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21A" w14:textId="77777777" w:rsidR="00F72D26" w:rsidRPr="00CF4F5D" w:rsidRDefault="00F72D26" w:rsidP="00F72D26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CF4F5D">
        <w:rPr>
          <w:rFonts w:ascii="Arial" w:hAnsi="Arial" w:cs="Arial"/>
          <w:b/>
          <w:bCs/>
          <w:sz w:val="18"/>
          <w:szCs w:val="18"/>
        </w:rPr>
        <w:t>Zamawiający:</w:t>
      </w:r>
    </w:p>
    <w:p w14:paraId="4595FCF7" w14:textId="1E55CC63" w:rsidR="00F72D26" w:rsidRPr="00CF4F5D" w:rsidRDefault="00F72D26" w:rsidP="00F72D26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CF4F5D">
        <w:rPr>
          <w:rFonts w:ascii="Arial" w:hAnsi="Arial" w:cs="Arial"/>
          <w:b/>
          <w:bCs/>
          <w:sz w:val="18"/>
          <w:szCs w:val="18"/>
        </w:rPr>
        <w:t>Kobierzycki Ośrodek Sportu i Rekreacji</w:t>
      </w:r>
    </w:p>
    <w:p w14:paraId="4597AF4E" w14:textId="1730EBE1" w:rsidR="00F72D26" w:rsidRPr="00CF4F5D" w:rsidRDefault="00F72D26" w:rsidP="00F72D26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CF4F5D">
        <w:rPr>
          <w:rFonts w:ascii="Arial" w:hAnsi="Arial" w:cs="Arial"/>
          <w:b/>
          <w:bCs/>
          <w:sz w:val="18"/>
          <w:szCs w:val="18"/>
        </w:rPr>
        <w:t>ul. Dębowa 20</w:t>
      </w:r>
    </w:p>
    <w:p w14:paraId="656D2562" w14:textId="77777777" w:rsidR="000377CB" w:rsidRPr="00CF4F5D" w:rsidRDefault="00F72D26" w:rsidP="000377CB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CF4F5D">
        <w:rPr>
          <w:rFonts w:ascii="Arial" w:hAnsi="Arial" w:cs="Arial"/>
          <w:b/>
          <w:bCs/>
          <w:sz w:val="18"/>
          <w:szCs w:val="18"/>
        </w:rPr>
        <w:t>55 – 040</w:t>
      </w:r>
      <w:r w:rsidR="000377CB" w:rsidRPr="00CF4F5D">
        <w:rPr>
          <w:rFonts w:ascii="Arial" w:hAnsi="Arial" w:cs="Arial"/>
          <w:b/>
          <w:bCs/>
          <w:sz w:val="18"/>
          <w:szCs w:val="18"/>
        </w:rPr>
        <w:t xml:space="preserve"> Kobierzyce</w:t>
      </w:r>
    </w:p>
    <w:p w14:paraId="4CDF700F" w14:textId="7A994807" w:rsidR="00F72D26" w:rsidRPr="00CF4F5D" w:rsidRDefault="00F72D26" w:rsidP="000377CB">
      <w:pPr>
        <w:rPr>
          <w:rFonts w:ascii="Arial" w:hAnsi="Arial" w:cs="Arial"/>
          <w:b/>
          <w:bCs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 xml:space="preserve">Wykonawca: </w:t>
      </w:r>
    </w:p>
    <w:p w14:paraId="2E007DA9" w14:textId="77777777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…………………………………………</w:t>
      </w:r>
    </w:p>
    <w:p w14:paraId="0D99F6DF" w14:textId="50F04E81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………………………………………..</w:t>
      </w:r>
    </w:p>
    <w:p w14:paraId="5C94DA75" w14:textId="77777777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 xml:space="preserve">e-mail: ...………………………….. </w:t>
      </w:r>
    </w:p>
    <w:p w14:paraId="363B4637" w14:textId="77777777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(pełna nazwa/firma, adres nr tel., w zależności od podmiotu: NIP/PESEL, KRS/</w:t>
      </w:r>
      <w:proofErr w:type="spellStart"/>
      <w:r w:rsidRPr="00CF4F5D">
        <w:rPr>
          <w:rFonts w:ascii="Arial" w:hAnsi="Arial" w:cs="Arial"/>
          <w:sz w:val="18"/>
          <w:szCs w:val="18"/>
        </w:rPr>
        <w:t>CEiDG</w:t>
      </w:r>
      <w:proofErr w:type="spellEnd"/>
      <w:r w:rsidRPr="00CF4F5D">
        <w:rPr>
          <w:rFonts w:ascii="Arial" w:hAnsi="Arial" w:cs="Arial"/>
          <w:sz w:val="18"/>
          <w:szCs w:val="18"/>
        </w:rPr>
        <w:t xml:space="preserve">) </w:t>
      </w:r>
    </w:p>
    <w:p w14:paraId="23CE0298" w14:textId="5FA7EDFE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reprezentowan</w:t>
      </w:r>
      <w:r w:rsidR="000377CB" w:rsidRPr="00CF4F5D">
        <w:rPr>
          <w:rFonts w:ascii="Arial" w:hAnsi="Arial" w:cs="Arial"/>
          <w:sz w:val="18"/>
          <w:szCs w:val="18"/>
        </w:rPr>
        <w:t>a</w:t>
      </w:r>
      <w:r w:rsidRPr="00CF4F5D">
        <w:rPr>
          <w:rFonts w:ascii="Arial" w:hAnsi="Arial" w:cs="Arial"/>
          <w:sz w:val="18"/>
          <w:szCs w:val="18"/>
        </w:rPr>
        <w:t xml:space="preserve"> przez:</w:t>
      </w:r>
    </w:p>
    <w:p w14:paraId="6F406CBC" w14:textId="15986A60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 xml:space="preserve">………………………………………… </w:t>
      </w:r>
    </w:p>
    <w:p w14:paraId="5C28F3D2" w14:textId="77777777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…………………………………………</w:t>
      </w:r>
    </w:p>
    <w:p w14:paraId="467832F9" w14:textId="78C94354" w:rsidR="00F72D26" w:rsidRPr="00CF4F5D" w:rsidRDefault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50C7D766" w14:textId="77777777" w:rsidR="00F72D26" w:rsidRPr="00CF4F5D" w:rsidRDefault="00F72D26" w:rsidP="000377CB">
      <w:pPr>
        <w:jc w:val="center"/>
        <w:rPr>
          <w:rFonts w:ascii="Arial" w:hAnsi="Arial" w:cs="Arial"/>
          <w:sz w:val="18"/>
          <w:szCs w:val="18"/>
        </w:rPr>
      </w:pPr>
    </w:p>
    <w:p w14:paraId="6C7815E3" w14:textId="77777777" w:rsidR="000377CB" w:rsidRPr="00CF4F5D" w:rsidRDefault="00F72D26" w:rsidP="000377C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CF4F5D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068F4C63" w14:textId="6F8E860B" w:rsidR="00F72D26" w:rsidRPr="00CF4F5D" w:rsidRDefault="00F72D26" w:rsidP="000377CB">
      <w:pPr>
        <w:jc w:val="center"/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b/>
          <w:bCs/>
          <w:sz w:val="18"/>
          <w:szCs w:val="18"/>
        </w:rPr>
        <w:t>DOTYCZĄCE SPEŁNIANIA WARUNKÓW UDZIAŁU W POSTĘPOWANIU</w:t>
      </w:r>
    </w:p>
    <w:p w14:paraId="2E44668C" w14:textId="77777777" w:rsidR="00F72D26" w:rsidRPr="00CF4F5D" w:rsidRDefault="00F72D26" w:rsidP="00F72D26">
      <w:pPr>
        <w:jc w:val="center"/>
        <w:rPr>
          <w:rFonts w:ascii="Arial" w:hAnsi="Arial" w:cs="Arial"/>
          <w:sz w:val="18"/>
          <w:szCs w:val="18"/>
        </w:rPr>
      </w:pPr>
    </w:p>
    <w:p w14:paraId="625C42D4" w14:textId="77777777" w:rsidR="000377CB" w:rsidRPr="00CF4F5D" w:rsidRDefault="00F72D26" w:rsidP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Na potrzeby postępowania o udzielenie zamówienia publicznego pn.:</w:t>
      </w:r>
    </w:p>
    <w:p w14:paraId="2A4FDE5C" w14:textId="77777777" w:rsidR="00CF4F5D" w:rsidRPr="00CF4F5D" w:rsidRDefault="00CF4F5D" w:rsidP="00CF4F5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F4F5D">
        <w:rPr>
          <w:rFonts w:ascii="Arial" w:hAnsi="Arial" w:cs="Arial"/>
          <w:b/>
          <w:sz w:val="18"/>
          <w:szCs w:val="18"/>
        </w:rPr>
        <w:t>Zakup, dostawa oraz montaż elementów infrastruktury stadionowej z podziałem na części:</w:t>
      </w:r>
    </w:p>
    <w:p w14:paraId="55124849" w14:textId="77777777" w:rsidR="00CF4F5D" w:rsidRPr="00CF4F5D" w:rsidRDefault="00CF4F5D" w:rsidP="00CF4F5D">
      <w:pPr>
        <w:pStyle w:val="Tytu"/>
        <w:spacing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F4F5D">
        <w:rPr>
          <w:rFonts w:ascii="Arial" w:hAnsi="Arial" w:cs="Arial"/>
          <w:b/>
          <w:sz w:val="18"/>
          <w:szCs w:val="18"/>
        </w:rPr>
        <w:t xml:space="preserve">Część </w:t>
      </w:r>
      <w:r w:rsidRPr="00CF4F5D">
        <w:rPr>
          <w:rFonts w:ascii="Arial" w:hAnsi="Arial" w:cs="Arial"/>
          <w:b/>
          <w:color w:val="000000"/>
          <w:sz w:val="18"/>
          <w:szCs w:val="18"/>
        </w:rPr>
        <w:t xml:space="preserve">1: </w:t>
      </w:r>
      <w:r w:rsidRPr="00CF4F5D">
        <w:rPr>
          <w:rFonts w:ascii="Arial" w:hAnsi="Arial" w:cs="Arial"/>
          <w:color w:val="000000"/>
          <w:sz w:val="18"/>
          <w:szCs w:val="18"/>
        </w:rPr>
        <w:t xml:space="preserve">zakup bramki mobilnej na boisko sportowe do Ślęzy </w:t>
      </w:r>
      <w:r w:rsidRPr="00CF4F5D">
        <w:rPr>
          <w:rFonts w:ascii="Arial" w:hAnsi="Arial" w:cs="Arial"/>
          <w:sz w:val="18"/>
          <w:szCs w:val="18"/>
        </w:rPr>
        <w:t>zgodnie z OPZ);</w:t>
      </w:r>
    </w:p>
    <w:p w14:paraId="396C02B2" w14:textId="77777777" w:rsidR="00CF4F5D" w:rsidRPr="00CF4F5D" w:rsidRDefault="00CF4F5D" w:rsidP="00CF4F5D">
      <w:pPr>
        <w:pStyle w:val="Tytu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CF4F5D">
        <w:rPr>
          <w:rFonts w:ascii="Arial" w:hAnsi="Arial" w:cs="Arial"/>
          <w:b/>
          <w:sz w:val="18"/>
          <w:szCs w:val="18"/>
        </w:rPr>
        <w:t xml:space="preserve">Część </w:t>
      </w:r>
      <w:r w:rsidRPr="00CF4F5D">
        <w:rPr>
          <w:rFonts w:ascii="Arial" w:hAnsi="Arial" w:cs="Arial"/>
          <w:b/>
          <w:color w:val="000000"/>
          <w:sz w:val="18"/>
          <w:szCs w:val="18"/>
        </w:rPr>
        <w:t xml:space="preserve">2: </w:t>
      </w:r>
      <w:r w:rsidRPr="00CF4F5D">
        <w:rPr>
          <w:rFonts w:ascii="Arial" w:hAnsi="Arial" w:cs="Arial"/>
          <w:color w:val="000000"/>
          <w:sz w:val="18"/>
          <w:szCs w:val="18"/>
        </w:rPr>
        <w:t>zakup, d</w:t>
      </w:r>
      <w:r w:rsidRPr="00CF4F5D">
        <w:rPr>
          <w:rFonts w:ascii="Arial" w:hAnsi="Arial" w:cs="Arial"/>
          <w:sz w:val="18"/>
          <w:szCs w:val="18"/>
        </w:rPr>
        <w:t>ostawa i montaż trybun na boisku sportowym w Wierzbicach zgodnie z OPZ”;</w:t>
      </w:r>
    </w:p>
    <w:p w14:paraId="3CE70751" w14:textId="77777777" w:rsidR="00CF4F5D" w:rsidRDefault="00CF4F5D" w:rsidP="00F72D26">
      <w:pPr>
        <w:rPr>
          <w:rFonts w:ascii="Arial" w:hAnsi="Arial" w:cs="Arial"/>
          <w:sz w:val="18"/>
          <w:szCs w:val="18"/>
        </w:rPr>
      </w:pPr>
    </w:p>
    <w:p w14:paraId="6DA83D3D" w14:textId="77BA3097" w:rsidR="000377CB" w:rsidRPr="00CF4F5D" w:rsidRDefault="00F72D26" w:rsidP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Oświadczam, co następuje:</w:t>
      </w:r>
    </w:p>
    <w:p w14:paraId="69EEE35D" w14:textId="77777777" w:rsidR="000377CB" w:rsidRPr="00CF4F5D" w:rsidRDefault="00F72D26" w:rsidP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Oświadczam, że spełniam warunki udziału w postępowaniu na ww. zadanie określone przez Zamawiającego. Dodatkowo oświadczam, o nie zaleganiu z opłacaniem podatków oraz o niezaleganiu z opłaceniem składek na ubezpieczenie zdrowotne i społeczne.</w:t>
      </w:r>
    </w:p>
    <w:p w14:paraId="75E16164" w14:textId="77777777" w:rsidR="000377CB" w:rsidRPr="00CF4F5D" w:rsidRDefault="000377CB" w:rsidP="00F72D26">
      <w:pPr>
        <w:rPr>
          <w:rFonts w:ascii="Arial" w:hAnsi="Arial" w:cs="Arial"/>
          <w:sz w:val="18"/>
          <w:szCs w:val="18"/>
        </w:rPr>
      </w:pPr>
    </w:p>
    <w:p w14:paraId="792C655D" w14:textId="4862158B" w:rsidR="000377CB" w:rsidRPr="00CF4F5D" w:rsidRDefault="00F72D26" w:rsidP="000377CB">
      <w:pPr>
        <w:jc w:val="right"/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 xml:space="preserve"> ………………..……. , dnia ………….……. r. ………………………………………… (podpis) </w:t>
      </w:r>
    </w:p>
    <w:p w14:paraId="36FEF162" w14:textId="77777777" w:rsidR="000377CB" w:rsidRPr="00CF4F5D" w:rsidRDefault="000377CB" w:rsidP="000377CB">
      <w:pPr>
        <w:rPr>
          <w:rFonts w:ascii="Arial" w:hAnsi="Arial" w:cs="Arial"/>
          <w:sz w:val="18"/>
          <w:szCs w:val="18"/>
        </w:rPr>
      </w:pPr>
    </w:p>
    <w:p w14:paraId="7C6D9A2E" w14:textId="626228BF" w:rsidR="000377CB" w:rsidRPr="00CF4F5D" w:rsidRDefault="00F72D26" w:rsidP="000377CB">
      <w:pPr>
        <w:rPr>
          <w:rFonts w:ascii="Arial" w:hAnsi="Arial" w:cs="Arial"/>
          <w:b/>
          <w:bCs/>
          <w:sz w:val="18"/>
          <w:szCs w:val="18"/>
        </w:rPr>
      </w:pPr>
      <w:r w:rsidRPr="00CF4F5D">
        <w:rPr>
          <w:rFonts w:ascii="Arial" w:hAnsi="Arial" w:cs="Arial"/>
          <w:b/>
          <w:bCs/>
          <w:sz w:val="18"/>
          <w:szCs w:val="18"/>
        </w:rPr>
        <w:t>OŚWIADCZENIE DOTYCZĄCE PODANYCH INFORMACJI:</w:t>
      </w:r>
    </w:p>
    <w:p w14:paraId="69F00A82" w14:textId="77777777" w:rsidR="000377CB" w:rsidRPr="00CF4F5D" w:rsidRDefault="00F72D26" w:rsidP="00F72D26">
      <w:pPr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3D108" w14:textId="13C0E3CE" w:rsidR="00605F23" w:rsidRPr="00CF4F5D" w:rsidRDefault="00F72D26" w:rsidP="000377CB">
      <w:pPr>
        <w:jc w:val="right"/>
        <w:rPr>
          <w:rFonts w:ascii="Arial" w:hAnsi="Arial" w:cs="Arial"/>
          <w:sz w:val="18"/>
          <w:szCs w:val="18"/>
        </w:rPr>
      </w:pPr>
      <w:r w:rsidRPr="00CF4F5D">
        <w:rPr>
          <w:rFonts w:ascii="Arial" w:hAnsi="Arial" w:cs="Arial"/>
          <w:sz w:val="18"/>
          <w:szCs w:val="18"/>
        </w:rPr>
        <w:t xml:space="preserve"> …………….…….…. , dnia ………….……. r. …………………………………………</w:t>
      </w:r>
    </w:p>
    <w:p w14:paraId="6AC2051F" w14:textId="77777777" w:rsidR="000377CB" w:rsidRPr="00CF4F5D" w:rsidRDefault="000377CB">
      <w:pPr>
        <w:jc w:val="right"/>
        <w:rPr>
          <w:rFonts w:ascii="Arial" w:hAnsi="Arial" w:cs="Arial"/>
          <w:sz w:val="18"/>
          <w:szCs w:val="18"/>
        </w:rPr>
      </w:pPr>
    </w:p>
    <w:sectPr w:rsidR="000377CB" w:rsidRPr="00CF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0377CB"/>
    <w:rsid w:val="000F0C70"/>
    <w:rsid w:val="00464084"/>
    <w:rsid w:val="00466335"/>
    <w:rsid w:val="00605F23"/>
    <w:rsid w:val="006B2137"/>
    <w:rsid w:val="00A1559B"/>
    <w:rsid w:val="00CF4F5D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6A"/>
  <w15:chartTrackingRefBased/>
  <w15:docId w15:val="{AC05BCB6-CEDA-4A61-8D9C-0B0B35C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4F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F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2020-03-31T06:02:00Z</dcterms:created>
  <dcterms:modified xsi:type="dcterms:W3CDTF">2021-07-27T05:59:00Z</dcterms:modified>
</cp:coreProperties>
</file>