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Zamawiający:</w:t>
      </w:r>
    </w:p>
    <w:p w14:paraId="4595FCF7" w14:textId="1E55CC63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Kobierzycki Ośrodek Sportu i Rekreacji</w:t>
      </w:r>
    </w:p>
    <w:p w14:paraId="4597AF4E" w14:textId="1730EBE1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ul. Dębowa 20</w:t>
      </w:r>
    </w:p>
    <w:p w14:paraId="656D2562" w14:textId="77777777" w:rsidR="000377CB" w:rsidRPr="000F0C70" w:rsidRDefault="00F72D26" w:rsidP="000377CB">
      <w:pPr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55 – 040</w:t>
      </w:r>
      <w:r w:rsidR="000377CB" w:rsidRPr="000F0C70">
        <w:rPr>
          <w:rFonts w:ascii="Arial Narrow" w:hAnsi="Arial Narrow"/>
          <w:b/>
          <w:bCs/>
        </w:rPr>
        <w:t xml:space="preserve"> Kobierzyce</w:t>
      </w:r>
    </w:p>
    <w:p w14:paraId="4CDF700F" w14:textId="7A994807" w:rsidR="00F72D26" w:rsidRPr="000F0C70" w:rsidRDefault="00F72D26" w:rsidP="000377CB">
      <w:pPr>
        <w:rPr>
          <w:rFonts w:ascii="Arial Narrow" w:hAnsi="Arial Narrow"/>
          <w:b/>
          <w:bCs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Wykonawca: </w:t>
      </w:r>
    </w:p>
    <w:p w14:paraId="2E007DA9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0D99F6DF" w14:textId="50F04E81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………………………………………..</w:t>
      </w:r>
    </w:p>
    <w:p w14:paraId="5C94DA75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e-mail: ...………………………….. </w:t>
      </w:r>
    </w:p>
    <w:p w14:paraId="363B4637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(pełna nazwa/firma, adres nr tel., w zależności od podmiotu: NIP/PESEL, KRS/</w:t>
      </w:r>
      <w:proofErr w:type="spellStart"/>
      <w:r w:rsidRPr="000F0C70">
        <w:rPr>
          <w:rFonts w:ascii="Arial Narrow" w:hAnsi="Arial Narrow"/>
          <w:sz w:val="20"/>
          <w:szCs w:val="20"/>
        </w:rPr>
        <w:t>CEiDG</w:t>
      </w:r>
      <w:proofErr w:type="spellEnd"/>
      <w:r w:rsidRPr="000F0C70">
        <w:rPr>
          <w:rFonts w:ascii="Arial Narrow" w:hAnsi="Arial Narrow"/>
          <w:sz w:val="20"/>
          <w:szCs w:val="20"/>
        </w:rPr>
        <w:t xml:space="preserve">) </w:t>
      </w:r>
    </w:p>
    <w:p w14:paraId="23CE0298" w14:textId="5FA7EDFE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reprezentowan</w:t>
      </w:r>
      <w:r w:rsidR="000377CB" w:rsidRPr="000F0C70">
        <w:rPr>
          <w:rFonts w:ascii="Arial Narrow" w:hAnsi="Arial Narrow"/>
          <w:sz w:val="20"/>
          <w:szCs w:val="20"/>
        </w:rPr>
        <w:t>a</w:t>
      </w:r>
      <w:r w:rsidRPr="000F0C70">
        <w:rPr>
          <w:rFonts w:ascii="Arial Narrow" w:hAnsi="Arial Narrow"/>
          <w:sz w:val="20"/>
          <w:szCs w:val="20"/>
        </w:rPr>
        <w:t xml:space="preserve"> przez:</w:t>
      </w:r>
    </w:p>
    <w:p w14:paraId="6F406CBC" w14:textId="15986A60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………………………………………… </w:t>
      </w:r>
    </w:p>
    <w:p w14:paraId="5C28F3D2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467832F9" w14:textId="78C94354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(imię, nazwisko, stanowisko/podstawa do reprezentacji)</w:t>
      </w:r>
    </w:p>
    <w:p w14:paraId="50C7D766" w14:textId="77777777" w:rsidR="00F72D26" w:rsidRPr="000F0C70" w:rsidRDefault="00F72D26" w:rsidP="000377CB">
      <w:pPr>
        <w:jc w:val="center"/>
        <w:rPr>
          <w:rFonts w:ascii="Arial Narrow" w:hAnsi="Arial Narrow"/>
        </w:rPr>
      </w:pPr>
    </w:p>
    <w:p w14:paraId="6C7815E3" w14:textId="77777777" w:rsidR="000377CB" w:rsidRPr="000F0C70" w:rsidRDefault="00F72D26" w:rsidP="000377CB">
      <w:pPr>
        <w:spacing w:after="0"/>
        <w:jc w:val="center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WYKONAWCY</w:t>
      </w:r>
    </w:p>
    <w:p w14:paraId="068F4C63" w14:textId="6F8E860B" w:rsidR="00F72D26" w:rsidRPr="000F0C70" w:rsidRDefault="00F72D26" w:rsidP="000377CB">
      <w:pPr>
        <w:jc w:val="center"/>
        <w:rPr>
          <w:rFonts w:ascii="Arial Narrow" w:hAnsi="Arial Narrow"/>
        </w:rPr>
      </w:pPr>
      <w:r w:rsidRPr="000F0C70">
        <w:rPr>
          <w:rFonts w:ascii="Arial Narrow" w:hAnsi="Arial Narrow"/>
          <w:b/>
          <w:bCs/>
        </w:rPr>
        <w:t>DOTYCZĄCE SPEŁNIANIA WARUNKÓW UDZIAŁU W POSTĘPOWANIU</w:t>
      </w:r>
    </w:p>
    <w:p w14:paraId="2E44668C" w14:textId="77777777" w:rsidR="00F72D26" w:rsidRPr="000F0C70" w:rsidRDefault="00F72D26" w:rsidP="00F72D26">
      <w:pPr>
        <w:jc w:val="center"/>
        <w:rPr>
          <w:rFonts w:ascii="Arial Narrow" w:hAnsi="Arial Narrow"/>
        </w:rPr>
      </w:pPr>
    </w:p>
    <w:p w14:paraId="625C42D4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Na potrzeby postępowania o udzielenie zamówienia publicznego pn.:</w:t>
      </w:r>
    </w:p>
    <w:p w14:paraId="772023A5" w14:textId="77777777" w:rsidR="00466335" w:rsidRDefault="00466335" w:rsidP="00466335">
      <w:pPr>
        <w:jc w:val="center"/>
        <w:rPr>
          <w:rFonts w:ascii="Arial" w:hAnsi="Arial" w:cs="Arial"/>
          <w:b/>
          <w:sz w:val="18"/>
          <w:szCs w:val="18"/>
        </w:rPr>
      </w:pPr>
      <w:r w:rsidRPr="00AB1FDF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</w:rPr>
        <w:t xml:space="preserve">Budowa ogrodzenia na boisku </w:t>
      </w:r>
      <w:r w:rsidRPr="00AB1FDF">
        <w:rPr>
          <w:rFonts w:ascii="Arial" w:hAnsi="Arial" w:cs="Arial"/>
          <w:b/>
          <w:sz w:val="18"/>
          <w:szCs w:val="18"/>
        </w:rPr>
        <w:t xml:space="preserve">na boisku </w:t>
      </w:r>
      <w:r>
        <w:rPr>
          <w:rFonts w:ascii="Arial" w:hAnsi="Arial" w:cs="Arial"/>
          <w:b/>
          <w:sz w:val="18"/>
          <w:szCs w:val="18"/>
        </w:rPr>
        <w:t>sportowym</w:t>
      </w:r>
      <w:r w:rsidRPr="00AB1FDF">
        <w:rPr>
          <w:rFonts w:ascii="Arial" w:hAnsi="Arial" w:cs="Arial"/>
          <w:b/>
          <w:sz w:val="18"/>
          <w:szCs w:val="18"/>
        </w:rPr>
        <w:t xml:space="preserve"> w Wierzbicach</w:t>
      </w:r>
      <w:r w:rsidRPr="0019022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D60AE">
        <w:rPr>
          <w:rFonts w:ascii="Arial" w:hAnsi="Arial" w:cs="Arial"/>
          <w:b/>
          <w:sz w:val="18"/>
          <w:szCs w:val="18"/>
        </w:rPr>
        <w:t>zgodnie z OPZ”.</w:t>
      </w:r>
    </w:p>
    <w:p w14:paraId="6DA83D3D" w14:textId="4F367480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co następuje:</w:t>
      </w:r>
    </w:p>
    <w:p w14:paraId="69EEE35D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0F0C70" w:rsidRDefault="000377CB" w:rsidP="00F72D26">
      <w:pPr>
        <w:rPr>
          <w:rFonts w:ascii="Arial Narrow" w:hAnsi="Arial Narrow"/>
          <w:sz w:val="20"/>
          <w:szCs w:val="20"/>
        </w:rPr>
      </w:pPr>
    </w:p>
    <w:p w14:paraId="792C655D" w14:textId="4862158B" w:rsidR="000377CB" w:rsidRPr="000F0C70" w:rsidRDefault="00F72D26" w:rsidP="000377CB">
      <w:pPr>
        <w:jc w:val="right"/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0F0C70" w:rsidRDefault="000377CB" w:rsidP="000377CB">
      <w:pPr>
        <w:rPr>
          <w:rFonts w:ascii="Arial Narrow" w:hAnsi="Arial Narrow"/>
        </w:rPr>
      </w:pPr>
    </w:p>
    <w:p w14:paraId="7C6D9A2E" w14:textId="626228BF" w:rsidR="000377CB" w:rsidRPr="000F0C70" w:rsidRDefault="00F72D26" w:rsidP="000377CB">
      <w:pPr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DOTYCZĄCE PODANYCH INFORMACJI:</w:t>
      </w:r>
    </w:p>
    <w:p w14:paraId="69F00A82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0377CB" w:rsidRDefault="00F72D26" w:rsidP="000377CB">
      <w:pPr>
        <w:jc w:val="right"/>
        <w:rPr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…………….…….…. , dnia ………….……. r. …………………………………………</w:t>
      </w:r>
    </w:p>
    <w:p w14:paraId="6AC2051F" w14:textId="77777777" w:rsidR="000377CB" w:rsidRDefault="000377CB">
      <w:pPr>
        <w:jc w:val="right"/>
      </w:pPr>
    </w:p>
    <w:sectPr w:rsidR="0003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464084"/>
    <w:rsid w:val="00466335"/>
    <w:rsid w:val="00605F23"/>
    <w:rsid w:val="006B2137"/>
    <w:rsid w:val="00A1559B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2020-03-31T06:02:00Z</dcterms:created>
  <dcterms:modified xsi:type="dcterms:W3CDTF">2021-07-21T09:25:00Z</dcterms:modified>
</cp:coreProperties>
</file>