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1DDC" w14:textId="77777777" w:rsidR="008547F7" w:rsidRDefault="008547F7">
      <w:pPr>
        <w:spacing w:after="0"/>
        <w:ind w:left="-1440" w:right="6824"/>
      </w:pPr>
      <w:r>
        <w:rPr>
          <w:noProof/>
        </w:rPr>
        <mc:AlternateContent>
          <mc:Choice Requires="wpg">
            <w:drawing>
              <wp:anchor distT="0" distB="0" distL="114300" distR="114300" simplePos="0" relativeHeight="251660288" behindDoc="0" locked="0" layoutInCell="1" allowOverlap="1" wp14:anchorId="0C0ABB40" wp14:editId="12BE40EC">
                <wp:simplePos x="0" y="0"/>
                <wp:positionH relativeFrom="column">
                  <wp:posOffset>-331626</wp:posOffset>
                </wp:positionH>
                <wp:positionV relativeFrom="paragraph">
                  <wp:posOffset>82550</wp:posOffset>
                </wp:positionV>
                <wp:extent cx="1978660" cy="615950"/>
                <wp:effectExtent l="0" t="0" r="0" b="0"/>
                <wp:wrapSquare wrapText="bothSides"/>
                <wp:docPr id="612"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8"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0"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1"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2"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4"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5"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6"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8"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9"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0"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21"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22"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3"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4"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25"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26"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27"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8"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29"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0"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1"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2"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3"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4"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35"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6"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37"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38"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39"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40"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41"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42"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3"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44"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5"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6"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47"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48"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49"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0"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1"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2"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3"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4"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55"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56"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7"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8"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59"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60"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61"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62"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63"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4"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5"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6"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67"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8"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32"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0"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1"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3"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4"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5"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6"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3"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4"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4"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7"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8"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9"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0"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1"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2"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3"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4"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5"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7"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8"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9"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0"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1"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5"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6"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4"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5"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6"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7"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8"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9"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0"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1"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7"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7"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8"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g:wgp>
                  </a:graphicData>
                </a:graphic>
              </wp:anchor>
            </w:drawing>
          </mc:Choice>
          <mc:Fallback>
            <w:pict>
              <v:group w14:anchorId="3E3CEA7B" id="Group 612" o:spid="_x0000_s1026" style="position:absolute;margin-left:-26.1pt;margin-top:6.5pt;width:155.8pt;height:48.5pt;z-index:251660288"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">
                <v:shape id="Shape 8" o:spid="_x0000_s1027" style="position:absolute;left:781;top:548;width:2952;height:3423;visibility:visible;mso-wrap-style:square;v-text-anchor:top" coordsize="295218,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v:group>
            </w:pict>
          </mc:Fallback>
        </mc:AlternateContent>
      </w:r>
      <w:r>
        <w:rPr>
          <w:noProof/>
        </w:rPr>
        <mc:AlternateContent>
          <mc:Choice Requires="wpg">
            <w:drawing>
              <wp:anchor distT="0" distB="0" distL="114300" distR="114300" simplePos="0" relativeHeight="251658240" behindDoc="0" locked="0" layoutInCell="1" allowOverlap="1" wp14:anchorId="27CD59D4" wp14:editId="0BFBE76C">
                <wp:simplePos x="0" y="0"/>
                <wp:positionH relativeFrom="page">
                  <wp:posOffset>0</wp:posOffset>
                </wp:positionH>
                <wp:positionV relativeFrom="page">
                  <wp:posOffset>9642764</wp:posOffset>
                </wp:positionV>
                <wp:extent cx="7787005" cy="1193800"/>
                <wp:effectExtent l="0" t="0" r="0" b="6350"/>
                <wp:wrapTopAndBottom/>
                <wp:docPr id="613" name="Group 613"/>
                <wp:cNvGraphicFramePr/>
                <a:graphic xmlns:a="http://schemas.openxmlformats.org/drawingml/2006/main">
                  <a:graphicData uri="http://schemas.microsoft.com/office/word/2010/wordprocessingGroup">
                    <wpg:wgp>
                      <wpg:cNvGrpSpPr/>
                      <wpg:grpSpPr>
                        <a:xfrm>
                          <a:off x="0" y="0"/>
                          <a:ext cx="7787005" cy="1193800"/>
                          <a:chOff x="0" y="0"/>
                          <a:chExt cx="7787405" cy="1193882"/>
                        </a:xfrm>
                      </wpg:grpSpPr>
                      <wps:wsp>
                        <wps:cNvPr id="121" name="Shape 121"/>
                        <wps:cNvSpPr/>
                        <wps:spPr>
                          <a:xfrm>
                            <a:off x="1467799" y="701168"/>
                            <a:ext cx="5899166" cy="0"/>
                          </a:xfrm>
                          <a:custGeom>
                            <a:avLst/>
                            <a:gdLst/>
                            <a:ahLst/>
                            <a:cxnLst/>
                            <a:rect l="0" t="0" r="0" b="0"/>
                            <a:pathLst>
                              <a:path w="5899166">
                                <a:moveTo>
                                  <a:pt x="0" y="0"/>
                                </a:moveTo>
                                <a:lnTo>
                                  <a:pt x="5899166" y="0"/>
                                </a:lnTo>
                              </a:path>
                            </a:pathLst>
                          </a:custGeom>
                          <a:ln w="18000" cap="flat">
                            <a:miter lim="291155"/>
                          </a:ln>
                        </wps:spPr>
                        <wps:style>
                          <a:lnRef idx="1">
                            <a:srgbClr val="818181"/>
                          </a:lnRef>
                          <a:fillRef idx="0">
                            <a:srgbClr val="000000">
                              <a:alpha val="0"/>
                            </a:srgbClr>
                          </a:fillRef>
                          <a:effectRef idx="0">
                            <a:scrgbClr r="0" g="0" b="0"/>
                          </a:effectRef>
                          <a:fontRef idx="none"/>
                        </wps:style>
                        <wps:bodyPr/>
                      </wps:wsp>
                      <wps:wsp>
                        <wps:cNvPr id="122" name="Shape 122"/>
                        <wps:cNvSpPr/>
                        <wps:spPr>
                          <a:xfrm>
                            <a:off x="0" y="0"/>
                            <a:ext cx="1310343" cy="1193882"/>
                          </a:xfrm>
                          <a:custGeom>
                            <a:avLst/>
                            <a:gdLst/>
                            <a:ahLst/>
                            <a:cxnLst/>
                            <a:rect l="0" t="0" r="0" b="0"/>
                            <a:pathLst>
                              <a:path w="1310343" h="1193882">
                                <a:moveTo>
                                  <a:pt x="473475" y="0"/>
                                </a:moveTo>
                                <a:cubicBezTo>
                                  <a:pt x="861282" y="77460"/>
                                  <a:pt x="1144285" y="389069"/>
                                  <a:pt x="1186887" y="753912"/>
                                </a:cubicBezTo>
                                <a:cubicBezTo>
                                  <a:pt x="1204657" y="672919"/>
                                  <a:pt x="1211119" y="589327"/>
                                  <a:pt x="1205385" y="505572"/>
                                </a:cubicBezTo>
                                <a:cubicBezTo>
                                  <a:pt x="1306142" y="722988"/>
                                  <a:pt x="1310343" y="961620"/>
                                  <a:pt x="1234297" y="1172794"/>
                                </a:cubicBezTo>
                                <a:cubicBezTo>
                                  <a:pt x="1231754" y="1179857"/>
                                  <a:pt x="1229119" y="1186883"/>
                                  <a:pt x="1226397" y="1193882"/>
                                </a:cubicBezTo>
                                <a:lnTo>
                                  <a:pt x="897181" y="1193882"/>
                                </a:lnTo>
                                <a:cubicBezTo>
                                  <a:pt x="898514" y="1191445"/>
                                  <a:pt x="899827" y="1189000"/>
                                  <a:pt x="901120" y="1186542"/>
                                </a:cubicBezTo>
                                <a:cubicBezTo>
                                  <a:pt x="975747" y="1044982"/>
                                  <a:pt x="989942" y="872751"/>
                                  <a:pt x="925463" y="712684"/>
                                </a:cubicBezTo>
                                <a:cubicBezTo>
                                  <a:pt x="809100" y="423832"/>
                                  <a:pt x="480637" y="283994"/>
                                  <a:pt x="191800" y="400348"/>
                                </a:cubicBezTo>
                                <a:cubicBezTo>
                                  <a:pt x="117357" y="430337"/>
                                  <a:pt x="52808" y="474418"/>
                                  <a:pt x="0" y="528278"/>
                                </a:cubicBezTo>
                                <a:lnTo>
                                  <a:pt x="0" y="179913"/>
                                </a:lnTo>
                                <a:cubicBezTo>
                                  <a:pt x="14842" y="172796"/>
                                  <a:pt x="30013" y="166111"/>
                                  <a:pt x="45500" y="159872"/>
                                </a:cubicBezTo>
                                <a:cubicBezTo>
                                  <a:pt x="269150" y="69779"/>
                                  <a:pt x="510311" y="93078"/>
                                  <a:pt x="705383" y="202586"/>
                                </a:cubicBezTo>
                                <a:cubicBezTo>
                                  <a:pt x="641297" y="123253"/>
                                  <a:pt x="563011" y="54377"/>
                                  <a:pt x="473475" y="0"/>
                                </a:cubicBezTo>
                                <a:close/>
                              </a:path>
                            </a:pathLst>
                          </a:custGeom>
                          <a:ln w="0" cap="flat">
                            <a:miter lim="291155"/>
                          </a:ln>
                        </wps:spPr>
                        <wps:style>
                          <a:lnRef idx="0">
                            <a:srgbClr val="000000">
                              <a:alpha val="0"/>
                            </a:srgbClr>
                          </a:lnRef>
                          <a:fillRef idx="1">
                            <a:srgbClr val="FCC900"/>
                          </a:fillRef>
                          <a:effectRef idx="0">
                            <a:scrgbClr r="0" g="0" b="0"/>
                          </a:effectRef>
                          <a:fontRef idx="none"/>
                        </wps:style>
                        <wps:bodyPr/>
                      </wps:wsp>
                      <wps:wsp>
                        <wps:cNvPr id="123" name="Rectangle 123"/>
                        <wps:cNvSpPr/>
                        <wps:spPr>
                          <a:xfrm>
                            <a:off x="1476252" y="484747"/>
                            <a:ext cx="3181419" cy="145246"/>
                          </a:xfrm>
                          <a:prstGeom prst="rect">
                            <a:avLst/>
                          </a:prstGeom>
                          <a:ln>
                            <a:noFill/>
                          </a:ln>
                        </wps:spPr>
                        <wps:txbx>
                          <w:txbxContent>
                            <w:p w14:paraId="1A27E9DA" w14:textId="77777777" w:rsidR="004D31C1" w:rsidRDefault="008547F7">
                              <w:r>
                                <w:rPr>
                                  <w:rFonts w:ascii="Yu Gothic UI" w:eastAsia="Yu Gothic UI" w:hAnsi="Yu Gothic UI" w:cs="Yu Gothic UI"/>
                                  <w:color w:val="313130"/>
                                  <w:sz w:val="17"/>
                                </w:rPr>
                                <w:t>Kobierzycki Ośrodek Sportu i Rekreacji (KOSiR)</w:t>
                              </w:r>
                            </w:p>
                          </w:txbxContent>
                        </wps:txbx>
                        <wps:bodyPr horzOverflow="overflow" vert="horz" lIns="0" tIns="0" rIns="0" bIns="0" rtlCol="0">
                          <a:noAutofit/>
                        </wps:bodyPr>
                      </wps:wsp>
                      <wps:wsp>
                        <wps:cNvPr id="124" name="Rectangle 124"/>
                        <wps:cNvSpPr/>
                        <wps:spPr>
                          <a:xfrm>
                            <a:off x="1477394" y="819159"/>
                            <a:ext cx="2060984" cy="127088"/>
                          </a:xfrm>
                          <a:prstGeom prst="rect">
                            <a:avLst/>
                          </a:prstGeom>
                          <a:ln>
                            <a:noFill/>
                          </a:ln>
                        </wps:spPr>
                        <wps:txbx>
                          <w:txbxContent>
                            <w:p w14:paraId="11AB0439" w14:textId="77777777" w:rsidR="004D31C1" w:rsidRDefault="008547F7">
                              <w:r>
                                <w:rPr>
                                  <w:rFonts w:ascii="Yu Gothic UI" w:eastAsia="Yu Gothic UI" w:hAnsi="Yu Gothic UI" w:cs="Yu Gothic UI"/>
                                  <w:color w:val="313130"/>
                                  <w:sz w:val="15"/>
                                </w:rPr>
                                <w:t xml:space="preserve">ul. Dębowa 20, 55-040 Kobierzyce  </w:t>
                              </w:r>
                            </w:p>
                          </w:txbxContent>
                        </wps:txbx>
                        <wps:bodyPr horzOverflow="overflow" vert="horz" lIns="0" tIns="0" rIns="0" bIns="0" rtlCol="0">
                          <a:noAutofit/>
                        </wps:bodyPr>
                      </wps:wsp>
                      <wps:wsp>
                        <wps:cNvPr id="125" name="Rectangle 125"/>
                        <wps:cNvSpPr/>
                        <wps:spPr>
                          <a:xfrm>
                            <a:off x="3004458" y="869731"/>
                            <a:ext cx="101002" cy="258425"/>
                          </a:xfrm>
                          <a:prstGeom prst="rect">
                            <a:avLst/>
                          </a:prstGeom>
                          <a:ln>
                            <a:noFill/>
                          </a:ln>
                        </wps:spPr>
                        <wps:txbx>
                          <w:txbxContent>
                            <w:p w14:paraId="3816B147" w14:textId="77777777" w:rsidR="004D31C1" w:rsidRDefault="008547F7">
                              <w:r>
                                <w:rPr>
                                  <w:rFonts w:ascii="Wingdings 2" w:eastAsia="Wingdings 2" w:hAnsi="Wingdings 2" w:cs="Wingdings 2"/>
                                  <w:color w:val="313130"/>
                                  <w:sz w:val="13"/>
                                </w:rPr>
                                <w:t></w:t>
                              </w:r>
                            </w:p>
                          </w:txbxContent>
                        </wps:txbx>
                        <wps:bodyPr horzOverflow="overflow" vert="horz" lIns="0" tIns="0" rIns="0" bIns="0" rtlCol="0">
                          <a:noAutofit/>
                        </wps:bodyPr>
                      </wps:wsp>
                      <wps:wsp>
                        <wps:cNvPr id="126" name="Rectangle 126"/>
                        <wps:cNvSpPr/>
                        <wps:spPr>
                          <a:xfrm>
                            <a:off x="3072717" y="819159"/>
                            <a:ext cx="1071097" cy="127088"/>
                          </a:xfrm>
                          <a:prstGeom prst="rect">
                            <a:avLst/>
                          </a:prstGeom>
                          <a:ln>
                            <a:noFill/>
                          </a:ln>
                        </wps:spPr>
                        <wps:txbx>
                          <w:txbxContent>
                            <w:p w14:paraId="499F702D" w14:textId="77777777" w:rsidR="004D31C1" w:rsidRDefault="008547F7">
                              <w:r>
                                <w:rPr>
                                  <w:rFonts w:ascii="Yu Gothic UI" w:eastAsia="Yu Gothic UI" w:hAnsi="Yu Gothic UI" w:cs="Yu Gothic UI"/>
                                  <w:color w:val="313130"/>
                                  <w:sz w:val="15"/>
                                </w:rPr>
                                <w:t xml:space="preserve">  tel.: 71 715 12 00</w:t>
                              </w:r>
                            </w:p>
                          </w:txbxContent>
                        </wps:txbx>
                        <wps:bodyPr horzOverflow="overflow" vert="horz" lIns="0" tIns="0" rIns="0" bIns="0" rtlCol="0">
                          <a:noAutofit/>
                        </wps:bodyPr>
                      </wps:wsp>
                      <wps:wsp>
                        <wps:cNvPr id="127" name="Rectangle 127"/>
                        <wps:cNvSpPr/>
                        <wps:spPr>
                          <a:xfrm>
                            <a:off x="3878342" y="819159"/>
                            <a:ext cx="36220" cy="127088"/>
                          </a:xfrm>
                          <a:prstGeom prst="rect">
                            <a:avLst/>
                          </a:prstGeom>
                          <a:ln>
                            <a:noFill/>
                          </a:ln>
                        </wps:spPr>
                        <wps:txbx>
                          <w:txbxContent>
                            <w:p w14:paraId="6FE5D0FC" w14:textId="77777777" w:rsidR="004D31C1" w:rsidRDefault="008547F7">
                              <w:r>
                                <w:rPr>
                                  <w:rFonts w:ascii="Yu Gothic UI" w:eastAsia="Yu Gothic UI" w:hAnsi="Yu Gothic UI" w:cs="Yu Gothic UI"/>
                                  <w:b/>
                                  <w:color w:val="313130"/>
                                  <w:sz w:val="15"/>
                                </w:rPr>
                                <w:t xml:space="preserve"> </w:t>
                              </w:r>
                            </w:p>
                          </w:txbxContent>
                        </wps:txbx>
                        <wps:bodyPr horzOverflow="overflow" vert="horz" lIns="0" tIns="0" rIns="0" bIns="0" rtlCol="0">
                          <a:noAutofit/>
                        </wps:bodyPr>
                      </wps:wsp>
                      <wps:wsp>
                        <wps:cNvPr id="128" name="Rectangle 128"/>
                        <wps:cNvSpPr/>
                        <wps:spPr>
                          <a:xfrm>
                            <a:off x="4217386" y="819173"/>
                            <a:ext cx="2598948" cy="127089"/>
                          </a:xfrm>
                          <a:prstGeom prst="rect">
                            <a:avLst/>
                          </a:prstGeom>
                          <a:ln>
                            <a:noFill/>
                          </a:ln>
                        </wps:spPr>
                        <wps:txbx>
                          <w:txbxContent>
                            <w:p w14:paraId="37766D92" w14:textId="77777777" w:rsidR="004D31C1" w:rsidRDefault="008547F7">
                              <w:r>
                                <w:rPr>
                                  <w:rFonts w:ascii="Yu Gothic UI" w:eastAsia="Yu Gothic UI" w:hAnsi="Yu Gothic UI" w:cs="Yu Gothic UI"/>
                                  <w:color w:val="313130"/>
                                  <w:sz w:val="15"/>
                                </w:rPr>
                                <w:t xml:space="preserve">email: sekretariat.kosir@sport-kobierzyce.pl </w:t>
                              </w:r>
                            </w:p>
                          </w:txbxContent>
                        </wps:txbx>
                        <wps:bodyPr horzOverflow="overflow" vert="horz" lIns="0" tIns="0" rIns="0" bIns="0" rtlCol="0">
                          <a:noAutofit/>
                        </wps:bodyPr>
                      </wps:wsp>
                      <wps:wsp>
                        <wps:cNvPr id="129" name="Rectangle 129"/>
                        <wps:cNvSpPr/>
                        <wps:spPr>
                          <a:xfrm>
                            <a:off x="6171617" y="831188"/>
                            <a:ext cx="31045" cy="108930"/>
                          </a:xfrm>
                          <a:prstGeom prst="rect">
                            <a:avLst/>
                          </a:prstGeom>
                          <a:ln>
                            <a:noFill/>
                          </a:ln>
                        </wps:spPr>
                        <wps:txbx>
                          <w:txbxContent>
                            <w:p w14:paraId="6D6C3E6E" w14:textId="77777777" w:rsidR="004D31C1" w:rsidRDefault="008547F7">
                              <w:r>
                                <w:rPr>
                                  <w:rFonts w:ascii="Yu Gothic UI" w:eastAsia="Yu Gothic UI" w:hAnsi="Yu Gothic UI" w:cs="Yu Gothic UI"/>
                                  <w:color w:val="313130"/>
                                  <w:sz w:val="13"/>
                                </w:rPr>
                                <w:t xml:space="preserve"> </w:t>
                              </w:r>
                            </w:p>
                          </w:txbxContent>
                        </wps:txbx>
                        <wps:bodyPr horzOverflow="overflow" vert="horz" lIns="0" tIns="0" rIns="0" bIns="0" rtlCol="0">
                          <a:noAutofit/>
                        </wps:bodyPr>
                      </wps:wsp>
                      <wps:wsp>
                        <wps:cNvPr id="130" name="Rectangle 130"/>
                        <wps:cNvSpPr/>
                        <wps:spPr>
                          <a:xfrm>
                            <a:off x="6142314" y="869731"/>
                            <a:ext cx="60347" cy="106315"/>
                          </a:xfrm>
                          <a:prstGeom prst="rect">
                            <a:avLst/>
                          </a:prstGeom>
                          <a:ln>
                            <a:noFill/>
                          </a:ln>
                        </wps:spPr>
                        <wps:txbx>
                          <w:txbxContent>
                            <w:p w14:paraId="6B47332D" w14:textId="77777777" w:rsidR="004D31C1" w:rsidRDefault="008547F7">
                              <w:r>
                                <w:rPr>
                                  <w:rFonts w:ascii="Wingdings 2" w:eastAsia="Wingdings 2" w:hAnsi="Wingdings 2" w:cs="Wingdings 2"/>
                                  <w:color w:val="313130"/>
                                  <w:sz w:val="13"/>
                                </w:rPr>
                                <w:t></w:t>
                              </w:r>
                            </w:p>
                          </w:txbxContent>
                        </wps:txbx>
                        <wps:bodyPr horzOverflow="overflow" vert="horz" lIns="0" tIns="0" rIns="0" bIns="0" rtlCol="0">
                          <a:noAutofit/>
                        </wps:bodyPr>
                      </wps:wsp>
                      <wps:wsp>
                        <wps:cNvPr id="131" name="Rectangle 131"/>
                        <wps:cNvSpPr/>
                        <wps:spPr>
                          <a:xfrm>
                            <a:off x="6240356" y="819173"/>
                            <a:ext cx="1547049" cy="127089"/>
                          </a:xfrm>
                          <a:prstGeom prst="rect">
                            <a:avLst/>
                          </a:prstGeom>
                          <a:ln>
                            <a:noFill/>
                          </a:ln>
                        </wps:spPr>
                        <wps:txbx>
                          <w:txbxContent>
                            <w:p w14:paraId="37580C3F" w14:textId="77777777" w:rsidR="004D31C1" w:rsidRDefault="008547F7">
                              <w:r>
                                <w:rPr>
                                  <w:rFonts w:ascii="Yu Gothic UI" w:eastAsia="Yu Gothic UI" w:hAnsi="Yu Gothic UI" w:cs="Yu Gothic UI"/>
                                  <w:color w:val="313130"/>
                                  <w:sz w:val="15"/>
                                </w:rPr>
                                <w:t xml:space="preserve">  www.sport-kobierzyce.pl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27CD59D4" id="Group 613" o:spid="_x0000_s1026" style="position:absolute;left:0;text-align:left;margin-left:0;margin-top:759.25pt;width:613.15pt;height:94pt;z-index:251658240;mso-position-horizontal-relative:page;mso-position-vertical-relative:page;mso-width-relative:margin" coordsize="77874,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">
                <v:shape id="Shape 121" o:spid="_x0000_s1027" style="position:absolute;left:14677;top:7011;width:58992;height:0;visibility:visible;mso-wrap-style:square;v-text-anchor:top" coordsize="5899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" path="m,l5899166,e" filled="f" strokecolor="#818181" strokeweight=".5mm">
                  <v:stroke miterlimit="190811f" joinstyle="miter"/>
                  <v:path arrowok="t" textboxrect="0,0,5899166,0"/>
                </v:shape>
                <v:shape id="Shape 122" o:spid="_x0000_s1028" style="position:absolute;width:13103;height:11938;visibility:visible;mso-wrap-style:square;v-text-anchor:top" coordsize="1310343,119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" path="m473475,v387807,77460,670810,389069,713412,753912c1204657,672919,1211119,589327,1205385,505572v100757,217416,104958,456048,28912,667222c1231754,1179857,1229119,1186883,1226397,1193882r-329216,c898514,1191445,899827,1189000,901120,1186542v74627,-141560,88822,-313791,24343,-473858c809100,423832,480637,283994,191800,400348,117357,430337,52808,474418,,528278l,179913v14842,-7117,30013,-13802,45500,-20041c269150,69779,510311,93078,705383,202586,641297,123253,563011,54377,473475,xe" fillcolor="#fcc900" stroked="f" strokeweight="0">
                  <v:stroke miterlimit="190811f" joinstyle="miter"/>
                  <v:path arrowok="t" textboxrect="0,0,1310343,1193882"/>
                </v:shape>
                <v:rect id="Rectangle 123" o:spid="_x0000_s1029" style="position:absolute;left:14762;top:4847;width:31814;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A27E9DA" w14:textId="77777777" w:rsidR="004D31C1" w:rsidRDefault="008547F7">
                        <w:r>
                          <w:rPr>
                            <w:rFonts w:ascii="Yu Gothic UI" w:eastAsia="Yu Gothic UI" w:hAnsi="Yu Gothic UI" w:cs="Yu Gothic UI"/>
                            <w:color w:val="313130"/>
                            <w:sz w:val="17"/>
                          </w:rPr>
                          <w:t>Kobierzycki Ośrodek Sportu i Rekreacji (KOSiR)</w:t>
                        </w:r>
                      </w:p>
                    </w:txbxContent>
                  </v:textbox>
                </v:rect>
                <v:rect id="Rectangle 124" o:spid="_x0000_s1030" style="position:absolute;left:14773;top:8191;width:20610;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1AB0439" w14:textId="77777777" w:rsidR="004D31C1" w:rsidRDefault="008547F7">
                        <w:r>
                          <w:rPr>
                            <w:rFonts w:ascii="Yu Gothic UI" w:eastAsia="Yu Gothic UI" w:hAnsi="Yu Gothic UI" w:cs="Yu Gothic UI"/>
                            <w:color w:val="313130"/>
                            <w:sz w:val="15"/>
                          </w:rPr>
                          <w:t xml:space="preserve">ul. Dębowa 20, 55-040 Kobierzyce  </w:t>
                        </w:r>
                      </w:p>
                    </w:txbxContent>
                  </v:textbox>
                </v:rect>
                <v:rect id="Rectangle 125" o:spid="_x0000_s1031" style="position:absolute;left:30044;top:8697;width:101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816B147" w14:textId="77777777" w:rsidR="004D31C1" w:rsidRDefault="008547F7">
                        <w:r>
                          <w:rPr>
                            <w:rFonts w:ascii="Wingdings 2" w:eastAsia="Wingdings 2" w:hAnsi="Wingdings 2" w:cs="Wingdings 2"/>
                            <w:color w:val="313130"/>
                            <w:sz w:val="13"/>
                          </w:rPr>
                          <w:t></w:t>
                        </w:r>
                      </w:p>
                    </w:txbxContent>
                  </v:textbox>
                </v:rect>
                <v:rect id="Rectangle 126" o:spid="_x0000_s1032" style="position:absolute;left:30727;top:8191;width:10711;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499F702D" w14:textId="77777777" w:rsidR="004D31C1" w:rsidRDefault="008547F7">
                        <w:r>
                          <w:rPr>
                            <w:rFonts w:ascii="Yu Gothic UI" w:eastAsia="Yu Gothic UI" w:hAnsi="Yu Gothic UI" w:cs="Yu Gothic UI"/>
                            <w:color w:val="313130"/>
                            <w:sz w:val="15"/>
                          </w:rPr>
                          <w:t xml:space="preserve">  tel.: 71 715 12 00</w:t>
                        </w:r>
                      </w:p>
                    </w:txbxContent>
                  </v:textbox>
                </v:rect>
                <v:rect id="Rectangle 127" o:spid="_x0000_s1033" style="position:absolute;left:38783;top:8191;width:362;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FE5D0FC" w14:textId="77777777" w:rsidR="004D31C1" w:rsidRDefault="008547F7">
                        <w:r>
                          <w:rPr>
                            <w:rFonts w:ascii="Yu Gothic UI" w:eastAsia="Yu Gothic UI" w:hAnsi="Yu Gothic UI" w:cs="Yu Gothic UI"/>
                            <w:b/>
                            <w:color w:val="313130"/>
                            <w:sz w:val="15"/>
                          </w:rPr>
                          <w:t xml:space="preserve"> </w:t>
                        </w:r>
                      </w:p>
                    </w:txbxContent>
                  </v:textbox>
                </v:rect>
                <v:rect id="Rectangle 128" o:spid="_x0000_s1034" style="position:absolute;left:42173;top:8191;width:25990;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37766D92" w14:textId="77777777" w:rsidR="004D31C1" w:rsidRDefault="008547F7">
                        <w:r>
                          <w:rPr>
                            <w:rFonts w:ascii="Yu Gothic UI" w:eastAsia="Yu Gothic UI" w:hAnsi="Yu Gothic UI" w:cs="Yu Gothic UI"/>
                            <w:color w:val="313130"/>
                            <w:sz w:val="15"/>
                          </w:rPr>
                          <w:t xml:space="preserve">email: sekretariat.kosir@sport-kobierzyce.pl </w:t>
                        </w:r>
                      </w:p>
                    </w:txbxContent>
                  </v:textbox>
                </v:rect>
                <v:rect id="Rectangle 129" o:spid="_x0000_s1035" style="position:absolute;left:61716;top:8311;width:31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6D6C3E6E" w14:textId="77777777" w:rsidR="004D31C1" w:rsidRDefault="008547F7">
                        <w:r>
                          <w:rPr>
                            <w:rFonts w:ascii="Yu Gothic UI" w:eastAsia="Yu Gothic UI" w:hAnsi="Yu Gothic UI" w:cs="Yu Gothic UI"/>
                            <w:color w:val="313130"/>
                            <w:sz w:val="13"/>
                          </w:rPr>
                          <w:t xml:space="preserve"> </w:t>
                        </w:r>
                      </w:p>
                    </w:txbxContent>
                  </v:textbox>
                </v:rect>
                <v:rect id="Rectangle 130" o:spid="_x0000_s1036" style="position:absolute;left:61423;top:8697;width:60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6B47332D" w14:textId="77777777" w:rsidR="004D31C1" w:rsidRDefault="008547F7">
                        <w:r>
                          <w:rPr>
                            <w:rFonts w:ascii="Wingdings 2" w:eastAsia="Wingdings 2" w:hAnsi="Wingdings 2" w:cs="Wingdings 2"/>
                            <w:color w:val="313130"/>
                            <w:sz w:val="13"/>
                          </w:rPr>
                          <w:t></w:t>
                        </w:r>
                      </w:p>
                    </w:txbxContent>
                  </v:textbox>
                </v:rect>
                <v:rect id="Rectangle 131" o:spid="_x0000_s1037" style="position:absolute;left:62403;top:8191;width:15471;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37580C3F" w14:textId="77777777" w:rsidR="004D31C1" w:rsidRDefault="008547F7">
                        <w:r>
                          <w:rPr>
                            <w:rFonts w:ascii="Yu Gothic UI" w:eastAsia="Yu Gothic UI" w:hAnsi="Yu Gothic UI" w:cs="Yu Gothic UI"/>
                            <w:color w:val="313130"/>
                            <w:sz w:val="15"/>
                          </w:rPr>
                          <w:t xml:space="preserve">  www.sport-kobierzyce.pl </w:t>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59E9BFB3" wp14:editId="776C08F8">
                <wp:simplePos x="0" y="0"/>
                <wp:positionH relativeFrom="page">
                  <wp:align>right</wp:align>
                </wp:positionH>
                <wp:positionV relativeFrom="page">
                  <wp:posOffset>391160</wp:posOffset>
                </wp:positionV>
                <wp:extent cx="820519" cy="1230888"/>
                <wp:effectExtent l="0" t="0" r="0" b="0"/>
                <wp:wrapSquare wrapText="bothSides"/>
                <wp:docPr id="614" name="Group 614"/>
                <wp:cNvGraphicFramePr/>
                <a:graphic xmlns:a="http://schemas.openxmlformats.org/drawingml/2006/main">
                  <a:graphicData uri="http://schemas.microsoft.com/office/word/2010/wordprocessingGroup">
                    <wpg:wgp>
                      <wpg:cNvGrpSpPr/>
                      <wpg:grpSpPr>
                        <a:xfrm>
                          <a:off x="0" y="0"/>
                          <a:ext cx="820519" cy="1230888"/>
                          <a:chOff x="0" y="0"/>
                          <a:chExt cx="820519" cy="1230888"/>
                        </a:xfrm>
                      </wpg:grpSpPr>
                      <wps:wsp>
                        <wps:cNvPr id="132" name="Shape 132"/>
                        <wps:cNvSpPr/>
                        <wps:spPr>
                          <a:xfrm>
                            <a:off x="0" y="0"/>
                            <a:ext cx="820519" cy="1230888"/>
                          </a:xfrm>
                          <a:custGeom>
                            <a:avLst/>
                            <a:gdLst/>
                            <a:ahLst/>
                            <a:cxnLst/>
                            <a:rect l="0" t="0" r="0" b="0"/>
                            <a:pathLst>
                              <a:path w="820519" h="1230888">
                                <a:moveTo>
                                  <a:pt x="617907" y="0"/>
                                </a:moveTo>
                                <a:cubicBezTo>
                                  <a:pt x="689497" y="0"/>
                                  <a:pt x="757865" y="13767"/>
                                  <a:pt x="820519" y="38787"/>
                                </a:cubicBezTo>
                                <a:lnTo>
                                  <a:pt x="820519" y="236107"/>
                                </a:lnTo>
                                <a:cubicBezTo>
                                  <a:pt x="768909" y="212130"/>
                                  <a:pt x="711374" y="198742"/>
                                  <a:pt x="650718" y="198742"/>
                                </a:cubicBezTo>
                                <a:cubicBezTo>
                                  <a:pt x="427885" y="198742"/>
                                  <a:pt x="247251" y="379386"/>
                                  <a:pt x="247251" y="602234"/>
                                </a:cubicBezTo>
                                <a:cubicBezTo>
                                  <a:pt x="247251" y="825063"/>
                                  <a:pt x="427885" y="1005697"/>
                                  <a:pt x="650718" y="1005697"/>
                                </a:cubicBezTo>
                                <a:cubicBezTo>
                                  <a:pt x="711374" y="1005697"/>
                                  <a:pt x="768909" y="992312"/>
                                  <a:pt x="820519" y="968335"/>
                                </a:cubicBezTo>
                                <a:lnTo>
                                  <a:pt x="820519" y="1183133"/>
                                </a:lnTo>
                                <a:cubicBezTo>
                                  <a:pt x="784054" y="1192670"/>
                                  <a:pt x="746207" y="1199165"/>
                                  <a:pt x="707248" y="1202300"/>
                                </a:cubicBezTo>
                                <a:cubicBezTo>
                                  <a:pt x="352137" y="1230888"/>
                                  <a:pt x="38966" y="969733"/>
                                  <a:pt x="7757" y="618996"/>
                                </a:cubicBezTo>
                                <a:cubicBezTo>
                                  <a:pt x="0" y="531836"/>
                                  <a:pt x="10408" y="447351"/>
                                  <a:pt x="35848" y="369141"/>
                                </a:cubicBezTo>
                                <a:cubicBezTo>
                                  <a:pt x="36258" y="377162"/>
                                  <a:pt x="36770" y="385190"/>
                                  <a:pt x="37487" y="393257"/>
                                </a:cubicBezTo>
                                <a:cubicBezTo>
                                  <a:pt x="42300" y="447355"/>
                                  <a:pt x="53842" y="499310"/>
                                  <a:pt x="71189" y="548410"/>
                                </a:cubicBezTo>
                                <a:lnTo>
                                  <a:pt x="71179" y="546733"/>
                                </a:lnTo>
                                <a:cubicBezTo>
                                  <a:pt x="71179" y="244779"/>
                                  <a:pt x="315957" y="0"/>
                                  <a:pt x="617907" y="0"/>
                                </a:cubicBezTo>
                                <a:close/>
                              </a:path>
                            </a:pathLst>
                          </a:custGeom>
                          <a:ln w="0" cap="flat">
                            <a:miter lim="291155"/>
                          </a:ln>
                        </wps:spPr>
                        <wps:style>
                          <a:lnRef idx="0">
                            <a:srgbClr val="000000">
                              <a:alpha val="0"/>
                            </a:srgbClr>
                          </a:lnRef>
                          <a:fillRef idx="1">
                            <a:srgbClr val="EBEBEB">
                              <a:alpha val="49803"/>
                            </a:srgbClr>
                          </a:fillRef>
                          <a:effectRef idx="0">
                            <a:scrgbClr r="0" g="0" b="0"/>
                          </a:effectRef>
                          <a:fontRef idx="none"/>
                        </wps:style>
                        <wps:bodyPr/>
                      </wps:wsp>
                    </wpg:wgp>
                  </a:graphicData>
                </a:graphic>
              </wp:anchor>
            </w:drawing>
          </mc:Choice>
          <mc:Fallback>
            <w:pict>
              <v:group w14:anchorId="6B619D92" id="Group 614" o:spid="_x0000_s1026" style="position:absolute;margin-left:13.4pt;margin-top:30.8pt;width:64.6pt;height:96.9pt;z-index:251659264;mso-position-horizontal:right;mso-position-horizontal-relative:page;mso-position-vertical-relative:page" coordsize="8205,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">
                <v:shape id="Shape 132" o:spid="_x0000_s1027" style="position:absolute;width:8205;height:12308;visibility:visible;mso-wrap-style:square;v-text-anchor:top" coordsize="820519,123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" path="m617907,v71590,,139958,13767,202612,38787l820519,236107c768909,212130,711374,198742,650718,198742v-222833,,-403467,180644,-403467,403492c247251,825063,427885,1005697,650718,1005697v60656,,118191,-13385,169801,-37362l820519,1183133v-36465,9537,-74312,16032,-113271,19167c352137,1230888,38966,969733,7757,618996,,531836,10408,447351,35848,369141v410,8021,922,16049,1639,24116c42300,447355,53842,499310,71189,548410r-10,-1677c71179,244779,315957,,617907,xe" fillcolor="#ebebeb" stroked="f" strokeweight="0">
                  <v:fill opacity="32639f"/>
                  <v:stroke miterlimit="190811f" joinstyle="miter"/>
                  <v:path arrowok="t" textboxrect="0,0,820519,1230888"/>
                </v:shape>
                <w10:wrap type="square" anchorx="page" anchory="page"/>
              </v:group>
            </w:pict>
          </mc:Fallback>
        </mc:AlternateContent>
      </w:r>
    </w:p>
    <w:p w14:paraId="37225D02" w14:textId="77777777" w:rsidR="004D31C1" w:rsidRDefault="004D31C1" w:rsidP="008547F7"/>
    <w:p w14:paraId="3C56F8A2" w14:textId="77777777" w:rsidR="008D32CC" w:rsidRPr="00641FBB" w:rsidRDefault="008D32CC" w:rsidP="00F605AA">
      <w:pPr>
        <w:pStyle w:val="Nagwek1"/>
        <w:numPr>
          <w:ilvl w:val="0"/>
          <w:numId w:val="0"/>
        </w:numPr>
        <w:ind w:left="928" w:hanging="360"/>
        <w:jc w:val="center"/>
        <w:rPr>
          <w:rFonts w:ascii="Calibri" w:hAnsi="Calibri" w:cs="Calibri"/>
          <w:b/>
          <w:bCs/>
        </w:rPr>
      </w:pPr>
      <w:r w:rsidRPr="00641FBB">
        <w:rPr>
          <w:rFonts w:ascii="Calibri" w:hAnsi="Calibri" w:cs="Calibri"/>
          <w:b/>
          <w:bCs/>
        </w:rPr>
        <w:t>REGULAMIN</w:t>
      </w:r>
      <w:r w:rsidR="00BC3C7A">
        <w:rPr>
          <w:rFonts w:ascii="Calibri" w:hAnsi="Calibri" w:cs="Calibri"/>
          <w:b/>
          <w:bCs/>
        </w:rPr>
        <w:t xml:space="preserve"> MIKOŁAJKOWEGO</w:t>
      </w:r>
      <w:r w:rsidRPr="00641FBB">
        <w:rPr>
          <w:rFonts w:ascii="Calibri" w:hAnsi="Calibri" w:cs="Calibri"/>
          <w:b/>
          <w:bCs/>
        </w:rPr>
        <w:t xml:space="preserve"> TURNIEJU PIŁKARSKIEGO</w:t>
      </w:r>
    </w:p>
    <w:p w14:paraId="6F8D2FB2" w14:textId="77777777" w:rsidR="008D32CC" w:rsidRPr="00641FBB" w:rsidRDefault="008D32CC" w:rsidP="008D32CC">
      <w:pPr>
        <w:rPr>
          <w:sz w:val="28"/>
          <w:szCs w:val="28"/>
        </w:rPr>
      </w:pPr>
    </w:p>
    <w:p w14:paraId="166BBF7F" w14:textId="77777777" w:rsidR="00F605AA" w:rsidRPr="00F605AA" w:rsidRDefault="008D32CC" w:rsidP="008D32CC">
      <w:pPr>
        <w:numPr>
          <w:ilvl w:val="0"/>
          <w:numId w:val="4"/>
        </w:numPr>
        <w:suppressAutoHyphens/>
        <w:spacing w:after="0" w:line="240" w:lineRule="auto"/>
        <w:jc w:val="both"/>
        <w:rPr>
          <w:b/>
          <w:bCs/>
          <w:sz w:val="28"/>
          <w:szCs w:val="28"/>
        </w:rPr>
      </w:pPr>
      <w:r w:rsidRPr="00641FBB">
        <w:rPr>
          <w:b/>
          <w:bCs/>
          <w:sz w:val="28"/>
          <w:szCs w:val="28"/>
        </w:rPr>
        <w:t>Cel:</w:t>
      </w:r>
      <w:r w:rsidRPr="00641FBB">
        <w:rPr>
          <w:sz w:val="28"/>
          <w:szCs w:val="28"/>
        </w:rPr>
        <w:t xml:space="preserve"> Popularyzacja piłki nożnej wśród dzieci</w:t>
      </w:r>
      <w:r w:rsidR="00BC3C7A">
        <w:rPr>
          <w:sz w:val="28"/>
          <w:szCs w:val="28"/>
        </w:rPr>
        <w:t xml:space="preserve"> i dorosłych</w:t>
      </w:r>
      <w:r w:rsidRPr="00641FBB">
        <w:rPr>
          <w:sz w:val="28"/>
          <w:szCs w:val="28"/>
        </w:rPr>
        <w:t xml:space="preserve"> </w:t>
      </w:r>
    </w:p>
    <w:p w14:paraId="3E9E1A1E" w14:textId="77777777" w:rsidR="008D32CC" w:rsidRPr="00641FBB" w:rsidRDefault="008D32CC" w:rsidP="00F605AA">
      <w:pPr>
        <w:suppressAutoHyphens/>
        <w:spacing w:after="0" w:line="240" w:lineRule="auto"/>
        <w:ind w:left="928"/>
        <w:jc w:val="both"/>
        <w:rPr>
          <w:b/>
          <w:bCs/>
          <w:sz w:val="28"/>
          <w:szCs w:val="28"/>
        </w:rPr>
      </w:pPr>
      <w:r w:rsidRPr="00641FBB">
        <w:rPr>
          <w:sz w:val="28"/>
          <w:szCs w:val="28"/>
        </w:rPr>
        <w:t xml:space="preserve">                                                                                    </w:t>
      </w:r>
    </w:p>
    <w:p w14:paraId="525CC677" w14:textId="77777777" w:rsidR="008D32CC" w:rsidRPr="00F605AA" w:rsidRDefault="008D32CC" w:rsidP="008D32CC">
      <w:pPr>
        <w:numPr>
          <w:ilvl w:val="0"/>
          <w:numId w:val="4"/>
        </w:numPr>
        <w:suppressAutoHyphens/>
        <w:spacing w:after="0" w:line="240" w:lineRule="auto"/>
        <w:jc w:val="both"/>
        <w:rPr>
          <w:b/>
          <w:bCs/>
          <w:sz w:val="28"/>
          <w:szCs w:val="28"/>
        </w:rPr>
      </w:pPr>
      <w:r w:rsidRPr="00641FBB">
        <w:rPr>
          <w:b/>
          <w:bCs/>
          <w:sz w:val="28"/>
          <w:szCs w:val="28"/>
        </w:rPr>
        <w:t>Organizator:</w:t>
      </w:r>
      <w:r w:rsidRPr="00641FBB">
        <w:rPr>
          <w:sz w:val="28"/>
          <w:szCs w:val="28"/>
        </w:rPr>
        <w:t xml:space="preserve"> </w:t>
      </w:r>
      <w:r w:rsidR="006446EA">
        <w:rPr>
          <w:sz w:val="28"/>
          <w:szCs w:val="28"/>
        </w:rPr>
        <w:t xml:space="preserve"> Kobierzycki Ośrodek Sportu i Rekreacji ul. Dębowa 20 Kobierzyce</w:t>
      </w:r>
    </w:p>
    <w:p w14:paraId="4C36ADB4" w14:textId="77777777" w:rsidR="00F605AA" w:rsidRPr="00641FBB" w:rsidRDefault="00F605AA" w:rsidP="00F605AA">
      <w:pPr>
        <w:suppressAutoHyphens/>
        <w:spacing w:after="0" w:line="240" w:lineRule="auto"/>
        <w:ind w:left="928"/>
        <w:jc w:val="both"/>
        <w:rPr>
          <w:b/>
          <w:bCs/>
          <w:sz w:val="28"/>
          <w:szCs w:val="28"/>
        </w:rPr>
      </w:pPr>
    </w:p>
    <w:p w14:paraId="68B2B080" w14:textId="77777777" w:rsidR="008D32CC" w:rsidRPr="00006412" w:rsidRDefault="008D32CC" w:rsidP="00006412">
      <w:pPr>
        <w:numPr>
          <w:ilvl w:val="0"/>
          <w:numId w:val="4"/>
        </w:numPr>
        <w:suppressAutoHyphens/>
        <w:spacing w:after="0" w:line="240" w:lineRule="auto"/>
        <w:jc w:val="both"/>
        <w:rPr>
          <w:b/>
          <w:bCs/>
          <w:sz w:val="28"/>
          <w:szCs w:val="28"/>
        </w:rPr>
      </w:pPr>
      <w:r w:rsidRPr="00641FBB">
        <w:rPr>
          <w:b/>
          <w:bCs/>
          <w:sz w:val="28"/>
          <w:szCs w:val="28"/>
        </w:rPr>
        <w:t>Termin i miejsce:</w:t>
      </w:r>
      <w:r w:rsidR="006446EA">
        <w:rPr>
          <w:sz w:val="28"/>
          <w:szCs w:val="28"/>
        </w:rPr>
        <w:t xml:space="preserve"> </w:t>
      </w:r>
      <w:r w:rsidR="00BC3C7A">
        <w:rPr>
          <w:sz w:val="28"/>
          <w:szCs w:val="28"/>
        </w:rPr>
        <w:t>05.12.2021</w:t>
      </w:r>
      <w:r w:rsidRPr="00641FBB">
        <w:rPr>
          <w:sz w:val="28"/>
          <w:szCs w:val="28"/>
        </w:rPr>
        <w:t xml:space="preserve">r. </w:t>
      </w:r>
      <w:r w:rsidR="006446EA">
        <w:rPr>
          <w:sz w:val="28"/>
          <w:szCs w:val="28"/>
        </w:rPr>
        <w:t xml:space="preserve">godzina: </w:t>
      </w:r>
      <w:r w:rsidR="00BC3C7A">
        <w:rPr>
          <w:sz w:val="28"/>
          <w:szCs w:val="28"/>
        </w:rPr>
        <w:t>10</w:t>
      </w:r>
      <w:r w:rsidR="006446EA">
        <w:rPr>
          <w:sz w:val="28"/>
          <w:szCs w:val="28"/>
        </w:rPr>
        <w:t xml:space="preserve">:00. </w:t>
      </w:r>
      <w:r w:rsidRPr="00006412">
        <w:rPr>
          <w:sz w:val="28"/>
          <w:szCs w:val="28"/>
        </w:rPr>
        <w:t>Hal</w:t>
      </w:r>
      <w:r w:rsidR="006446EA" w:rsidRPr="00006412">
        <w:rPr>
          <w:sz w:val="28"/>
          <w:szCs w:val="28"/>
        </w:rPr>
        <w:t>a</w:t>
      </w:r>
      <w:r w:rsidRPr="00006412">
        <w:rPr>
          <w:sz w:val="28"/>
          <w:szCs w:val="28"/>
        </w:rPr>
        <w:t xml:space="preserve"> Sportowo – Widowiskow</w:t>
      </w:r>
      <w:r w:rsidR="006446EA" w:rsidRPr="00006412">
        <w:rPr>
          <w:sz w:val="28"/>
          <w:szCs w:val="28"/>
        </w:rPr>
        <w:t>a</w:t>
      </w:r>
      <w:r w:rsidRPr="00006412">
        <w:rPr>
          <w:sz w:val="28"/>
          <w:szCs w:val="28"/>
        </w:rPr>
        <w:t xml:space="preserve"> </w:t>
      </w:r>
      <w:r w:rsidR="00F605AA" w:rsidRPr="00006412">
        <w:rPr>
          <w:sz w:val="28"/>
          <w:szCs w:val="28"/>
        </w:rPr>
        <w:t>im. Adama Wójcika w Kobierzycach</w:t>
      </w:r>
      <w:r w:rsidR="006446EA" w:rsidRPr="00006412">
        <w:rPr>
          <w:sz w:val="28"/>
          <w:szCs w:val="28"/>
        </w:rPr>
        <w:t xml:space="preserve"> ul.</w:t>
      </w:r>
      <w:r w:rsidR="00006412">
        <w:rPr>
          <w:b/>
          <w:bCs/>
          <w:sz w:val="28"/>
          <w:szCs w:val="28"/>
        </w:rPr>
        <w:t xml:space="preserve"> </w:t>
      </w:r>
      <w:r w:rsidR="006446EA" w:rsidRPr="00006412">
        <w:rPr>
          <w:bCs/>
          <w:sz w:val="28"/>
          <w:szCs w:val="28"/>
        </w:rPr>
        <w:t>Dębowa 20</w:t>
      </w:r>
    </w:p>
    <w:p w14:paraId="2A29FDBC" w14:textId="77777777" w:rsidR="00F605AA" w:rsidRDefault="00F605AA" w:rsidP="00F605AA">
      <w:pPr>
        <w:pStyle w:val="Akapitzlist"/>
        <w:rPr>
          <w:b/>
          <w:bCs/>
          <w:sz w:val="28"/>
          <w:szCs w:val="28"/>
        </w:rPr>
      </w:pPr>
    </w:p>
    <w:p w14:paraId="27F7E9F8" w14:textId="77777777" w:rsidR="008D32CC" w:rsidRPr="00F605AA" w:rsidRDefault="008D32CC" w:rsidP="00F605AA">
      <w:pPr>
        <w:numPr>
          <w:ilvl w:val="0"/>
          <w:numId w:val="4"/>
        </w:numPr>
        <w:suppressAutoHyphens/>
        <w:spacing w:after="0" w:line="240" w:lineRule="auto"/>
        <w:jc w:val="both"/>
        <w:rPr>
          <w:b/>
          <w:bCs/>
          <w:sz w:val="28"/>
          <w:szCs w:val="28"/>
        </w:rPr>
      </w:pPr>
      <w:r w:rsidRPr="00F605AA">
        <w:rPr>
          <w:b/>
          <w:bCs/>
          <w:sz w:val="28"/>
          <w:szCs w:val="28"/>
        </w:rPr>
        <w:t>Zasady rozgrywania turnieju</w:t>
      </w:r>
      <w:r w:rsidR="00006412">
        <w:rPr>
          <w:b/>
          <w:bCs/>
          <w:sz w:val="28"/>
          <w:szCs w:val="28"/>
        </w:rPr>
        <w:t>:</w:t>
      </w:r>
    </w:p>
    <w:p w14:paraId="6CD78C4F" w14:textId="77777777" w:rsidR="008D32CC" w:rsidRPr="00641FBB" w:rsidRDefault="008D32CC" w:rsidP="008D32CC">
      <w:pPr>
        <w:numPr>
          <w:ilvl w:val="1"/>
          <w:numId w:val="5"/>
        </w:numPr>
        <w:suppressAutoHyphens/>
        <w:spacing w:after="0" w:line="240" w:lineRule="auto"/>
        <w:jc w:val="both"/>
        <w:rPr>
          <w:sz w:val="28"/>
          <w:szCs w:val="28"/>
        </w:rPr>
      </w:pPr>
      <w:r w:rsidRPr="00641FBB">
        <w:rPr>
          <w:sz w:val="28"/>
          <w:szCs w:val="28"/>
        </w:rPr>
        <w:t xml:space="preserve">Turniej zostanie rozegrany dla </w:t>
      </w:r>
      <w:r w:rsidR="00BC3C7A">
        <w:rPr>
          <w:sz w:val="28"/>
          <w:szCs w:val="28"/>
        </w:rPr>
        <w:t>2</w:t>
      </w:r>
      <w:r w:rsidRPr="00641FBB">
        <w:rPr>
          <w:sz w:val="28"/>
          <w:szCs w:val="28"/>
        </w:rPr>
        <w:t>4 druży</w:t>
      </w:r>
      <w:r w:rsidR="00BC3C7A">
        <w:rPr>
          <w:sz w:val="28"/>
          <w:szCs w:val="28"/>
        </w:rPr>
        <w:t>n</w:t>
      </w:r>
    </w:p>
    <w:p w14:paraId="242E9BE7" w14:textId="77777777" w:rsidR="00D22134" w:rsidRDefault="00D22134" w:rsidP="006912C4">
      <w:pPr>
        <w:numPr>
          <w:ilvl w:val="1"/>
          <w:numId w:val="5"/>
        </w:numPr>
        <w:suppressAutoHyphens/>
        <w:spacing w:after="0" w:line="240" w:lineRule="auto"/>
        <w:jc w:val="both"/>
        <w:rPr>
          <w:sz w:val="28"/>
          <w:szCs w:val="28"/>
        </w:rPr>
      </w:pPr>
      <w:r>
        <w:rPr>
          <w:sz w:val="28"/>
          <w:szCs w:val="28"/>
        </w:rPr>
        <w:t>System rozgrywek:</w:t>
      </w:r>
      <w:r w:rsidR="008D32CC" w:rsidRPr="00641FBB">
        <w:rPr>
          <w:sz w:val="28"/>
          <w:szCs w:val="28"/>
        </w:rPr>
        <w:t xml:space="preserve"> </w:t>
      </w:r>
      <w:r>
        <w:rPr>
          <w:sz w:val="28"/>
          <w:szCs w:val="28"/>
        </w:rPr>
        <w:t xml:space="preserve"> </w:t>
      </w:r>
    </w:p>
    <w:p w14:paraId="2B1FA14B" w14:textId="77777777" w:rsidR="00D22134" w:rsidRDefault="00D22134" w:rsidP="00D22134">
      <w:pPr>
        <w:numPr>
          <w:ilvl w:val="2"/>
          <w:numId w:val="19"/>
        </w:numPr>
        <w:suppressAutoHyphens/>
        <w:spacing w:after="0" w:line="240" w:lineRule="auto"/>
        <w:jc w:val="both"/>
        <w:rPr>
          <w:sz w:val="28"/>
          <w:szCs w:val="28"/>
        </w:rPr>
      </w:pPr>
      <w:r>
        <w:rPr>
          <w:sz w:val="28"/>
          <w:szCs w:val="28"/>
        </w:rPr>
        <w:t xml:space="preserve">podział na grupy, </w:t>
      </w:r>
    </w:p>
    <w:p w14:paraId="777B92CF" w14:textId="77777777" w:rsidR="006912C4" w:rsidRDefault="00D22134" w:rsidP="00D22134">
      <w:pPr>
        <w:numPr>
          <w:ilvl w:val="2"/>
          <w:numId w:val="19"/>
        </w:numPr>
        <w:suppressAutoHyphens/>
        <w:spacing w:after="0" w:line="240" w:lineRule="auto"/>
        <w:jc w:val="both"/>
        <w:rPr>
          <w:sz w:val="28"/>
          <w:szCs w:val="28"/>
        </w:rPr>
      </w:pPr>
      <w:r>
        <w:rPr>
          <w:sz w:val="28"/>
          <w:szCs w:val="28"/>
        </w:rPr>
        <w:t xml:space="preserve">w grupie każdy z każdym, </w:t>
      </w:r>
    </w:p>
    <w:p w14:paraId="5ABC03DC" w14:textId="77777777" w:rsidR="00D22134" w:rsidRDefault="00D22134" w:rsidP="00D22134">
      <w:pPr>
        <w:numPr>
          <w:ilvl w:val="2"/>
          <w:numId w:val="19"/>
        </w:numPr>
        <w:suppressAutoHyphens/>
        <w:spacing w:after="0" w:line="240" w:lineRule="auto"/>
        <w:jc w:val="both"/>
        <w:rPr>
          <w:sz w:val="28"/>
          <w:szCs w:val="28"/>
        </w:rPr>
      </w:pPr>
      <w:r>
        <w:rPr>
          <w:sz w:val="28"/>
          <w:szCs w:val="28"/>
        </w:rPr>
        <w:t xml:space="preserve">dwie pierwsze drużyny z </w:t>
      </w:r>
      <w:r w:rsidR="00221831">
        <w:rPr>
          <w:sz w:val="28"/>
          <w:szCs w:val="28"/>
        </w:rPr>
        <w:t>grupy przechodzą do fazy pucharowej</w:t>
      </w:r>
    </w:p>
    <w:p w14:paraId="79ED0814" w14:textId="77777777" w:rsidR="00221831" w:rsidRDefault="00221831" w:rsidP="00D22134">
      <w:pPr>
        <w:numPr>
          <w:ilvl w:val="2"/>
          <w:numId w:val="19"/>
        </w:numPr>
        <w:suppressAutoHyphens/>
        <w:spacing w:after="0" w:line="240" w:lineRule="auto"/>
        <w:jc w:val="both"/>
        <w:rPr>
          <w:sz w:val="28"/>
          <w:szCs w:val="28"/>
        </w:rPr>
      </w:pPr>
      <w:r>
        <w:rPr>
          <w:sz w:val="28"/>
          <w:szCs w:val="28"/>
        </w:rPr>
        <w:t>w fazie pucharowej mecze 1/8 finału, ¼ finału, półfinał i finał</w:t>
      </w:r>
    </w:p>
    <w:p w14:paraId="155BDC75" w14:textId="77777777" w:rsidR="006912C4" w:rsidRPr="006912C4" w:rsidRDefault="006912C4" w:rsidP="006912C4">
      <w:pPr>
        <w:numPr>
          <w:ilvl w:val="1"/>
          <w:numId w:val="5"/>
        </w:numPr>
        <w:suppressAutoHyphens/>
        <w:spacing w:after="0" w:line="240" w:lineRule="auto"/>
        <w:jc w:val="both"/>
        <w:rPr>
          <w:sz w:val="28"/>
          <w:szCs w:val="28"/>
        </w:rPr>
      </w:pPr>
      <w:r w:rsidRPr="006912C4">
        <w:rPr>
          <w:sz w:val="28"/>
          <w:szCs w:val="28"/>
        </w:rPr>
        <w:t>Punktacja – zwycięstwo 3 punkty, remis 1 punkt, porażka 0 punktów</w:t>
      </w:r>
    </w:p>
    <w:p w14:paraId="00252B48" w14:textId="77777777" w:rsidR="00936940" w:rsidRPr="00936940" w:rsidRDefault="00936940" w:rsidP="00936940">
      <w:pPr>
        <w:numPr>
          <w:ilvl w:val="1"/>
          <w:numId w:val="5"/>
        </w:numPr>
        <w:suppressAutoHyphens/>
        <w:spacing w:after="0" w:line="240" w:lineRule="auto"/>
        <w:jc w:val="both"/>
        <w:rPr>
          <w:sz w:val="28"/>
          <w:szCs w:val="28"/>
        </w:rPr>
      </w:pPr>
      <w:r w:rsidRPr="00936940">
        <w:rPr>
          <w:sz w:val="28"/>
          <w:szCs w:val="28"/>
        </w:rPr>
        <w:t>W przypadku równej ilości punktów o miejscu w grupie decyduje:</w:t>
      </w:r>
    </w:p>
    <w:p w14:paraId="2CFA142B" w14:textId="77777777"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bezpośredni pojedynek</w:t>
      </w:r>
    </w:p>
    <w:p w14:paraId="10E47324" w14:textId="77777777"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w przypadku remisu – stosunek bramek,</w:t>
      </w:r>
    </w:p>
    <w:p w14:paraId="2721F2D0" w14:textId="77777777"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w przypadku równego – większa ilość strzelonych bramek,</w:t>
      </w:r>
    </w:p>
    <w:p w14:paraId="5C6CDB05" w14:textId="77777777" w:rsidR="00936940" w:rsidRPr="00936940" w:rsidRDefault="00936940" w:rsidP="00936940">
      <w:pPr>
        <w:numPr>
          <w:ilvl w:val="2"/>
          <w:numId w:val="4"/>
        </w:numPr>
        <w:suppressAutoHyphens/>
        <w:spacing w:after="0" w:line="240" w:lineRule="auto"/>
        <w:jc w:val="both"/>
        <w:rPr>
          <w:sz w:val="28"/>
          <w:szCs w:val="28"/>
        </w:rPr>
      </w:pPr>
      <w:r w:rsidRPr="00936940">
        <w:rPr>
          <w:sz w:val="28"/>
          <w:szCs w:val="28"/>
        </w:rPr>
        <w:t>w przypadku tej samej – rzuty karne,</w:t>
      </w:r>
    </w:p>
    <w:p w14:paraId="571B3744" w14:textId="77777777" w:rsidR="008D32CC" w:rsidRDefault="00221831" w:rsidP="00006412">
      <w:pPr>
        <w:numPr>
          <w:ilvl w:val="1"/>
          <w:numId w:val="4"/>
        </w:numPr>
        <w:tabs>
          <w:tab w:val="left" w:pos="1440"/>
        </w:tabs>
        <w:suppressAutoHyphens/>
        <w:spacing w:after="0" w:line="240" w:lineRule="auto"/>
        <w:ind w:left="1440"/>
        <w:jc w:val="both"/>
        <w:rPr>
          <w:sz w:val="28"/>
          <w:szCs w:val="28"/>
        </w:rPr>
      </w:pPr>
      <w:r>
        <w:rPr>
          <w:sz w:val="28"/>
          <w:szCs w:val="28"/>
        </w:rPr>
        <w:t>Drużyny</w:t>
      </w:r>
      <w:r w:rsidR="008D32CC" w:rsidRPr="00641FBB">
        <w:rPr>
          <w:sz w:val="28"/>
          <w:szCs w:val="28"/>
        </w:rPr>
        <w:t xml:space="preserve"> </w:t>
      </w:r>
      <w:r>
        <w:rPr>
          <w:sz w:val="28"/>
          <w:szCs w:val="28"/>
        </w:rPr>
        <w:t>powinny</w:t>
      </w:r>
      <w:r w:rsidR="008D32CC" w:rsidRPr="00641FBB">
        <w:rPr>
          <w:sz w:val="28"/>
          <w:szCs w:val="28"/>
        </w:rPr>
        <w:t xml:space="preserve"> posiadać jednolite stroje sportowe</w:t>
      </w:r>
      <w:r w:rsidR="00F605AA">
        <w:rPr>
          <w:sz w:val="28"/>
          <w:szCs w:val="28"/>
        </w:rPr>
        <w:t xml:space="preserve"> oraz </w:t>
      </w:r>
      <w:r w:rsidR="008D32CC" w:rsidRPr="00641FBB">
        <w:rPr>
          <w:sz w:val="28"/>
          <w:szCs w:val="28"/>
        </w:rPr>
        <w:t xml:space="preserve">obuwie </w:t>
      </w:r>
      <w:r w:rsidR="00F605AA">
        <w:rPr>
          <w:sz w:val="28"/>
          <w:szCs w:val="28"/>
        </w:rPr>
        <w:t xml:space="preserve"> halowe</w:t>
      </w:r>
    </w:p>
    <w:p w14:paraId="4A240D7C" w14:textId="77777777" w:rsidR="00006412" w:rsidRDefault="001A69EA" w:rsidP="00006412">
      <w:pPr>
        <w:numPr>
          <w:ilvl w:val="1"/>
          <w:numId w:val="4"/>
        </w:numPr>
        <w:tabs>
          <w:tab w:val="left" w:pos="1440"/>
        </w:tabs>
        <w:suppressAutoHyphens/>
        <w:spacing w:after="0" w:line="240" w:lineRule="auto"/>
        <w:ind w:left="1440"/>
        <w:jc w:val="both"/>
        <w:rPr>
          <w:sz w:val="28"/>
          <w:szCs w:val="28"/>
        </w:rPr>
      </w:pPr>
      <w:r>
        <w:rPr>
          <w:sz w:val="28"/>
          <w:szCs w:val="28"/>
        </w:rPr>
        <w:t xml:space="preserve">Zespół składa się </w:t>
      </w:r>
      <w:r w:rsidR="005920C5">
        <w:rPr>
          <w:sz w:val="28"/>
          <w:szCs w:val="28"/>
        </w:rPr>
        <w:t>z 3 zawodników</w:t>
      </w:r>
      <w:r w:rsidR="000C7982">
        <w:rPr>
          <w:sz w:val="28"/>
          <w:szCs w:val="28"/>
        </w:rPr>
        <w:t xml:space="preserve"> (w zespole musi występować zawodnik / zawodniczka w wieku nieprzekraczającym 12 lat)</w:t>
      </w:r>
    </w:p>
    <w:p w14:paraId="64262975" w14:textId="77777777" w:rsidR="00006412" w:rsidRDefault="008D32CC" w:rsidP="00006412">
      <w:pPr>
        <w:numPr>
          <w:ilvl w:val="1"/>
          <w:numId w:val="4"/>
        </w:numPr>
        <w:tabs>
          <w:tab w:val="left" w:pos="1440"/>
        </w:tabs>
        <w:suppressAutoHyphens/>
        <w:spacing w:after="0" w:line="240" w:lineRule="auto"/>
        <w:ind w:left="1440"/>
        <w:jc w:val="both"/>
        <w:rPr>
          <w:sz w:val="28"/>
          <w:szCs w:val="28"/>
        </w:rPr>
      </w:pPr>
      <w:r w:rsidRPr="00006412">
        <w:rPr>
          <w:sz w:val="28"/>
          <w:szCs w:val="28"/>
        </w:rPr>
        <w:t>Bramki o wymiarach 2x5.</w:t>
      </w:r>
    </w:p>
    <w:p w14:paraId="27115E6C" w14:textId="77777777" w:rsidR="00006412" w:rsidRDefault="000C7982" w:rsidP="00006412">
      <w:pPr>
        <w:numPr>
          <w:ilvl w:val="1"/>
          <w:numId w:val="4"/>
        </w:numPr>
        <w:tabs>
          <w:tab w:val="left" w:pos="1440"/>
        </w:tabs>
        <w:suppressAutoHyphens/>
        <w:spacing w:after="0" w:line="240" w:lineRule="auto"/>
        <w:ind w:left="1440"/>
        <w:jc w:val="both"/>
        <w:rPr>
          <w:sz w:val="28"/>
          <w:szCs w:val="28"/>
        </w:rPr>
      </w:pPr>
      <w:r>
        <w:rPr>
          <w:sz w:val="28"/>
          <w:szCs w:val="28"/>
        </w:rPr>
        <w:t>Czas gry 6</w:t>
      </w:r>
      <w:r w:rsidR="008D32CC" w:rsidRPr="00006412">
        <w:rPr>
          <w:sz w:val="28"/>
          <w:szCs w:val="28"/>
        </w:rPr>
        <w:t xml:space="preserve"> min. /lub inny do uzgodnienia przed zawodami/,</w:t>
      </w:r>
    </w:p>
    <w:p w14:paraId="606024CE" w14:textId="77777777" w:rsidR="00006412" w:rsidRDefault="008D32CC" w:rsidP="00006412">
      <w:pPr>
        <w:numPr>
          <w:ilvl w:val="1"/>
          <w:numId w:val="4"/>
        </w:numPr>
        <w:tabs>
          <w:tab w:val="left" w:pos="1440"/>
        </w:tabs>
        <w:suppressAutoHyphens/>
        <w:spacing w:after="0" w:line="240" w:lineRule="auto"/>
        <w:ind w:left="1440"/>
        <w:jc w:val="both"/>
        <w:rPr>
          <w:sz w:val="28"/>
          <w:szCs w:val="28"/>
        </w:rPr>
      </w:pPr>
      <w:r w:rsidRPr="00006412">
        <w:rPr>
          <w:sz w:val="28"/>
          <w:szCs w:val="28"/>
        </w:rPr>
        <w:t>Zmiany w systemie hokejowym</w:t>
      </w:r>
    </w:p>
    <w:p w14:paraId="6370EF4A" w14:textId="77777777" w:rsidR="00006412" w:rsidRDefault="000C7982" w:rsidP="00006412">
      <w:pPr>
        <w:numPr>
          <w:ilvl w:val="1"/>
          <w:numId w:val="4"/>
        </w:numPr>
        <w:tabs>
          <w:tab w:val="left" w:pos="1440"/>
        </w:tabs>
        <w:suppressAutoHyphens/>
        <w:spacing w:after="0" w:line="240" w:lineRule="auto"/>
        <w:ind w:left="1440"/>
        <w:jc w:val="both"/>
        <w:rPr>
          <w:sz w:val="28"/>
          <w:szCs w:val="28"/>
        </w:rPr>
      </w:pPr>
      <w:r>
        <w:rPr>
          <w:sz w:val="28"/>
          <w:szCs w:val="28"/>
        </w:rPr>
        <w:t>Mecze będą rozgrywane według następujących zasad</w:t>
      </w:r>
      <w:r w:rsidR="00006412">
        <w:rPr>
          <w:sz w:val="28"/>
          <w:szCs w:val="28"/>
        </w:rPr>
        <w:t>:</w:t>
      </w:r>
    </w:p>
    <w:p w14:paraId="7E98DEC4" w14:textId="77777777" w:rsidR="00006412" w:rsidRDefault="000C7982" w:rsidP="00006412">
      <w:pPr>
        <w:pStyle w:val="Akapitzlist"/>
        <w:numPr>
          <w:ilvl w:val="0"/>
          <w:numId w:val="8"/>
        </w:numPr>
        <w:tabs>
          <w:tab w:val="left" w:pos="1440"/>
        </w:tabs>
        <w:suppressAutoHyphens/>
        <w:spacing w:after="0" w:line="240" w:lineRule="auto"/>
        <w:jc w:val="both"/>
        <w:rPr>
          <w:sz w:val="28"/>
          <w:szCs w:val="28"/>
        </w:rPr>
      </w:pPr>
      <w:r>
        <w:rPr>
          <w:sz w:val="28"/>
          <w:szCs w:val="28"/>
        </w:rPr>
        <w:t>nie ma bramkarzy</w:t>
      </w:r>
    </w:p>
    <w:p w14:paraId="49A71331" w14:textId="77777777" w:rsidR="00006412" w:rsidRDefault="000C7982" w:rsidP="00006412">
      <w:pPr>
        <w:pStyle w:val="Akapitzlist"/>
        <w:numPr>
          <w:ilvl w:val="0"/>
          <w:numId w:val="8"/>
        </w:numPr>
        <w:tabs>
          <w:tab w:val="left" w:pos="1440"/>
        </w:tabs>
        <w:suppressAutoHyphens/>
        <w:spacing w:after="0" w:line="240" w:lineRule="auto"/>
        <w:jc w:val="both"/>
        <w:rPr>
          <w:sz w:val="28"/>
          <w:szCs w:val="28"/>
        </w:rPr>
      </w:pPr>
      <w:r>
        <w:rPr>
          <w:sz w:val="28"/>
          <w:szCs w:val="28"/>
        </w:rPr>
        <w:t xml:space="preserve">obowiązuje pole </w:t>
      </w:r>
      <w:r w:rsidR="006C4998">
        <w:rPr>
          <w:sz w:val="28"/>
          <w:szCs w:val="28"/>
        </w:rPr>
        <w:t>bramkowe w którym nie może znajdować się żaden zawodnik )</w:t>
      </w:r>
    </w:p>
    <w:p w14:paraId="299820BC" w14:textId="77777777" w:rsidR="006C4998" w:rsidRDefault="006C4998" w:rsidP="00006412">
      <w:pPr>
        <w:pStyle w:val="Akapitzlist"/>
        <w:numPr>
          <w:ilvl w:val="0"/>
          <w:numId w:val="8"/>
        </w:numPr>
        <w:tabs>
          <w:tab w:val="left" w:pos="1440"/>
        </w:tabs>
        <w:suppressAutoHyphens/>
        <w:spacing w:after="0" w:line="240" w:lineRule="auto"/>
        <w:jc w:val="both"/>
        <w:rPr>
          <w:sz w:val="28"/>
          <w:szCs w:val="28"/>
        </w:rPr>
      </w:pPr>
      <w:r>
        <w:rPr>
          <w:sz w:val="28"/>
          <w:szCs w:val="28"/>
        </w:rPr>
        <w:lastRenderedPageBreak/>
        <w:t xml:space="preserve">po zdobytym golu gra wznowiona jest od środka </w:t>
      </w:r>
    </w:p>
    <w:p w14:paraId="4C2C8F48" w14:textId="77777777" w:rsidR="008B2B29" w:rsidRDefault="004342A3" w:rsidP="008A4D29">
      <w:pPr>
        <w:tabs>
          <w:tab w:val="left" w:pos="1440"/>
        </w:tabs>
        <w:suppressAutoHyphens/>
        <w:spacing w:after="0" w:line="240" w:lineRule="auto"/>
        <w:jc w:val="both"/>
        <w:rPr>
          <w:sz w:val="28"/>
          <w:szCs w:val="28"/>
        </w:rPr>
      </w:pPr>
      <w:r>
        <w:rPr>
          <w:sz w:val="28"/>
          <w:szCs w:val="28"/>
        </w:rPr>
        <w:t xml:space="preserve">            </w:t>
      </w:r>
    </w:p>
    <w:p w14:paraId="6481A5D4" w14:textId="77777777" w:rsidR="008B2B29" w:rsidRDefault="008B2B29" w:rsidP="008A4D29">
      <w:pPr>
        <w:tabs>
          <w:tab w:val="left" w:pos="1440"/>
        </w:tabs>
        <w:suppressAutoHyphens/>
        <w:spacing w:after="0" w:line="240" w:lineRule="auto"/>
        <w:jc w:val="both"/>
        <w:rPr>
          <w:sz w:val="28"/>
          <w:szCs w:val="28"/>
        </w:rPr>
      </w:pPr>
    </w:p>
    <w:p w14:paraId="5CC3ACB3" w14:textId="77777777" w:rsidR="008B2B29" w:rsidRPr="008A4D29" w:rsidRDefault="008B2B29" w:rsidP="008A4D29">
      <w:pPr>
        <w:tabs>
          <w:tab w:val="left" w:pos="1440"/>
        </w:tabs>
        <w:suppressAutoHyphens/>
        <w:spacing w:after="0" w:line="240" w:lineRule="auto"/>
        <w:jc w:val="both"/>
        <w:rPr>
          <w:sz w:val="28"/>
          <w:szCs w:val="28"/>
        </w:rPr>
      </w:pPr>
    </w:p>
    <w:p w14:paraId="59C54470" w14:textId="77777777" w:rsidR="008A4D29" w:rsidRPr="008A4D29" w:rsidRDefault="00006412" w:rsidP="008A4D29">
      <w:pPr>
        <w:pStyle w:val="Nagwek1"/>
        <w:rPr>
          <w:rFonts w:ascii="Calibri" w:hAnsi="Calibri" w:cs="Calibri"/>
          <w:b/>
        </w:rPr>
      </w:pPr>
      <w:r w:rsidRPr="00006412">
        <w:rPr>
          <w:rFonts w:ascii="Calibri" w:hAnsi="Calibri" w:cs="Calibri"/>
          <w:b/>
        </w:rPr>
        <w:t>Postanowienia końcowe</w:t>
      </w:r>
      <w:r>
        <w:rPr>
          <w:rFonts w:ascii="Calibri" w:hAnsi="Calibri" w:cs="Calibri"/>
          <w:b/>
        </w:rPr>
        <w:t>:</w:t>
      </w:r>
    </w:p>
    <w:p w14:paraId="7FDF6EBA" w14:textId="77777777" w:rsidR="008A4D29" w:rsidRPr="008A4D29" w:rsidRDefault="008A4D29" w:rsidP="008A4D29">
      <w:pPr>
        <w:pStyle w:val="Nagwek1"/>
        <w:numPr>
          <w:ilvl w:val="0"/>
          <w:numId w:val="14"/>
        </w:numPr>
        <w:shd w:val="clear" w:color="auto" w:fill="FFFFFF"/>
        <w:spacing w:after="150"/>
        <w:jc w:val="both"/>
        <w:rPr>
          <w:rFonts w:ascii="Calibri" w:hAnsi="Calibri" w:cs="Calibri"/>
          <w:color w:val="000000"/>
        </w:rPr>
      </w:pPr>
      <w:r>
        <w:rPr>
          <w:rFonts w:ascii="Calibri" w:hAnsi="Calibri" w:cs="Calibri"/>
          <w:color w:val="000000"/>
        </w:rPr>
        <w:t xml:space="preserve">W </w:t>
      </w:r>
      <w:r w:rsidRPr="00006412">
        <w:rPr>
          <w:rFonts w:ascii="Calibri" w:hAnsi="Calibri" w:cs="Calibri"/>
          <w:color w:val="000000"/>
        </w:rPr>
        <w:t>turnieju mogą wziąć udział drużyny które wcześniej zgłosiły i  potwierdziły swoją obecność</w:t>
      </w:r>
    </w:p>
    <w:p w14:paraId="39A7C0F1" w14:textId="77777777" w:rsidR="008A4D29" w:rsidRDefault="008A4D29" w:rsidP="008A4D29">
      <w:pPr>
        <w:pStyle w:val="Nagwek1"/>
        <w:numPr>
          <w:ilvl w:val="0"/>
          <w:numId w:val="14"/>
        </w:numPr>
        <w:shd w:val="clear" w:color="auto" w:fill="FFFFFF"/>
        <w:spacing w:after="150"/>
        <w:jc w:val="both"/>
        <w:rPr>
          <w:rFonts w:ascii="Calibri" w:hAnsi="Calibri" w:cs="Calibri"/>
          <w:color w:val="000000"/>
        </w:rPr>
      </w:pPr>
      <w:r>
        <w:rPr>
          <w:rFonts w:ascii="Calibri" w:eastAsia="Calibri" w:hAnsi="Calibri" w:cs="Calibri"/>
        </w:rPr>
        <w:t>Organizator ma prawo do interpretacji i zmian regulaminu</w:t>
      </w:r>
    </w:p>
    <w:p w14:paraId="73A1C2A0" w14:textId="77777777" w:rsidR="008D32CC" w:rsidRDefault="008A4D29" w:rsidP="008A4D29">
      <w:pPr>
        <w:pStyle w:val="Nagwek1"/>
        <w:numPr>
          <w:ilvl w:val="0"/>
          <w:numId w:val="14"/>
        </w:numPr>
        <w:shd w:val="clear" w:color="auto" w:fill="FFFFFF"/>
        <w:spacing w:after="150"/>
        <w:jc w:val="both"/>
        <w:rPr>
          <w:rFonts w:ascii="Calibri" w:eastAsia="Calibri" w:hAnsi="Calibri" w:cs="Calibri"/>
        </w:rPr>
      </w:pPr>
      <w:r>
        <w:rPr>
          <w:rFonts w:ascii="Calibri" w:eastAsia="Calibri" w:hAnsi="Calibri" w:cs="Calibri"/>
        </w:rPr>
        <w:t>Organizator nie odpowiada za urazy i wypadki w trakcie trwania turnieju</w:t>
      </w:r>
    </w:p>
    <w:p w14:paraId="1FB4759A" w14:textId="77777777" w:rsidR="008A4D29" w:rsidRDefault="008A4D29" w:rsidP="008A4D29">
      <w:pPr>
        <w:pStyle w:val="Akapitzlist"/>
        <w:numPr>
          <w:ilvl w:val="0"/>
          <w:numId w:val="14"/>
        </w:numPr>
        <w:rPr>
          <w:sz w:val="28"/>
          <w:szCs w:val="28"/>
          <w:lang w:eastAsia="ar-SA"/>
        </w:rPr>
      </w:pPr>
      <w:r w:rsidRPr="008A4D29">
        <w:rPr>
          <w:sz w:val="28"/>
          <w:szCs w:val="28"/>
        </w:rPr>
        <w:t>Organizator nie odpowiada za rzeczy zaginione i uszkodzone w trakcie trwania turnieju</w:t>
      </w:r>
    </w:p>
    <w:p w14:paraId="691069FD" w14:textId="77777777" w:rsidR="00BA2D95" w:rsidRPr="00BA2D95" w:rsidRDefault="00BA2D95" w:rsidP="00BA2D95">
      <w:pPr>
        <w:pStyle w:val="Akapitzlist"/>
        <w:rPr>
          <w:sz w:val="28"/>
          <w:szCs w:val="28"/>
          <w:lang w:eastAsia="ar-SA"/>
        </w:rPr>
      </w:pPr>
    </w:p>
    <w:p w14:paraId="35BEEEF8" w14:textId="77777777" w:rsidR="00BA2D95" w:rsidRDefault="008B2B29" w:rsidP="008B2B29">
      <w:pPr>
        <w:rPr>
          <w:sz w:val="28"/>
          <w:szCs w:val="28"/>
          <w:lang w:eastAsia="ar-SA"/>
        </w:rPr>
      </w:pPr>
      <w:r>
        <w:rPr>
          <w:sz w:val="28"/>
          <w:szCs w:val="28"/>
          <w:lang w:eastAsia="ar-SA"/>
        </w:rPr>
        <w:t xml:space="preserve">    </w:t>
      </w:r>
    </w:p>
    <w:p w14:paraId="78E274AF" w14:textId="77777777" w:rsidR="00BA2D95" w:rsidRDefault="00BA2D95" w:rsidP="00BA2D95">
      <w:pPr>
        <w:pStyle w:val="Nagwek1"/>
        <w:rPr>
          <w:rFonts w:ascii="Calibri" w:eastAsia="Calibri" w:hAnsi="Calibri" w:cs="Calibri"/>
          <w:b/>
        </w:rPr>
      </w:pPr>
      <w:r>
        <w:rPr>
          <w:rFonts w:ascii="Calibri" w:eastAsia="Calibri" w:hAnsi="Calibri" w:cs="Calibri"/>
          <w:b/>
        </w:rPr>
        <w:t>Zapisy:</w:t>
      </w:r>
    </w:p>
    <w:p w14:paraId="22A3608D" w14:textId="77777777" w:rsidR="00BA2D95" w:rsidRPr="00BA2D95" w:rsidRDefault="00BA2D95" w:rsidP="00BA2D95">
      <w:pPr>
        <w:rPr>
          <w:lang w:eastAsia="ar-SA"/>
        </w:rPr>
      </w:pPr>
    </w:p>
    <w:p w14:paraId="70BBC82D" w14:textId="77777777" w:rsidR="00BA2D95" w:rsidRPr="00BA2D95" w:rsidRDefault="00BA2D95" w:rsidP="00BA2D95">
      <w:pPr>
        <w:pStyle w:val="Bezodstpw"/>
        <w:spacing w:line="276" w:lineRule="auto"/>
        <w:ind w:left="568"/>
        <w:jc w:val="both"/>
        <w:rPr>
          <w:rFonts w:ascii="Calibri" w:hAnsi="Calibri" w:cs="Calibri"/>
          <w:color w:val="000000"/>
          <w:kern w:val="0"/>
          <w:sz w:val="28"/>
          <w:szCs w:val="28"/>
          <w:lang w:eastAsia="ar-SA" w:bidi="ar-SA"/>
        </w:rPr>
      </w:pPr>
      <w:r>
        <w:rPr>
          <w:rFonts w:ascii="Calibri" w:hAnsi="Calibri" w:cs="Calibri"/>
          <w:color w:val="000000"/>
          <w:kern w:val="0"/>
          <w:sz w:val="28"/>
          <w:szCs w:val="28"/>
          <w:lang w:eastAsia="ar-SA" w:bidi="ar-SA"/>
        </w:rPr>
        <w:t>Zapisy na „Mikołajkowy Turniej Piłkarski</w:t>
      </w:r>
      <w:r w:rsidRPr="00BA2D95">
        <w:rPr>
          <w:rFonts w:ascii="Calibri" w:hAnsi="Calibri" w:cs="Calibri"/>
          <w:color w:val="000000"/>
          <w:kern w:val="0"/>
          <w:sz w:val="28"/>
          <w:szCs w:val="28"/>
          <w:lang w:eastAsia="ar-SA" w:bidi="ar-SA"/>
        </w:rPr>
        <w:t xml:space="preserve"> ” odbywają się drogą elektroniczną przez formularz internetowy znajdujący się na stronie </w:t>
      </w:r>
      <w:hyperlink r:id="rId5" w:history="1">
        <w:r w:rsidRPr="00BA2D95">
          <w:rPr>
            <w:rFonts w:ascii="Calibri" w:hAnsi="Calibri" w:cs="Calibri"/>
            <w:color w:val="000000"/>
            <w:kern w:val="0"/>
            <w:sz w:val="28"/>
            <w:szCs w:val="28"/>
            <w:lang w:eastAsia="ar-SA" w:bidi="ar-SA"/>
          </w:rPr>
          <w:t>www.sport-kobierzyce.pl</w:t>
        </w:r>
      </w:hyperlink>
      <w:r>
        <w:rPr>
          <w:rFonts w:ascii="Calibri" w:hAnsi="Calibri" w:cs="Calibri"/>
          <w:color w:val="000000"/>
          <w:kern w:val="0"/>
          <w:sz w:val="28"/>
          <w:szCs w:val="28"/>
          <w:lang w:eastAsia="ar-SA" w:bidi="ar-SA"/>
        </w:rPr>
        <w:t>. Obowiązuje limit 24 drużyn</w:t>
      </w:r>
      <w:r w:rsidRPr="00BA2D95">
        <w:rPr>
          <w:rFonts w:ascii="Calibri" w:hAnsi="Calibri" w:cs="Calibri"/>
          <w:color w:val="000000"/>
          <w:kern w:val="0"/>
          <w:sz w:val="28"/>
          <w:szCs w:val="28"/>
          <w:lang w:eastAsia="ar-SA" w:bidi="ar-SA"/>
        </w:rPr>
        <w:t>, w przypadku przekroczenia limitu decyduje kolejność zgłoszeń.</w:t>
      </w:r>
    </w:p>
    <w:p w14:paraId="6EFB6712" w14:textId="77777777" w:rsidR="00BA2D95" w:rsidRPr="00BA2D95" w:rsidRDefault="00BA2D95" w:rsidP="00BA2D95">
      <w:pPr>
        <w:pStyle w:val="Bezodstpw"/>
        <w:spacing w:line="276" w:lineRule="auto"/>
        <w:ind w:left="568"/>
        <w:jc w:val="both"/>
        <w:rPr>
          <w:rFonts w:ascii="Calibri" w:hAnsi="Calibri" w:cs="Calibri"/>
          <w:color w:val="000000"/>
          <w:kern w:val="0"/>
          <w:sz w:val="28"/>
          <w:szCs w:val="28"/>
          <w:lang w:eastAsia="ar-SA" w:bidi="ar-SA"/>
        </w:rPr>
      </w:pPr>
      <w:r w:rsidRPr="00BA2D95">
        <w:rPr>
          <w:rFonts w:ascii="Calibri" w:hAnsi="Calibri" w:cs="Calibri"/>
          <w:color w:val="000000"/>
          <w:kern w:val="0"/>
          <w:sz w:val="28"/>
          <w:szCs w:val="28"/>
          <w:lang w:eastAsia="ar-SA" w:bidi="ar-SA"/>
        </w:rPr>
        <w:t xml:space="preserve">Wszyscy uczestnicy przyjmują do </w:t>
      </w:r>
      <w:r>
        <w:rPr>
          <w:rFonts w:ascii="Calibri" w:hAnsi="Calibri" w:cs="Calibri"/>
          <w:color w:val="000000"/>
          <w:kern w:val="0"/>
          <w:sz w:val="28"/>
          <w:szCs w:val="28"/>
          <w:lang w:eastAsia="ar-SA" w:bidi="ar-SA"/>
        </w:rPr>
        <w:t>wiadomości, że udział w turnieju</w:t>
      </w:r>
      <w:r w:rsidRPr="00BA2D95">
        <w:rPr>
          <w:rFonts w:ascii="Calibri" w:hAnsi="Calibri" w:cs="Calibri"/>
          <w:color w:val="000000"/>
          <w:kern w:val="0"/>
          <w:sz w:val="28"/>
          <w:szCs w:val="28"/>
          <w:lang w:eastAsia="ar-SA" w:bidi="ar-SA"/>
        </w:rPr>
        <w:t xml:space="preserve"> wiąże się z wysiłkiem fizycznym i pociąga za sobą naturalne ryzyko i zagrożenie wypadkami, możliwość odniesienia obrażeń ciała i urazów fizycznych.</w:t>
      </w:r>
    </w:p>
    <w:p w14:paraId="3DAE2024" w14:textId="77777777" w:rsidR="00BA2D95" w:rsidRPr="00BA2D95" w:rsidRDefault="00BA2D95" w:rsidP="00BA2D95">
      <w:pPr>
        <w:rPr>
          <w:lang w:eastAsia="ar-SA"/>
        </w:rPr>
      </w:pPr>
    </w:p>
    <w:p w14:paraId="5C13CFA1" w14:textId="77777777" w:rsidR="00BA2D95" w:rsidRPr="00BA2D95" w:rsidRDefault="008B2B29" w:rsidP="00BA2D95">
      <w:pPr>
        <w:pStyle w:val="Nagwek1"/>
        <w:rPr>
          <w:rFonts w:ascii="Calibri" w:eastAsia="Calibri" w:hAnsi="Calibri" w:cs="Calibri"/>
          <w:b/>
        </w:rPr>
      </w:pPr>
      <w:r w:rsidRPr="008B2B29">
        <w:rPr>
          <w:rFonts w:ascii="Calibri" w:eastAsia="Calibri" w:hAnsi="Calibri" w:cs="Calibri"/>
          <w:b/>
        </w:rPr>
        <w:t>Kontakt</w:t>
      </w:r>
      <w:r>
        <w:rPr>
          <w:rFonts w:ascii="Calibri" w:eastAsia="Calibri" w:hAnsi="Calibri" w:cs="Calibri"/>
          <w:b/>
        </w:rPr>
        <w:t>:</w:t>
      </w:r>
    </w:p>
    <w:p w14:paraId="7F11496C" w14:textId="77777777" w:rsidR="008B2B29" w:rsidRDefault="008B2B29" w:rsidP="008B2B29">
      <w:pPr>
        <w:rPr>
          <w:b/>
        </w:rPr>
      </w:pPr>
    </w:p>
    <w:p w14:paraId="553AB0B0" w14:textId="77777777" w:rsidR="00010E7E" w:rsidRDefault="008B2B29" w:rsidP="006912C4">
      <w:pPr>
        <w:pStyle w:val="Akapitzlist"/>
        <w:numPr>
          <w:ilvl w:val="0"/>
          <w:numId w:val="17"/>
        </w:numPr>
        <w:rPr>
          <w:sz w:val="28"/>
          <w:szCs w:val="28"/>
          <w:lang w:eastAsia="ar-SA"/>
        </w:rPr>
      </w:pPr>
      <w:r w:rsidRPr="008B2B29">
        <w:rPr>
          <w:sz w:val="28"/>
          <w:szCs w:val="28"/>
        </w:rPr>
        <w:t>Hala Sportowo-Widowiskowa KOSiR- 71 715 12 00</w:t>
      </w:r>
    </w:p>
    <w:p w14:paraId="479944E7" w14:textId="77777777" w:rsidR="006912C4" w:rsidRDefault="006912C4" w:rsidP="006912C4">
      <w:pPr>
        <w:pStyle w:val="Akapitzlist"/>
        <w:ind w:left="1365"/>
        <w:rPr>
          <w:sz w:val="28"/>
          <w:szCs w:val="28"/>
          <w:lang w:eastAsia="ar-SA"/>
        </w:rPr>
      </w:pPr>
    </w:p>
    <w:p w14:paraId="5DF51A26" w14:textId="77777777" w:rsidR="006912C4" w:rsidRDefault="006912C4" w:rsidP="006912C4">
      <w:pPr>
        <w:pStyle w:val="Akapitzlist"/>
        <w:ind w:left="1365"/>
        <w:rPr>
          <w:sz w:val="28"/>
          <w:szCs w:val="28"/>
          <w:lang w:eastAsia="ar-SA"/>
        </w:rPr>
      </w:pPr>
    </w:p>
    <w:p w14:paraId="1EF9018B" w14:textId="77777777" w:rsidR="006912C4" w:rsidRDefault="006912C4" w:rsidP="006912C4">
      <w:pPr>
        <w:pStyle w:val="Akapitzlist"/>
        <w:ind w:left="1365"/>
        <w:rPr>
          <w:sz w:val="28"/>
          <w:szCs w:val="28"/>
          <w:lang w:eastAsia="ar-SA"/>
        </w:rPr>
      </w:pPr>
    </w:p>
    <w:p w14:paraId="51BCEDE3" w14:textId="77777777" w:rsidR="006912C4" w:rsidRDefault="00BA2D95" w:rsidP="006912C4">
      <w:pPr>
        <w:pStyle w:val="Akapitzlist"/>
        <w:ind w:left="1365"/>
        <w:rPr>
          <w:sz w:val="28"/>
          <w:szCs w:val="28"/>
          <w:lang w:eastAsia="ar-SA"/>
        </w:rPr>
      </w:pPr>
      <w:r>
        <w:rPr>
          <w:noProof/>
        </w:rPr>
        <mc:AlternateContent>
          <mc:Choice Requires="wpg">
            <w:drawing>
              <wp:anchor distT="0" distB="0" distL="114300" distR="114300" simplePos="0" relativeHeight="251680768" behindDoc="0" locked="0" layoutInCell="1" allowOverlap="1" wp14:anchorId="06A11539" wp14:editId="6CB7DA63">
                <wp:simplePos x="0" y="0"/>
                <wp:positionH relativeFrom="margin">
                  <wp:align>center</wp:align>
                </wp:positionH>
                <wp:positionV relativeFrom="page">
                  <wp:align>bottom</wp:align>
                </wp:positionV>
                <wp:extent cx="7787005" cy="1193800"/>
                <wp:effectExtent l="0" t="0" r="0" b="6350"/>
                <wp:wrapTopAndBottom/>
                <wp:docPr id="1085" name="Group 613"/>
                <wp:cNvGraphicFramePr/>
                <a:graphic xmlns:a="http://schemas.openxmlformats.org/drawingml/2006/main">
                  <a:graphicData uri="http://schemas.microsoft.com/office/word/2010/wordprocessingGroup">
                    <wpg:wgp>
                      <wpg:cNvGrpSpPr/>
                      <wpg:grpSpPr>
                        <a:xfrm>
                          <a:off x="0" y="0"/>
                          <a:ext cx="7787005" cy="1193800"/>
                          <a:chOff x="0" y="0"/>
                          <a:chExt cx="7787405" cy="1193882"/>
                        </a:xfrm>
                      </wpg:grpSpPr>
                      <wps:wsp>
                        <wps:cNvPr id="1086" name="Shape 121"/>
                        <wps:cNvSpPr/>
                        <wps:spPr>
                          <a:xfrm>
                            <a:off x="1467799" y="701168"/>
                            <a:ext cx="5899166" cy="0"/>
                          </a:xfrm>
                          <a:custGeom>
                            <a:avLst/>
                            <a:gdLst/>
                            <a:ahLst/>
                            <a:cxnLst/>
                            <a:rect l="0" t="0" r="0" b="0"/>
                            <a:pathLst>
                              <a:path w="5899166">
                                <a:moveTo>
                                  <a:pt x="0" y="0"/>
                                </a:moveTo>
                                <a:lnTo>
                                  <a:pt x="5899166" y="0"/>
                                </a:lnTo>
                              </a:path>
                            </a:pathLst>
                          </a:custGeom>
                          <a:ln w="18000" cap="flat">
                            <a:miter lim="291155"/>
                          </a:ln>
                        </wps:spPr>
                        <wps:style>
                          <a:lnRef idx="1">
                            <a:srgbClr val="818181"/>
                          </a:lnRef>
                          <a:fillRef idx="0">
                            <a:srgbClr val="000000">
                              <a:alpha val="0"/>
                            </a:srgbClr>
                          </a:fillRef>
                          <a:effectRef idx="0">
                            <a:scrgbClr r="0" g="0" b="0"/>
                          </a:effectRef>
                          <a:fontRef idx="none"/>
                        </wps:style>
                        <wps:bodyPr/>
                      </wps:wsp>
                      <wps:wsp>
                        <wps:cNvPr id="1087" name="Shape 122"/>
                        <wps:cNvSpPr/>
                        <wps:spPr>
                          <a:xfrm>
                            <a:off x="0" y="0"/>
                            <a:ext cx="1310343" cy="1193882"/>
                          </a:xfrm>
                          <a:custGeom>
                            <a:avLst/>
                            <a:gdLst/>
                            <a:ahLst/>
                            <a:cxnLst/>
                            <a:rect l="0" t="0" r="0" b="0"/>
                            <a:pathLst>
                              <a:path w="1310343" h="1193882">
                                <a:moveTo>
                                  <a:pt x="473475" y="0"/>
                                </a:moveTo>
                                <a:cubicBezTo>
                                  <a:pt x="861282" y="77460"/>
                                  <a:pt x="1144285" y="389069"/>
                                  <a:pt x="1186887" y="753912"/>
                                </a:cubicBezTo>
                                <a:cubicBezTo>
                                  <a:pt x="1204657" y="672919"/>
                                  <a:pt x="1211119" y="589327"/>
                                  <a:pt x="1205385" y="505572"/>
                                </a:cubicBezTo>
                                <a:cubicBezTo>
                                  <a:pt x="1306142" y="722988"/>
                                  <a:pt x="1310343" y="961620"/>
                                  <a:pt x="1234297" y="1172794"/>
                                </a:cubicBezTo>
                                <a:cubicBezTo>
                                  <a:pt x="1231754" y="1179857"/>
                                  <a:pt x="1229119" y="1186883"/>
                                  <a:pt x="1226397" y="1193882"/>
                                </a:cubicBezTo>
                                <a:lnTo>
                                  <a:pt x="897181" y="1193882"/>
                                </a:lnTo>
                                <a:cubicBezTo>
                                  <a:pt x="898514" y="1191445"/>
                                  <a:pt x="899827" y="1189000"/>
                                  <a:pt x="901120" y="1186542"/>
                                </a:cubicBezTo>
                                <a:cubicBezTo>
                                  <a:pt x="975747" y="1044982"/>
                                  <a:pt x="989942" y="872751"/>
                                  <a:pt x="925463" y="712684"/>
                                </a:cubicBezTo>
                                <a:cubicBezTo>
                                  <a:pt x="809100" y="423832"/>
                                  <a:pt x="480637" y="283994"/>
                                  <a:pt x="191800" y="400348"/>
                                </a:cubicBezTo>
                                <a:cubicBezTo>
                                  <a:pt x="117357" y="430337"/>
                                  <a:pt x="52808" y="474418"/>
                                  <a:pt x="0" y="528278"/>
                                </a:cubicBezTo>
                                <a:lnTo>
                                  <a:pt x="0" y="179913"/>
                                </a:lnTo>
                                <a:cubicBezTo>
                                  <a:pt x="14842" y="172796"/>
                                  <a:pt x="30013" y="166111"/>
                                  <a:pt x="45500" y="159872"/>
                                </a:cubicBezTo>
                                <a:cubicBezTo>
                                  <a:pt x="269150" y="69779"/>
                                  <a:pt x="510311" y="93078"/>
                                  <a:pt x="705383" y="202586"/>
                                </a:cubicBezTo>
                                <a:cubicBezTo>
                                  <a:pt x="641297" y="123253"/>
                                  <a:pt x="563011" y="54377"/>
                                  <a:pt x="473475" y="0"/>
                                </a:cubicBezTo>
                                <a:close/>
                              </a:path>
                            </a:pathLst>
                          </a:custGeom>
                          <a:ln w="0" cap="flat">
                            <a:miter lim="291155"/>
                          </a:ln>
                        </wps:spPr>
                        <wps:style>
                          <a:lnRef idx="0">
                            <a:srgbClr val="000000">
                              <a:alpha val="0"/>
                            </a:srgbClr>
                          </a:lnRef>
                          <a:fillRef idx="1">
                            <a:srgbClr val="FCC900"/>
                          </a:fillRef>
                          <a:effectRef idx="0">
                            <a:scrgbClr r="0" g="0" b="0"/>
                          </a:effectRef>
                          <a:fontRef idx="none"/>
                        </wps:style>
                        <wps:bodyPr/>
                      </wps:wsp>
                      <wps:wsp>
                        <wps:cNvPr id="1088" name="Rectangle 123"/>
                        <wps:cNvSpPr/>
                        <wps:spPr>
                          <a:xfrm>
                            <a:off x="1476252" y="484747"/>
                            <a:ext cx="3181419" cy="145246"/>
                          </a:xfrm>
                          <a:prstGeom prst="rect">
                            <a:avLst/>
                          </a:prstGeom>
                          <a:ln>
                            <a:noFill/>
                          </a:ln>
                        </wps:spPr>
                        <wps:txbx>
                          <w:txbxContent>
                            <w:p w14:paraId="2A7D1C45" w14:textId="77777777" w:rsidR="00511FE6" w:rsidRDefault="00511FE6" w:rsidP="00511FE6">
                              <w:r>
                                <w:rPr>
                                  <w:rFonts w:ascii="Yu Gothic UI" w:eastAsia="Yu Gothic UI" w:hAnsi="Yu Gothic UI" w:cs="Yu Gothic UI"/>
                                  <w:color w:val="313130"/>
                                  <w:sz w:val="17"/>
                                </w:rPr>
                                <w:t>Kobierzycki Ośrodek Sportu i Rekreacji (KOSiR)</w:t>
                              </w:r>
                            </w:p>
                          </w:txbxContent>
                        </wps:txbx>
                        <wps:bodyPr horzOverflow="overflow" vert="horz" lIns="0" tIns="0" rIns="0" bIns="0" rtlCol="0">
                          <a:noAutofit/>
                        </wps:bodyPr>
                      </wps:wsp>
                      <wps:wsp>
                        <wps:cNvPr id="1089" name="Rectangle 124"/>
                        <wps:cNvSpPr/>
                        <wps:spPr>
                          <a:xfrm>
                            <a:off x="1477394" y="819159"/>
                            <a:ext cx="2060984" cy="127088"/>
                          </a:xfrm>
                          <a:prstGeom prst="rect">
                            <a:avLst/>
                          </a:prstGeom>
                          <a:ln>
                            <a:noFill/>
                          </a:ln>
                        </wps:spPr>
                        <wps:txbx>
                          <w:txbxContent>
                            <w:p w14:paraId="7EDD01E5" w14:textId="77777777" w:rsidR="00511FE6" w:rsidRDefault="00511FE6" w:rsidP="00511FE6">
                              <w:r>
                                <w:rPr>
                                  <w:rFonts w:ascii="Yu Gothic UI" w:eastAsia="Yu Gothic UI" w:hAnsi="Yu Gothic UI" w:cs="Yu Gothic UI"/>
                                  <w:color w:val="313130"/>
                                  <w:sz w:val="15"/>
                                </w:rPr>
                                <w:t xml:space="preserve">ul. Dębowa 20, 55-040 Kobierzyce  </w:t>
                              </w:r>
                            </w:p>
                          </w:txbxContent>
                        </wps:txbx>
                        <wps:bodyPr horzOverflow="overflow" vert="horz" lIns="0" tIns="0" rIns="0" bIns="0" rtlCol="0">
                          <a:noAutofit/>
                        </wps:bodyPr>
                      </wps:wsp>
                      <wps:wsp>
                        <wps:cNvPr id="1090" name="Rectangle 125"/>
                        <wps:cNvSpPr/>
                        <wps:spPr>
                          <a:xfrm>
                            <a:off x="3004458" y="869731"/>
                            <a:ext cx="101002" cy="258425"/>
                          </a:xfrm>
                          <a:prstGeom prst="rect">
                            <a:avLst/>
                          </a:prstGeom>
                          <a:ln>
                            <a:noFill/>
                          </a:ln>
                        </wps:spPr>
                        <wps:txbx>
                          <w:txbxContent>
                            <w:p w14:paraId="02D4EA34" w14:textId="77777777" w:rsidR="00511FE6" w:rsidRDefault="00511FE6" w:rsidP="00511FE6">
                              <w:r>
                                <w:rPr>
                                  <w:rFonts w:ascii="Wingdings 2" w:eastAsia="Wingdings 2" w:hAnsi="Wingdings 2" w:cs="Wingdings 2"/>
                                  <w:color w:val="313130"/>
                                  <w:sz w:val="13"/>
                                </w:rPr>
                                <w:t></w:t>
                              </w:r>
                            </w:p>
                          </w:txbxContent>
                        </wps:txbx>
                        <wps:bodyPr horzOverflow="overflow" vert="horz" lIns="0" tIns="0" rIns="0" bIns="0" rtlCol="0">
                          <a:noAutofit/>
                        </wps:bodyPr>
                      </wps:wsp>
                      <wps:wsp>
                        <wps:cNvPr id="1091" name="Rectangle 126"/>
                        <wps:cNvSpPr/>
                        <wps:spPr>
                          <a:xfrm>
                            <a:off x="3072717" y="819159"/>
                            <a:ext cx="1071097" cy="127088"/>
                          </a:xfrm>
                          <a:prstGeom prst="rect">
                            <a:avLst/>
                          </a:prstGeom>
                          <a:ln>
                            <a:noFill/>
                          </a:ln>
                        </wps:spPr>
                        <wps:txbx>
                          <w:txbxContent>
                            <w:p w14:paraId="7A4B7D8C" w14:textId="77777777" w:rsidR="00511FE6" w:rsidRDefault="00511FE6" w:rsidP="00511FE6">
                              <w:r>
                                <w:rPr>
                                  <w:rFonts w:ascii="Yu Gothic UI" w:eastAsia="Yu Gothic UI" w:hAnsi="Yu Gothic UI" w:cs="Yu Gothic UI"/>
                                  <w:color w:val="313130"/>
                                  <w:sz w:val="15"/>
                                </w:rPr>
                                <w:t xml:space="preserve">  tel.: 71 715 12 00</w:t>
                              </w:r>
                            </w:p>
                          </w:txbxContent>
                        </wps:txbx>
                        <wps:bodyPr horzOverflow="overflow" vert="horz" lIns="0" tIns="0" rIns="0" bIns="0" rtlCol="0">
                          <a:noAutofit/>
                        </wps:bodyPr>
                      </wps:wsp>
                      <wps:wsp>
                        <wps:cNvPr id="1092" name="Rectangle 127"/>
                        <wps:cNvSpPr/>
                        <wps:spPr>
                          <a:xfrm>
                            <a:off x="3878342" y="819159"/>
                            <a:ext cx="36220" cy="127088"/>
                          </a:xfrm>
                          <a:prstGeom prst="rect">
                            <a:avLst/>
                          </a:prstGeom>
                          <a:ln>
                            <a:noFill/>
                          </a:ln>
                        </wps:spPr>
                        <wps:txbx>
                          <w:txbxContent>
                            <w:p w14:paraId="031E03AC" w14:textId="77777777" w:rsidR="00511FE6" w:rsidRDefault="00511FE6" w:rsidP="00511FE6">
                              <w:r>
                                <w:rPr>
                                  <w:rFonts w:ascii="Yu Gothic UI" w:eastAsia="Yu Gothic UI" w:hAnsi="Yu Gothic UI" w:cs="Yu Gothic UI"/>
                                  <w:b/>
                                  <w:color w:val="313130"/>
                                  <w:sz w:val="15"/>
                                </w:rPr>
                                <w:t xml:space="preserve"> </w:t>
                              </w:r>
                            </w:p>
                          </w:txbxContent>
                        </wps:txbx>
                        <wps:bodyPr horzOverflow="overflow" vert="horz" lIns="0" tIns="0" rIns="0" bIns="0" rtlCol="0">
                          <a:noAutofit/>
                        </wps:bodyPr>
                      </wps:wsp>
                      <wps:wsp>
                        <wps:cNvPr id="1093" name="Rectangle 128"/>
                        <wps:cNvSpPr/>
                        <wps:spPr>
                          <a:xfrm>
                            <a:off x="4217386" y="819173"/>
                            <a:ext cx="2598948" cy="127089"/>
                          </a:xfrm>
                          <a:prstGeom prst="rect">
                            <a:avLst/>
                          </a:prstGeom>
                          <a:ln>
                            <a:noFill/>
                          </a:ln>
                        </wps:spPr>
                        <wps:txbx>
                          <w:txbxContent>
                            <w:p w14:paraId="06591A00" w14:textId="77777777" w:rsidR="00511FE6" w:rsidRDefault="00511FE6" w:rsidP="00511FE6">
                              <w:r>
                                <w:rPr>
                                  <w:rFonts w:ascii="Yu Gothic UI" w:eastAsia="Yu Gothic UI" w:hAnsi="Yu Gothic UI" w:cs="Yu Gothic UI"/>
                                  <w:color w:val="313130"/>
                                  <w:sz w:val="15"/>
                                </w:rPr>
                                <w:t xml:space="preserve">email: sekretariat.kosir@sport-kobierzyce.pl </w:t>
                              </w:r>
                            </w:p>
                          </w:txbxContent>
                        </wps:txbx>
                        <wps:bodyPr horzOverflow="overflow" vert="horz" lIns="0" tIns="0" rIns="0" bIns="0" rtlCol="0">
                          <a:noAutofit/>
                        </wps:bodyPr>
                      </wps:wsp>
                      <wps:wsp>
                        <wps:cNvPr id="1094" name="Rectangle 129"/>
                        <wps:cNvSpPr/>
                        <wps:spPr>
                          <a:xfrm>
                            <a:off x="6171617" y="831188"/>
                            <a:ext cx="31045" cy="108930"/>
                          </a:xfrm>
                          <a:prstGeom prst="rect">
                            <a:avLst/>
                          </a:prstGeom>
                          <a:ln>
                            <a:noFill/>
                          </a:ln>
                        </wps:spPr>
                        <wps:txbx>
                          <w:txbxContent>
                            <w:p w14:paraId="7DBFF09B" w14:textId="77777777" w:rsidR="00511FE6" w:rsidRDefault="00511FE6" w:rsidP="00511FE6">
                              <w:r>
                                <w:rPr>
                                  <w:rFonts w:ascii="Yu Gothic UI" w:eastAsia="Yu Gothic UI" w:hAnsi="Yu Gothic UI" w:cs="Yu Gothic UI"/>
                                  <w:color w:val="313130"/>
                                  <w:sz w:val="13"/>
                                </w:rPr>
                                <w:t xml:space="preserve"> </w:t>
                              </w:r>
                            </w:p>
                          </w:txbxContent>
                        </wps:txbx>
                        <wps:bodyPr horzOverflow="overflow" vert="horz" lIns="0" tIns="0" rIns="0" bIns="0" rtlCol="0">
                          <a:noAutofit/>
                        </wps:bodyPr>
                      </wps:wsp>
                      <wps:wsp>
                        <wps:cNvPr id="1095" name="Rectangle 130"/>
                        <wps:cNvSpPr/>
                        <wps:spPr>
                          <a:xfrm>
                            <a:off x="6142314" y="869731"/>
                            <a:ext cx="60347" cy="106315"/>
                          </a:xfrm>
                          <a:prstGeom prst="rect">
                            <a:avLst/>
                          </a:prstGeom>
                          <a:ln>
                            <a:noFill/>
                          </a:ln>
                        </wps:spPr>
                        <wps:txbx>
                          <w:txbxContent>
                            <w:p w14:paraId="5836306C" w14:textId="77777777" w:rsidR="00511FE6" w:rsidRDefault="00511FE6" w:rsidP="00511FE6">
                              <w:r>
                                <w:rPr>
                                  <w:rFonts w:ascii="Wingdings 2" w:eastAsia="Wingdings 2" w:hAnsi="Wingdings 2" w:cs="Wingdings 2"/>
                                  <w:color w:val="313130"/>
                                  <w:sz w:val="13"/>
                                </w:rPr>
                                <w:t></w:t>
                              </w:r>
                            </w:p>
                          </w:txbxContent>
                        </wps:txbx>
                        <wps:bodyPr horzOverflow="overflow" vert="horz" lIns="0" tIns="0" rIns="0" bIns="0" rtlCol="0">
                          <a:noAutofit/>
                        </wps:bodyPr>
                      </wps:wsp>
                      <wps:wsp>
                        <wps:cNvPr id="1096" name="Rectangle 131"/>
                        <wps:cNvSpPr/>
                        <wps:spPr>
                          <a:xfrm>
                            <a:off x="6240356" y="819173"/>
                            <a:ext cx="1547049" cy="127089"/>
                          </a:xfrm>
                          <a:prstGeom prst="rect">
                            <a:avLst/>
                          </a:prstGeom>
                          <a:ln>
                            <a:noFill/>
                          </a:ln>
                        </wps:spPr>
                        <wps:txbx>
                          <w:txbxContent>
                            <w:p w14:paraId="586EF9C1" w14:textId="77777777" w:rsidR="00511FE6" w:rsidRDefault="00511FE6" w:rsidP="00511FE6">
                              <w:r>
                                <w:rPr>
                                  <w:rFonts w:ascii="Yu Gothic UI" w:eastAsia="Yu Gothic UI" w:hAnsi="Yu Gothic UI" w:cs="Yu Gothic UI"/>
                                  <w:color w:val="313130"/>
                                  <w:sz w:val="15"/>
                                </w:rPr>
                                <w:t xml:space="preserve">  www.sport-kobierzyce.pl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6A11539" id="_x0000_s1038" style="position:absolute;left:0;text-align:left;margin-left:0;margin-top:0;width:613.15pt;height:94pt;z-index:251680768;mso-position-horizontal:center;mso-position-horizontal-relative:margin;mso-position-vertical:bottom;mso-position-vertical-relative:page;mso-width-relative:margin" coordsize="77874,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">
                <v:shape id="Shape 121" o:spid="_x0000_s1039" style="position:absolute;left:14677;top:7011;width:58992;height:0;visibility:visible;mso-wrap-style:square;v-text-anchor:top" coordsize="5899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" path="m,l5899166,e" filled="f" strokecolor="#818181" strokeweight=".5mm">
                  <v:stroke miterlimit="190811f" joinstyle="miter"/>
                  <v:path arrowok="t" textboxrect="0,0,5899166,0"/>
                </v:shape>
                <v:shape id="Shape 122" o:spid="_x0000_s1040" style="position:absolute;width:13103;height:11938;visibility:visible;mso-wrap-style:square;v-text-anchor:top" coordsize="1310343,119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" path="m473475,v387807,77460,670810,389069,713412,753912c1204657,672919,1211119,589327,1205385,505572v100757,217416,104958,456048,28912,667222c1231754,1179857,1229119,1186883,1226397,1193882r-329216,c898514,1191445,899827,1189000,901120,1186542v74627,-141560,88822,-313791,24343,-473858c809100,423832,480637,283994,191800,400348,117357,430337,52808,474418,,528278l,179913v14842,-7117,30013,-13802,45500,-20041c269150,69779,510311,93078,705383,202586,641297,123253,563011,54377,473475,xe" fillcolor="#fcc900" stroked="f" strokeweight="0">
                  <v:stroke miterlimit="190811f" joinstyle="miter"/>
                  <v:path arrowok="t" textboxrect="0,0,1310343,1193882"/>
                </v:shape>
                <v:rect id="Rectangle 123" o:spid="_x0000_s1041" style="position:absolute;left:14762;top:4847;width:31814;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2A7D1C45" w14:textId="77777777" w:rsidR="00511FE6" w:rsidRDefault="00511FE6" w:rsidP="00511FE6">
                        <w:r>
                          <w:rPr>
                            <w:rFonts w:ascii="Yu Gothic UI" w:eastAsia="Yu Gothic UI" w:hAnsi="Yu Gothic UI" w:cs="Yu Gothic UI"/>
                            <w:color w:val="313130"/>
                            <w:sz w:val="17"/>
                          </w:rPr>
                          <w:t>Kobierzycki Ośrodek Sportu i Rekreacji (KOSiR)</w:t>
                        </w:r>
                      </w:p>
                    </w:txbxContent>
                  </v:textbox>
                </v:rect>
                <v:rect id="Rectangle 124" o:spid="_x0000_s1042" style="position:absolute;left:14773;top:8191;width:20610;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14:paraId="7EDD01E5" w14:textId="77777777" w:rsidR="00511FE6" w:rsidRDefault="00511FE6" w:rsidP="00511FE6">
                        <w:r>
                          <w:rPr>
                            <w:rFonts w:ascii="Yu Gothic UI" w:eastAsia="Yu Gothic UI" w:hAnsi="Yu Gothic UI" w:cs="Yu Gothic UI"/>
                            <w:color w:val="313130"/>
                            <w:sz w:val="15"/>
                          </w:rPr>
                          <w:t xml:space="preserve">ul. Dębowa 20, 55-040 Kobierzyce  </w:t>
                        </w:r>
                      </w:p>
                    </w:txbxContent>
                  </v:textbox>
                </v:rect>
                <v:rect id="Rectangle 125" o:spid="_x0000_s1043" style="position:absolute;left:30044;top:8697;width:101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02D4EA34" w14:textId="77777777" w:rsidR="00511FE6" w:rsidRDefault="00511FE6" w:rsidP="00511FE6">
                        <w:r>
                          <w:rPr>
                            <w:rFonts w:ascii="Wingdings 2" w:eastAsia="Wingdings 2" w:hAnsi="Wingdings 2" w:cs="Wingdings 2"/>
                            <w:color w:val="313130"/>
                            <w:sz w:val="13"/>
                          </w:rPr>
                          <w:t></w:t>
                        </w:r>
                      </w:p>
                    </w:txbxContent>
                  </v:textbox>
                </v:rect>
                <v:rect id="Rectangle 126" o:spid="_x0000_s1044" style="position:absolute;left:30727;top:8191;width:10711;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7A4B7D8C" w14:textId="77777777" w:rsidR="00511FE6" w:rsidRDefault="00511FE6" w:rsidP="00511FE6">
                        <w:r>
                          <w:rPr>
                            <w:rFonts w:ascii="Yu Gothic UI" w:eastAsia="Yu Gothic UI" w:hAnsi="Yu Gothic UI" w:cs="Yu Gothic UI"/>
                            <w:color w:val="313130"/>
                            <w:sz w:val="15"/>
                          </w:rPr>
                          <w:t xml:space="preserve">  tel.: 71 715 12 00</w:t>
                        </w:r>
                      </w:p>
                    </w:txbxContent>
                  </v:textbox>
                </v:rect>
                <v:rect id="Rectangle 127" o:spid="_x0000_s1045" style="position:absolute;left:38783;top:8191;width:362;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031E03AC" w14:textId="77777777" w:rsidR="00511FE6" w:rsidRDefault="00511FE6" w:rsidP="00511FE6">
                        <w:r>
                          <w:rPr>
                            <w:rFonts w:ascii="Yu Gothic UI" w:eastAsia="Yu Gothic UI" w:hAnsi="Yu Gothic UI" w:cs="Yu Gothic UI"/>
                            <w:b/>
                            <w:color w:val="313130"/>
                            <w:sz w:val="15"/>
                          </w:rPr>
                          <w:t xml:space="preserve"> </w:t>
                        </w:r>
                      </w:p>
                    </w:txbxContent>
                  </v:textbox>
                </v:rect>
                <v:rect id="Rectangle 128" o:spid="_x0000_s1046" style="position:absolute;left:42173;top:8191;width:25990;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06591A00" w14:textId="77777777" w:rsidR="00511FE6" w:rsidRDefault="00511FE6" w:rsidP="00511FE6">
                        <w:r>
                          <w:rPr>
                            <w:rFonts w:ascii="Yu Gothic UI" w:eastAsia="Yu Gothic UI" w:hAnsi="Yu Gothic UI" w:cs="Yu Gothic UI"/>
                            <w:color w:val="313130"/>
                            <w:sz w:val="15"/>
                          </w:rPr>
                          <w:t xml:space="preserve">email: sekretariat.kosir@sport-kobierzyce.pl </w:t>
                        </w:r>
                      </w:p>
                    </w:txbxContent>
                  </v:textbox>
                </v:rect>
                <v:rect id="Rectangle 129" o:spid="_x0000_s1047" style="position:absolute;left:61716;top:8311;width:31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7DBFF09B" w14:textId="77777777" w:rsidR="00511FE6" w:rsidRDefault="00511FE6" w:rsidP="00511FE6">
                        <w:r>
                          <w:rPr>
                            <w:rFonts w:ascii="Yu Gothic UI" w:eastAsia="Yu Gothic UI" w:hAnsi="Yu Gothic UI" w:cs="Yu Gothic UI"/>
                            <w:color w:val="313130"/>
                            <w:sz w:val="13"/>
                          </w:rPr>
                          <w:t xml:space="preserve"> </w:t>
                        </w:r>
                      </w:p>
                    </w:txbxContent>
                  </v:textbox>
                </v:rect>
                <v:rect id="Rectangle 130" o:spid="_x0000_s1048" style="position:absolute;left:61423;top:8697;width:60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5836306C" w14:textId="77777777" w:rsidR="00511FE6" w:rsidRDefault="00511FE6" w:rsidP="00511FE6">
                        <w:r>
                          <w:rPr>
                            <w:rFonts w:ascii="Wingdings 2" w:eastAsia="Wingdings 2" w:hAnsi="Wingdings 2" w:cs="Wingdings 2"/>
                            <w:color w:val="313130"/>
                            <w:sz w:val="13"/>
                          </w:rPr>
                          <w:t></w:t>
                        </w:r>
                      </w:p>
                    </w:txbxContent>
                  </v:textbox>
                </v:rect>
                <v:rect id="Rectangle 131" o:spid="_x0000_s1049" style="position:absolute;left:62403;top:8191;width:15471;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586EF9C1" w14:textId="77777777" w:rsidR="00511FE6" w:rsidRDefault="00511FE6" w:rsidP="00511FE6">
                        <w:r>
                          <w:rPr>
                            <w:rFonts w:ascii="Yu Gothic UI" w:eastAsia="Yu Gothic UI" w:hAnsi="Yu Gothic UI" w:cs="Yu Gothic UI"/>
                            <w:color w:val="313130"/>
                            <w:sz w:val="15"/>
                          </w:rPr>
                          <w:t xml:space="preserve">  www.sport-kobierzyce.pl </w:t>
                        </w:r>
                      </w:p>
                    </w:txbxContent>
                  </v:textbox>
                </v:rect>
                <w10:wrap type="topAndBottom" anchorx="margin" anchory="page"/>
              </v:group>
            </w:pict>
          </mc:Fallback>
        </mc:AlternateContent>
      </w:r>
    </w:p>
    <w:p w14:paraId="57FF06BD" w14:textId="77777777" w:rsidR="006912C4" w:rsidRDefault="006912C4" w:rsidP="006912C4">
      <w:pPr>
        <w:pStyle w:val="Akapitzlist"/>
        <w:ind w:left="1365"/>
        <w:rPr>
          <w:sz w:val="28"/>
          <w:szCs w:val="28"/>
          <w:lang w:eastAsia="ar-SA"/>
        </w:rPr>
      </w:pPr>
    </w:p>
    <w:p w14:paraId="6DB2625D" w14:textId="77777777" w:rsidR="004342A3" w:rsidRDefault="004342A3" w:rsidP="006912C4">
      <w:pPr>
        <w:pStyle w:val="Akapitzlist"/>
        <w:ind w:left="1365"/>
        <w:rPr>
          <w:sz w:val="28"/>
          <w:szCs w:val="28"/>
          <w:lang w:eastAsia="ar-SA"/>
        </w:rPr>
      </w:pPr>
    </w:p>
    <w:p w14:paraId="6F748497" w14:textId="77777777" w:rsidR="004342A3" w:rsidRDefault="004342A3" w:rsidP="006912C4">
      <w:pPr>
        <w:pStyle w:val="Akapitzlist"/>
        <w:ind w:left="1365"/>
        <w:rPr>
          <w:sz w:val="28"/>
          <w:szCs w:val="28"/>
          <w:lang w:eastAsia="ar-SA"/>
        </w:rPr>
      </w:pPr>
    </w:p>
    <w:p w14:paraId="640F89F7" w14:textId="77777777" w:rsidR="004342A3" w:rsidRDefault="004342A3" w:rsidP="006912C4">
      <w:pPr>
        <w:pStyle w:val="Akapitzlist"/>
        <w:ind w:left="1365"/>
        <w:rPr>
          <w:sz w:val="28"/>
          <w:szCs w:val="28"/>
          <w:lang w:eastAsia="ar-SA"/>
        </w:rPr>
      </w:pPr>
    </w:p>
    <w:p w14:paraId="432CC556" w14:textId="77777777" w:rsidR="004342A3" w:rsidRDefault="004342A3" w:rsidP="006912C4">
      <w:pPr>
        <w:pStyle w:val="Akapitzlist"/>
        <w:ind w:left="1365"/>
        <w:rPr>
          <w:sz w:val="28"/>
          <w:szCs w:val="28"/>
          <w:lang w:eastAsia="ar-SA"/>
        </w:rPr>
      </w:pPr>
    </w:p>
    <w:p w14:paraId="279B50B5" w14:textId="77777777" w:rsidR="006912C4" w:rsidRDefault="006912C4" w:rsidP="006912C4">
      <w:pPr>
        <w:pStyle w:val="Akapitzlist"/>
        <w:ind w:left="1365"/>
        <w:rPr>
          <w:sz w:val="28"/>
          <w:szCs w:val="28"/>
          <w:lang w:eastAsia="ar-SA"/>
        </w:rPr>
      </w:pPr>
    </w:p>
    <w:p w14:paraId="0C73E8C7" w14:textId="77777777" w:rsidR="006912C4" w:rsidRDefault="006912C4" w:rsidP="006912C4">
      <w:pPr>
        <w:pStyle w:val="Akapitzlist"/>
        <w:ind w:left="1365"/>
        <w:rPr>
          <w:sz w:val="28"/>
          <w:szCs w:val="28"/>
          <w:lang w:eastAsia="ar-SA"/>
        </w:rPr>
      </w:pPr>
    </w:p>
    <w:p w14:paraId="55B5D689" w14:textId="77777777" w:rsidR="006912C4" w:rsidRDefault="006912C4" w:rsidP="006912C4">
      <w:pPr>
        <w:pStyle w:val="Akapitzlist"/>
        <w:ind w:left="1365"/>
        <w:rPr>
          <w:sz w:val="28"/>
          <w:szCs w:val="28"/>
          <w:lang w:eastAsia="ar-SA"/>
        </w:rPr>
      </w:pPr>
    </w:p>
    <w:p w14:paraId="3BF4211C" w14:textId="77777777" w:rsidR="006912C4" w:rsidRDefault="006912C4" w:rsidP="006912C4">
      <w:pPr>
        <w:pStyle w:val="Akapitzlist"/>
        <w:ind w:left="1365"/>
        <w:rPr>
          <w:sz w:val="28"/>
          <w:szCs w:val="28"/>
          <w:lang w:eastAsia="ar-SA"/>
        </w:rPr>
      </w:pPr>
    </w:p>
    <w:p w14:paraId="1FA6F2C2" w14:textId="77777777" w:rsidR="00511FE6" w:rsidRPr="00BA2D95" w:rsidRDefault="006912C4" w:rsidP="00BA2D95">
      <w:pPr>
        <w:rPr>
          <w:sz w:val="28"/>
          <w:szCs w:val="28"/>
          <w:lang w:eastAsia="ar-SA"/>
        </w:rPr>
      </w:pPr>
      <w:r>
        <w:rPr>
          <w:noProof/>
        </w:rPr>
        <mc:AlternateContent>
          <mc:Choice Requires="wpg">
            <w:drawing>
              <wp:anchor distT="0" distB="0" distL="114300" distR="114300" simplePos="0" relativeHeight="251674624" behindDoc="0" locked="0" layoutInCell="1" allowOverlap="1" wp14:anchorId="6441E805" wp14:editId="4F6F02EC">
                <wp:simplePos x="0" y="0"/>
                <wp:positionH relativeFrom="page">
                  <wp:align>left</wp:align>
                </wp:positionH>
                <wp:positionV relativeFrom="page">
                  <wp:align>bottom</wp:align>
                </wp:positionV>
                <wp:extent cx="7787005" cy="1193800"/>
                <wp:effectExtent l="0" t="0" r="0" b="6350"/>
                <wp:wrapTopAndBottom/>
                <wp:docPr id="837" name="Group 613"/>
                <wp:cNvGraphicFramePr/>
                <a:graphic xmlns:a="http://schemas.openxmlformats.org/drawingml/2006/main">
                  <a:graphicData uri="http://schemas.microsoft.com/office/word/2010/wordprocessingGroup">
                    <wpg:wgp>
                      <wpg:cNvGrpSpPr/>
                      <wpg:grpSpPr>
                        <a:xfrm>
                          <a:off x="0" y="0"/>
                          <a:ext cx="7787005" cy="1193800"/>
                          <a:chOff x="0" y="0"/>
                          <a:chExt cx="7787405" cy="1193882"/>
                        </a:xfrm>
                      </wpg:grpSpPr>
                      <wps:wsp>
                        <wps:cNvPr id="838" name="Shape 121"/>
                        <wps:cNvSpPr/>
                        <wps:spPr>
                          <a:xfrm>
                            <a:off x="1467799" y="701168"/>
                            <a:ext cx="5899166" cy="0"/>
                          </a:xfrm>
                          <a:custGeom>
                            <a:avLst/>
                            <a:gdLst/>
                            <a:ahLst/>
                            <a:cxnLst/>
                            <a:rect l="0" t="0" r="0" b="0"/>
                            <a:pathLst>
                              <a:path w="5899166">
                                <a:moveTo>
                                  <a:pt x="0" y="0"/>
                                </a:moveTo>
                                <a:lnTo>
                                  <a:pt x="5899166" y="0"/>
                                </a:lnTo>
                              </a:path>
                            </a:pathLst>
                          </a:custGeom>
                          <a:ln w="18000" cap="flat">
                            <a:miter lim="291155"/>
                          </a:ln>
                        </wps:spPr>
                        <wps:style>
                          <a:lnRef idx="1">
                            <a:srgbClr val="818181"/>
                          </a:lnRef>
                          <a:fillRef idx="0">
                            <a:srgbClr val="000000">
                              <a:alpha val="0"/>
                            </a:srgbClr>
                          </a:fillRef>
                          <a:effectRef idx="0">
                            <a:scrgbClr r="0" g="0" b="0"/>
                          </a:effectRef>
                          <a:fontRef idx="none"/>
                        </wps:style>
                        <wps:bodyPr/>
                      </wps:wsp>
                      <wps:wsp>
                        <wps:cNvPr id="839" name="Shape 122"/>
                        <wps:cNvSpPr/>
                        <wps:spPr>
                          <a:xfrm>
                            <a:off x="0" y="0"/>
                            <a:ext cx="1310343" cy="1193882"/>
                          </a:xfrm>
                          <a:custGeom>
                            <a:avLst/>
                            <a:gdLst/>
                            <a:ahLst/>
                            <a:cxnLst/>
                            <a:rect l="0" t="0" r="0" b="0"/>
                            <a:pathLst>
                              <a:path w="1310343" h="1193882">
                                <a:moveTo>
                                  <a:pt x="473475" y="0"/>
                                </a:moveTo>
                                <a:cubicBezTo>
                                  <a:pt x="861282" y="77460"/>
                                  <a:pt x="1144285" y="389069"/>
                                  <a:pt x="1186887" y="753912"/>
                                </a:cubicBezTo>
                                <a:cubicBezTo>
                                  <a:pt x="1204657" y="672919"/>
                                  <a:pt x="1211119" y="589327"/>
                                  <a:pt x="1205385" y="505572"/>
                                </a:cubicBezTo>
                                <a:cubicBezTo>
                                  <a:pt x="1306142" y="722988"/>
                                  <a:pt x="1310343" y="961620"/>
                                  <a:pt x="1234297" y="1172794"/>
                                </a:cubicBezTo>
                                <a:cubicBezTo>
                                  <a:pt x="1231754" y="1179857"/>
                                  <a:pt x="1229119" y="1186883"/>
                                  <a:pt x="1226397" y="1193882"/>
                                </a:cubicBezTo>
                                <a:lnTo>
                                  <a:pt x="897181" y="1193882"/>
                                </a:lnTo>
                                <a:cubicBezTo>
                                  <a:pt x="898514" y="1191445"/>
                                  <a:pt x="899827" y="1189000"/>
                                  <a:pt x="901120" y="1186542"/>
                                </a:cubicBezTo>
                                <a:cubicBezTo>
                                  <a:pt x="975747" y="1044982"/>
                                  <a:pt x="989942" y="872751"/>
                                  <a:pt x="925463" y="712684"/>
                                </a:cubicBezTo>
                                <a:cubicBezTo>
                                  <a:pt x="809100" y="423832"/>
                                  <a:pt x="480637" y="283994"/>
                                  <a:pt x="191800" y="400348"/>
                                </a:cubicBezTo>
                                <a:cubicBezTo>
                                  <a:pt x="117357" y="430337"/>
                                  <a:pt x="52808" y="474418"/>
                                  <a:pt x="0" y="528278"/>
                                </a:cubicBezTo>
                                <a:lnTo>
                                  <a:pt x="0" y="179913"/>
                                </a:lnTo>
                                <a:cubicBezTo>
                                  <a:pt x="14842" y="172796"/>
                                  <a:pt x="30013" y="166111"/>
                                  <a:pt x="45500" y="159872"/>
                                </a:cubicBezTo>
                                <a:cubicBezTo>
                                  <a:pt x="269150" y="69779"/>
                                  <a:pt x="510311" y="93078"/>
                                  <a:pt x="705383" y="202586"/>
                                </a:cubicBezTo>
                                <a:cubicBezTo>
                                  <a:pt x="641297" y="123253"/>
                                  <a:pt x="563011" y="54377"/>
                                  <a:pt x="473475" y="0"/>
                                </a:cubicBezTo>
                                <a:close/>
                              </a:path>
                            </a:pathLst>
                          </a:custGeom>
                          <a:ln w="0" cap="flat">
                            <a:miter lim="291155"/>
                          </a:ln>
                        </wps:spPr>
                        <wps:style>
                          <a:lnRef idx="0">
                            <a:srgbClr val="000000">
                              <a:alpha val="0"/>
                            </a:srgbClr>
                          </a:lnRef>
                          <a:fillRef idx="1">
                            <a:srgbClr val="FCC900"/>
                          </a:fillRef>
                          <a:effectRef idx="0">
                            <a:scrgbClr r="0" g="0" b="0"/>
                          </a:effectRef>
                          <a:fontRef idx="none"/>
                        </wps:style>
                        <wps:bodyPr/>
                      </wps:wsp>
                      <wps:wsp>
                        <wps:cNvPr id="840" name="Rectangle 123"/>
                        <wps:cNvSpPr/>
                        <wps:spPr>
                          <a:xfrm>
                            <a:off x="1476252" y="484747"/>
                            <a:ext cx="3181419" cy="145246"/>
                          </a:xfrm>
                          <a:prstGeom prst="rect">
                            <a:avLst/>
                          </a:prstGeom>
                          <a:ln>
                            <a:noFill/>
                          </a:ln>
                        </wps:spPr>
                        <wps:txbx>
                          <w:txbxContent>
                            <w:p w14:paraId="51758A18" w14:textId="77777777" w:rsidR="006912C4" w:rsidRDefault="006912C4" w:rsidP="006912C4">
                              <w:r>
                                <w:rPr>
                                  <w:rFonts w:ascii="Yu Gothic UI" w:eastAsia="Yu Gothic UI" w:hAnsi="Yu Gothic UI" w:cs="Yu Gothic UI"/>
                                  <w:color w:val="313130"/>
                                  <w:sz w:val="17"/>
                                </w:rPr>
                                <w:t>Kobierzycki Ośrodek Sportu i Rekreacji (KOSiR)</w:t>
                              </w:r>
                            </w:p>
                          </w:txbxContent>
                        </wps:txbx>
                        <wps:bodyPr horzOverflow="overflow" vert="horz" lIns="0" tIns="0" rIns="0" bIns="0" rtlCol="0">
                          <a:noAutofit/>
                        </wps:bodyPr>
                      </wps:wsp>
                      <wps:wsp>
                        <wps:cNvPr id="841" name="Rectangle 124"/>
                        <wps:cNvSpPr/>
                        <wps:spPr>
                          <a:xfrm>
                            <a:off x="1477394" y="819159"/>
                            <a:ext cx="2060984" cy="127088"/>
                          </a:xfrm>
                          <a:prstGeom prst="rect">
                            <a:avLst/>
                          </a:prstGeom>
                          <a:ln>
                            <a:noFill/>
                          </a:ln>
                        </wps:spPr>
                        <wps:txbx>
                          <w:txbxContent>
                            <w:p w14:paraId="1615C263" w14:textId="77777777" w:rsidR="006912C4" w:rsidRDefault="006912C4" w:rsidP="006912C4">
                              <w:r>
                                <w:rPr>
                                  <w:rFonts w:ascii="Yu Gothic UI" w:eastAsia="Yu Gothic UI" w:hAnsi="Yu Gothic UI" w:cs="Yu Gothic UI"/>
                                  <w:color w:val="313130"/>
                                  <w:sz w:val="15"/>
                                </w:rPr>
                                <w:t xml:space="preserve">ul. Dębowa 20, 55-040 Kobierzyce  </w:t>
                              </w:r>
                            </w:p>
                          </w:txbxContent>
                        </wps:txbx>
                        <wps:bodyPr horzOverflow="overflow" vert="horz" lIns="0" tIns="0" rIns="0" bIns="0" rtlCol="0">
                          <a:noAutofit/>
                        </wps:bodyPr>
                      </wps:wsp>
                      <wps:wsp>
                        <wps:cNvPr id="842" name="Rectangle 125"/>
                        <wps:cNvSpPr/>
                        <wps:spPr>
                          <a:xfrm>
                            <a:off x="3004458" y="869731"/>
                            <a:ext cx="101002" cy="258425"/>
                          </a:xfrm>
                          <a:prstGeom prst="rect">
                            <a:avLst/>
                          </a:prstGeom>
                          <a:ln>
                            <a:noFill/>
                          </a:ln>
                        </wps:spPr>
                        <wps:txbx>
                          <w:txbxContent>
                            <w:p w14:paraId="31F45E81" w14:textId="77777777" w:rsidR="006912C4" w:rsidRDefault="006912C4" w:rsidP="006912C4">
                              <w:r>
                                <w:rPr>
                                  <w:rFonts w:ascii="Wingdings 2" w:eastAsia="Wingdings 2" w:hAnsi="Wingdings 2" w:cs="Wingdings 2"/>
                                  <w:color w:val="313130"/>
                                  <w:sz w:val="13"/>
                                </w:rPr>
                                <w:t></w:t>
                              </w:r>
                            </w:p>
                          </w:txbxContent>
                        </wps:txbx>
                        <wps:bodyPr horzOverflow="overflow" vert="horz" lIns="0" tIns="0" rIns="0" bIns="0" rtlCol="0">
                          <a:noAutofit/>
                        </wps:bodyPr>
                      </wps:wsp>
                      <wps:wsp>
                        <wps:cNvPr id="843" name="Rectangle 126"/>
                        <wps:cNvSpPr/>
                        <wps:spPr>
                          <a:xfrm>
                            <a:off x="3072717" y="819159"/>
                            <a:ext cx="1071097" cy="127088"/>
                          </a:xfrm>
                          <a:prstGeom prst="rect">
                            <a:avLst/>
                          </a:prstGeom>
                          <a:ln>
                            <a:noFill/>
                          </a:ln>
                        </wps:spPr>
                        <wps:txbx>
                          <w:txbxContent>
                            <w:p w14:paraId="012CAC5A" w14:textId="77777777" w:rsidR="006912C4" w:rsidRDefault="006912C4" w:rsidP="006912C4">
                              <w:r>
                                <w:rPr>
                                  <w:rFonts w:ascii="Yu Gothic UI" w:eastAsia="Yu Gothic UI" w:hAnsi="Yu Gothic UI" w:cs="Yu Gothic UI"/>
                                  <w:color w:val="313130"/>
                                  <w:sz w:val="15"/>
                                </w:rPr>
                                <w:t xml:space="preserve">  tel.: 71 715 12 00</w:t>
                              </w:r>
                            </w:p>
                          </w:txbxContent>
                        </wps:txbx>
                        <wps:bodyPr horzOverflow="overflow" vert="horz" lIns="0" tIns="0" rIns="0" bIns="0" rtlCol="0">
                          <a:noAutofit/>
                        </wps:bodyPr>
                      </wps:wsp>
                      <wps:wsp>
                        <wps:cNvPr id="844" name="Rectangle 127"/>
                        <wps:cNvSpPr/>
                        <wps:spPr>
                          <a:xfrm>
                            <a:off x="3878342" y="819159"/>
                            <a:ext cx="36220" cy="127088"/>
                          </a:xfrm>
                          <a:prstGeom prst="rect">
                            <a:avLst/>
                          </a:prstGeom>
                          <a:ln>
                            <a:noFill/>
                          </a:ln>
                        </wps:spPr>
                        <wps:txbx>
                          <w:txbxContent>
                            <w:p w14:paraId="103C1761" w14:textId="77777777" w:rsidR="006912C4" w:rsidRDefault="006912C4" w:rsidP="006912C4">
                              <w:r>
                                <w:rPr>
                                  <w:rFonts w:ascii="Yu Gothic UI" w:eastAsia="Yu Gothic UI" w:hAnsi="Yu Gothic UI" w:cs="Yu Gothic UI"/>
                                  <w:b/>
                                  <w:color w:val="313130"/>
                                  <w:sz w:val="15"/>
                                </w:rPr>
                                <w:t xml:space="preserve"> </w:t>
                              </w:r>
                            </w:p>
                          </w:txbxContent>
                        </wps:txbx>
                        <wps:bodyPr horzOverflow="overflow" vert="horz" lIns="0" tIns="0" rIns="0" bIns="0" rtlCol="0">
                          <a:noAutofit/>
                        </wps:bodyPr>
                      </wps:wsp>
                      <wps:wsp>
                        <wps:cNvPr id="845" name="Rectangle 128"/>
                        <wps:cNvSpPr/>
                        <wps:spPr>
                          <a:xfrm>
                            <a:off x="4217386" y="819173"/>
                            <a:ext cx="2598948" cy="127089"/>
                          </a:xfrm>
                          <a:prstGeom prst="rect">
                            <a:avLst/>
                          </a:prstGeom>
                          <a:ln>
                            <a:noFill/>
                          </a:ln>
                        </wps:spPr>
                        <wps:txbx>
                          <w:txbxContent>
                            <w:p w14:paraId="442548D4" w14:textId="77777777" w:rsidR="006912C4" w:rsidRDefault="006912C4" w:rsidP="006912C4">
                              <w:r>
                                <w:rPr>
                                  <w:rFonts w:ascii="Yu Gothic UI" w:eastAsia="Yu Gothic UI" w:hAnsi="Yu Gothic UI" w:cs="Yu Gothic UI"/>
                                  <w:color w:val="313130"/>
                                  <w:sz w:val="15"/>
                                </w:rPr>
                                <w:t xml:space="preserve">email: sekretariat.kosir@sport-kobierzyce.pl </w:t>
                              </w:r>
                            </w:p>
                          </w:txbxContent>
                        </wps:txbx>
                        <wps:bodyPr horzOverflow="overflow" vert="horz" lIns="0" tIns="0" rIns="0" bIns="0" rtlCol="0">
                          <a:noAutofit/>
                        </wps:bodyPr>
                      </wps:wsp>
                      <wps:wsp>
                        <wps:cNvPr id="846" name="Rectangle 129"/>
                        <wps:cNvSpPr/>
                        <wps:spPr>
                          <a:xfrm>
                            <a:off x="6171617" y="831188"/>
                            <a:ext cx="31045" cy="108930"/>
                          </a:xfrm>
                          <a:prstGeom prst="rect">
                            <a:avLst/>
                          </a:prstGeom>
                          <a:ln>
                            <a:noFill/>
                          </a:ln>
                        </wps:spPr>
                        <wps:txbx>
                          <w:txbxContent>
                            <w:p w14:paraId="5A8C427C" w14:textId="77777777" w:rsidR="006912C4" w:rsidRDefault="006912C4" w:rsidP="006912C4">
                              <w:r>
                                <w:rPr>
                                  <w:rFonts w:ascii="Yu Gothic UI" w:eastAsia="Yu Gothic UI" w:hAnsi="Yu Gothic UI" w:cs="Yu Gothic UI"/>
                                  <w:color w:val="313130"/>
                                  <w:sz w:val="13"/>
                                </w:rPr>
                                <w:t xml:space="preserve"> </w:t>
                              </w:r>
                            </w:p>
                          </w:txbxContent>
                        </wps:txbx>
                        <wps:bodyPr horzOverflow="overflow" vert="horz" lIns="0" tIns="0" rIns="0" bIns="0" rtlCol="0">
                          <a:noAutofit/>
                        </wps:bodyPr>
                      </wps:wsp>
                      <wps:wsp>
                        <wps:cNvPr id="847" name="Rectangle 130"/>
                        <wps:cNvSpPr/>
                        <wps:spPr>
                          <a:xfrm>
                            <a:off x="6142314" y="869731"/>
                            <a:ext cx="60347" cy="106315"/>
                          </a:xfrm>
                          <a:prstGeom prst="rect">
                            <a:avLst/>
                          </a:prstGeom>
                          <a:ln>
                            <a:noFill/>
                          </a:ln>
                        </wps:spPr>
                        <wps:txbx>
                          <w:txbxContent>
                            <w:p w14:paraId="070BECFF" w14:textId="77777777" w:rsidR="006912C4" w:rsidRDefault="006912C4" w:rsidP="006912C4">
                              <w:r>
                                <w:rPr>
                                  <w:rFonts w:ascii="Wingdings 2" w:eastAsia="Wingdings 2" w:hAnsi="Wingdings 2" w:cs="Wingdings 2"/>
                                  <w:color w:val="313130"/>
                                  <w:sz w:val="13"/>
                                </w:rPr>
                                <w:t></w:t>
                              </w:r>
                            </w:p>
                          </w:txbxContent>
                        </wps:txbx>
                        <wps:bodyPr horzOverflow="overflow" vert="horz" lIns="0" tIns="0" rIns="0" bIns="0" rtlCol="0">
                          <a:noAutofit/>
                        </wps:bodyPr>
                      </wps:wsp>
                      <wps:wsp>
                        <wps:cNvPr id="848" name="Rectangle 131"/>
                        <wps:cNvSpPr/>
                        <wps:spPr>
                          <a:xfrm>
                            <a:off x="6240356" y="819173"/>
                            <a:ext cx="1547049" cy="127089"/>
                          </a:xfrm>
                          <a:prstGeom prst="rect">
                            <a:avLst/>
                          </a:prstGeom>
                          <a:ln>
                            <a:noFill/>
                          </a:ln>
                        </wps:spPr>
                        <wps:txbx>
                          <w:txbxContent>
                            <w:p w14:paraId="75DBAD15" w14:textId="77777777" w:rsidR="006912C4" w:rsidRDefault="006912C4" w:rsidP="006912C4">
                              <w:r>
                                <w:rPr>
                                  <w:rFonts w:ascii="Yu Gothic UI" w:eastAsia="Yu Gothic UI" w:hAnsi="Yu Gothic UI" w:cs="Yu Gothic UI"/>
                                  <w:color w:val="313130"/>
                                  <w:sz w:val="15"/>
                                </w:rPr>
                                <w:t xml:space="preserve">  www.sport-kobierzyce.pl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6441E805" id="_x0000_s1050" style="position:absolute;margin-left:0;margin-top:0;width:613.15pt;height:94pt;z-index:251674624;mso-position-horizontal:left;mso-position-horizontal-relative:page;mso-position-vertical:bottom;mso-position-vertical-relative:page;mso-width-relative:margin" coordsize="77874,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">
                <v:shape id="Shape 121" o:spid="_x0000_s1051" style="position:absolute;left:14677;top:7011;width:58992;height:0;visibility:visible;mso-wrap-style:square;v-text-anchor:top" coordsize="5899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" path="m,l5899166,e" filled="f" strokecolor="#818181" strokeweight=".5mm">
                  <v:stroke miterlimit="190811f" joinstyle="miter"/>
                  <v:path arrowok="t" textboxrect="0,0,5899166,0"/>
                </v:shape>
                <v:shape id="Shape 122" o:spid="_x0000_s1052" style="position:absolute;width:13103;height:11938;visibility:visible;mso-wrap-style:square;v-text-anchor:top" coordsize="1310343,119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" path="m473475,v387807,77460,670810,389069,713412,753912c1204657,672919,1211119,589327,1205385,505572v100757,217416,104958,456048,28912,667222c1231754,1179857,1229119,1186883,1226397,1193882r-329216,c898514,1191445,899827,1189000,901120,1186542v74627,-141560,88822,-313791,24343,-473858c809100,423832,480637,283994,191800,400348,117357,430337,52808,474418,,528278l,179913v14842,-7117,30013,-13802,45500,-20041c269150,69779,510311,93078,705383,202586,641297,123253,563011,54377,473475,xe" fillcolor="#fcc900" stroked="f" strokeweight="0">
                  <v:stroke miterlimit="190811f" joinstyle="miter"/>
                  <v:path arrowok="t" textboxrect="0,0,1310343,1193882"/>
                </v:shape>
                <v:rect id="Rectangle 123" o:spid="_x0000_s1053" style="position:absolute;left:14762;top:4847;width:31814;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51758A18" w14:textId="77777777" w:rsidR="006912C4" w:rsidRDefault="006912C4" w:rsidP="006912C4">
                        <w:r>
                          <w:rPr>
                            <w:rFonts w:ascii="Yu Gothic UI" w:eastAsia="Yu Gothic UI" w:hAnsi="Yu Gothic UI" w:cs="Yu Gothic UI"/>
                            <w:color w:val="313130"/>
                            <w:sz w:val="17"/>
                          </w:rPr>
                          <w:t>Kobierzycki Ośrodek Sportu i Rekreacji (KOSiR)</w:t>
                        </w:r>
                      </w:p>
                    </w:txbxContent>
                  </v:textbox>
                </v:rect>
                <v:rect id="Rectangle 124" o:spid="_x0000_s1054" style="position:absolute;left:14773;top:8191;width:20610;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1615C263" w14:textId="77777777" w:rsidR="006912C4" w:rsidRDefault="006912C4" w:rsidP="006912C4">
                        <w:r>
                          <w:rPr>
                            <w:rFonts w:ascii="Yu Gothic UI" w:eastAsia="Yu Gothic UI" w:hAnsi="Yu Gothic UI" w:cs="Yu Gothic UI"/>
                            <w:color w:val="313130"/>
                            <w:sz w:val="15"/>
                          </w:rPr>
                          <w:t xml:space="preserve">ul. Dębowa 20, 55-040 Kobierzyce  </w:t>
                        </w:r>
                      </w:p>
                    </w:txbxContent>
                  </v:textbox>
                </v:rect>
                <v:rect id="Rectangle 125" o:spid="_x0000_s1055" style="position:absolute;left:30044;top:8697;width:101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31F45E81" w14:textId="77777777" w:rsidR="006912C4" w:rsidRDefault="006912C4" w:rsidP="006912C4">
                        <w:r>
                          <w:rPr>
                            <w:rFonts w:ascii="Wingdings 2" w:eastAsia="Wingdings 2" w:hAnsi="Wingdings 2" w:cs="Wingdings 2"/>
                            <w:color w:val="313130"/>
                            <w:sz w:val="13"/>
                          </w:rPr>
                          <w:t></w:t>
                        </w:r>
                      </w:p>
                    </w:txbxContent>
                  </v:textbox>
                </v:rect>
                <v:rect id="Rectangle 126" o:spid="_x0000_s1056" style="position:absolute;left:30727;top:8191;width:10711;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012CAC5A" w14:textId="77777777" w:rsidR="006912C4" w:rsidRDefault="006912C4" w:rsidP="006912C4">
                        <w:r>
                          <w:rPr>
                            <w:rFonts w:ascii="Yu Gothic UI" w:eastAsia="Yu Gothic UI" w:hAnsi="Yu Gothic UI" w:cs="Yu Gothic UI"/>
                            <w:color w:val="313130"/>
                            <w:sz w:val="15"/>
                          </w:rPr>
                          <w:t xml:space="preserve">  tel.: 71 715 12 00</w:t>
                        </w:r>
                      </w:p>
                    </w:txbxContent>
                  </v:textbox>
                </v:rect>
                <v:rect id="Rectangle 127" o:spid="_x0000_s1057" style="position:absolute;left:38783;top:8191;width:362;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103C1761" w14:textId="77777777" w:rsidR="006912C4" w:rsidRDefault="006912C4" w:rsidP="006912C4">
                        <w:r>
                          <w:rPr>
                            <w:rFonts w:ascii="Yu Gothic UI" w:eastAsia="Yu Gothic UI" w:hAnsi="Yu Gothic UI" w:cs="Yu Gothic UI"/>
                            <w:b/>
                            <w:color w:val="313130"/>
                            <w:sz w:val="15"/>
                          </w:rPr>
                          <w:t xml:space="preserve"> </w:t>
                        </w:r>
                      </w:p>
                    </w:txbxContent>
                  </v:textbox>
                </v:rect>
                <v:rect id="Rectangle 128" o:spid="_x0000_s1058" style="position:absolute;left:42173;top:8191;width:25990;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442548D4" w14:textId="77777777" w:rsidR="006912C4" w:rsidRDefault="006912C4" w:rsidP="006912C4">
                        <w:r>
                          <w:rPr>
                            <w:rFonts w:ascii="Yu Gothic UI" w:eastAsia="Yu Gothic UI" w:hAnsi="Yu Gothic UI" w:cs="Yu Gothic UI"/>
                            <w:color w:val="313130"/>
                            <w:sz w:val="15"/>
                          </w:rPr>
                          <w:t xml:space="preserve">email: sekretariat.kosir@sport-kobierzyce.pl </w:t>
                        </w:r>
                      </w:p>
                    </w:txbxContent>
                  </v:textbox>
                </v:rect>
                <v:rect id="Rectangle 129" o:spid="_x0000_s1059" style="position:absolute;left:61716;top:8311;width:31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5A8C427C" w14:textId="77777777" w:rsidR="006912C4" w:rsidRDefault="006912C4" w:rsidP="006912C4">
                        <w:r>
                          <w:rPr>
                            <w:rFonts w:ascii="Yu Gothic UI" w:eastAsia="Yu Gothic UI" w:hAnsi="Yu Gothic UI" w:cs="Yu Gothic UI"/>
                            <w:color w:val="313130"/>
                            <w:sz w:val="13"/>
                          </w:rPr>
                          <w:t xml:space="preserve"> </w:t>
                        </w:r>
                      </w:p>
                    </w:txbxContent>
                  </v:textbox>
                </v:rect>
                <v:rect id="Rectangle 130" o:spid="_x0000_s1060" style="position:absolute;left:61423;top:8697;width:60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070BECFF" w14:textId="77777777" w:rsidR="006912C4" w:rsidRDefault="006912C4" w:rsidP="006912C4">
                        <w:r>
                          <w:rPr>
                            <w:rFonts w:ascii="Wingdings 2" w:eastAsia="Wingdings 2" w:hAnsi="Wingdings 2" w:cs="Wingdings 2"/>
                            <w:color w:val="313130"/>
                            <w:sz w:val="13"/>
                          </w:rPr>
                          <w:t></w:t>
                        </w:r>
                      </w:p>
                    </w:txbxContent>
                  </v:textbox>
                </v:rect>
                <v:rect id="Rectangle 131" o:spid="_x0000_s1061" style="position:absolute;left:62403;top:8191;width:15471;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75DBAD15" w14:textId="77777777" w:rsidR="006912C4" w:rsidRDefault="006912C4" w:rsidP="006912C4">
                        <w:r>
                          <w:rPr>
                            <w:rFonts w:ascii="Yu Gothic UI" w:eastAsia="Yu Gothic UI" w:hAnsi="Yu Gothic UI" w:cs="Yu Gothic UI"/>
                            <w:color w:val="313130"/>
                            <w:sz w:val="15"/>
                          </w:rPr>
                          <w:t xml:space="preserve">  www.sport-kobierzyce.pl </w:t>
                        </w:r>
                      </w:p>
                    </w:txbxContent>
                  </v:textbox>
                </v:rect>
                <w10:wrap type="topAndBottom" anchorx="page" anchory="page"/>
              </v:group>
            </w:pict>
          </mc:Fallback>
        </mc:AlternateContent>
      </w:r>
    </w:p>
    <w:p w14:paraId="62BBD02B" w14:textId="77777777" w:rsidR="00511FE6" w:rsidRDefault="00511FE6" w:rsidP="006912C4">
      <w:pPr>
        <w:spacing w:line="360" w:lineRule="auto"/>
        <w:rPr>
          <w:sz w:val="20"/>
          <w:szCs w:val="20"/>
        </w:rPr>
      </w:pPr>
    </w:p>
    <w:p w14:paraId="5A2DFDB3" w14:textId="77777777" w:rsidR="006912C4" w:rsidRDefault="006912C4" w:rsidP="006912C4">
      <w:pPr>
        <w:spacing w:line="360" w:lineRule="auto"/>
        <w:rPr>
          <w:sz w:val="20"/>
          <w:szCs w:val="20"/>
        </w:rPr>
      </w:pPr>
      <w:r>
        <w:rPr>
          <w:sz w:val="20"/>
          <w:szCs w:val="20"/>
        </w:rPr>
        <w:t>NAZWA DRUŻYNY: ………………………………………....……………………</w:t>
      </w:r>
      <w:r>
        <w:rPr>
          <w:sz w:val="20"/>
          <w:szCs w:val="20"/>
        </w:rPr>
        <w:tab/>
        <w:t xml:space="preserve">               </w:t>
      </w:r>
    </w:p>
    <w:p w14:paraId="316AB470" w14:textId="77777777" w:rsidR="006912C4" w:rsidRDefault="001A69EA" w:rsidP="006912C4">
      <w:pPr>
        <w:spacing w:line="360" w:lineRule="auto"/>
        <w:rPr>
          <w:sz w:val="20"/>
          <w:szCs w:val="20"/>
        </w:rPr>
      </w:pPr>
      <w:r>
        <w:rPr>
          <w:sz w:val="20"/>
          <w:szCs w:val="20"/>
        </w:rPr>
        <w:t>KAPITAN</w:t>
      </w:r>
      <w:r w:rsidR="006912C4">
        <w:rPr>
          <w:sz w:val="20"/>
          <w:szCs w:val="20"/>
        </w:rPr>
        <w:t xml:space="preserve"> DRUŻYNY: …………………………..…………………………………</w:t>
      </w:r>
    </w:p>
    <w:p w14:paraId="6599028E" w14:textId="77777777" w:rsidR="006912C4" w:rsidRDefault="006912C4" w:rsidP="006912C4">
      <w:pPr>
        <w:spacing w:line="360" w:lineRule="auto"/>
        <w:rPr>
          <w:sz w:val="16"/>
          <w:szCs w:val="16"/>
        </w:rPr>
      </w:pPr>
      <w:r>
        <w:rPr>
          <w:sz w:val="20"/>
          <w:szCs w:val="20"/>
        </w:rPr>
        <w:t>TEL.KONTAKTOWY: ………………………………………………………………</w:t>
      </w:r>
    </w:p>
    <w:p w14:paraId="3A03E192" w14:textId="77777777" w:rsidR="006912C4" w:rsidRDefault="006912C4" w:rsidP="006912C4">
      <w:pPr>
        <w:rPr>
          <w:sz w:val="16"/>
          <w:szCs w:val="16"/>
        </w:rPr>
      </w:pPr>
      <w:r>
        <w:rPr>
          <w:noProof/>
        </w:rPr>
        <mc:AlternateContent>
          <mc:Choice Requires="wps">
            <w:drawing>
              <wp:anchor distT="0" distB="0" distL="0" distR="89535" simplePos="0" relativeHeight="251672576" behindDoc="0" locked="0" layoutInCell="1" allowOverlap="1" wp14:anchorId="70D00248" wp14:editId="76F4693B">
                <wp:simplePos x="0" y="0"/>
                <wp:positionH relativeFrom="margin">
                  <wp:posOffset>-47625</wp:posOffset>
                </wp:positionH>
                <wp:positionV relativeFrom="paragraph">
                  <wp:posOffset>156845</wp:posOffset>
                </wp:positionV>
                <wp:extent cx="5541010" cy="1771650"/>
                <wp:effectExtent l="0" t="0" r="0" b="0"/>
                <wp:wrapSquare wrapText="bothSides"/>
                <wp:docPr id="836" name="Pole tekstowe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771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75"/>
                              <w:gridCol w:w="4173"/>
                              <w:gridCol w:w="2265"/>
                            </w:tblGrid>
                            <w:tr w:rsidR="001A69EA" w14:paraId="0D27AE91" w14:textId="77777777" w:rsidTr="001A69EA">
                              <w:trPr>
                                <w:trHeight w:val="343"/>
                              </w:trPr>
                              <w:tc>
                                <w:tcPr>
                                  <w:tcW w:w="575" w:type="dxa"/>
                                  <w:tcBorders>
                                    <w:top w:val="single" w:sz="4" w:space="0" w:color="000000"/>
                                    <w:left w:val="single" w:sz="4" w:space="0" w:color="000000"/>
                                    <w:bottom w:val="single" w:sz="4" w:space="0" w:color="000000"/>
                                  </w:tcBorders>
                                  <w:shd w:val="clear" w:color="auto" w:fill="auto"/>
                                  <w:vAlign w:val="center"/>
                                </w:tcPr>
                                <w:p w14:paraId="1F4C13AF" w14:textId="77777777" w:rsidR="001A69EA" w:rsidRDefault="001A69EA">
                                  <w:pPr>
                                    <w:jc w:val="center"/>
                                    <w:rPr>
                                      <w:sz w:val="18"/>
                                      <w:szCs w:val="18"/>
                                    </w:rPr>
                                  </w:pPr>
                                  <w:r>
                                    <w:rPr>
                                      <w:sz w:val="18"/>
                                      <w:szCs w:val="18"/>
                                    </w:rPr>
                                    <w:t>L.p.</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9BD0FA" w14:textId="77777777" w:rsidR="001A69EA" w:rsidRDefault="001A69EA" w:rsidP="006912C4">
                                  <w:pPr>
                                    <w:pStyle w:val="Nagwek1"/>
                                    <w:numPr>
                                      <w:ilvl w:val="0"/>
                                      <w:numId w:val="18"/>
                                    </w:numPr>
                                    <w:jc w:val="center"/>
                                    <w:rPr>
                                      <w:rFonts w:ascii="Calibri" w:hAnsi="Calibri" w:cs="Calibri"/>
                                      <w:sz w:val="18"/>
                                      <w:szCs w:val="18"/>
                                    </w:rPr>
                                  </w:pPr>
                                  <w:r>
                                    <w:rPr>
                                      <w:rFonts w:ascii="Calibri" w:hAnsi="Calibri" w:cs="Calibri"/>
                                      <w:sz w:val="18"/>
                                      <w:szCs w:val="18"/>
                                    </w:rPr>
                                    <w:t>Nazwisko i Imię:</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8ACEDB3" w14:textId="77777777" w:rsidR="001A69EA" w:rsidRDefault="001A69EA">
                                  <w:pPr>
                                    <w:jc w:val="center"/>
                                    <w:rPr>
                                      <w:sz w:val="18"/>
                                      <w:szCs w:val="18"/>
                                    </w:rPr>
                                  </w:pPr>
                                  <w:r>
                                    <w:rPr>
                                      <w:sz w:val="18"/>
                                      <w:szCs w:val="18"/>
                                    </w:rPr>
                                    <w:t>Data urodzenia:</w:t>
                                  </w:r>
                                </w:p>
                              </w:tc>
                            </w:tr>
                            <w:tr w:rsidR="001A69EA" w14:paraId="4BC3872F" w14:textId="77777777" w:rsidTr="001A69EA">
                              <w:trPr>
                                <w:trHeight w:val="620"/>
                              </w:trPr>
                              <w:tc>
                                <w:tcPr>
                                  <w:tcW w:w="575" w:type="dxa"/>
                                  <w:tcBorders>
                                    <w:top w:val="single" w:sz="4" w:space="0" w:color="000000"/>
                                    <w:left w:val="single" w:sz="4" w:space="0" w:color="000000"/>
                                    <w:bottom w:val="single" w:sz="4" w:space="0" w:color="000000"/>
                                  </w:tcBorders>
                                  <w:shd w:val="clear" w:color="auto" w:fill="auto"/>
                                  <w:vAlign w:val="center"/>
                                </w:tcPr>
                                <w:p w14:paraId="4660AF8A" w14:textId="77777777" w:rsidR="001A69EA" w:rsidRDefault="001A69EA">
                                  <w:pPr>
                                    <w:jc w:val="center"/>
                                    <w:rPr>
                                      <w:sz w:val="18"/>
                                      <w:szCs w:val="18"/>
                                    </w:rPr>
                                  </w:pPr>
                                  <w:r>
                                    <w:rPr>
                                      <w:sz w:val="18"/>
                                      <w:szCs w:val="18"/>
                                    </w:rPr>
                                    <w:t>1.</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063B2A30"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6CE19E1" w14:textId="77777777" w:rsidR="001A69EA" w:rsidRDefault="001A69EA">
                                  <w:pPr>
                                    <w:snapToGrid w:val="0"/>
                                    <w:jc w:val="center"/>
                                    <w:rPr>
                                      <w:sz w:val="18"/>
                                      <w:szCs w:val="18"/>
                                    </w:rPr>
                                  </w:pPr>
                                </w:p>
                              </w:tc>
                            </w:tr>
                            <w:tr w:rsidR="001A69EA" w14:paraId="565459FE" w14:textId="77777777" w:rsidTr="001A69EA">
                              <w:trPr>
                                <w:trHeight w:val="558"/>
                              </w:trPr>
                              <w:tc>
                                <w:tcPr>
                                  <w:tcW w:w="575" w:type="dxa"/>
                                  <w:tcBorders>
                                    <w:top w:val="single" w:sz="4" w:space="0" w:color="000000"/>
                                    <w:left w:val="single" w:sz="4" w:space="0" w:color="000000"/>
                                    <w:bottom w:val="single" w:sz="4" w:space="0" w:color="000000"/>
                                  </w:tcBorders>
                                  <w:shd w:val="clear" w:color="auto" w:fill="auto"/>
                                  <w:vAlign w:val="center"/>
                                </w:tcPr>
                                <w:p w14:paraId="2725E3A0" w14:textId="77777777" w:rsidR="001A69EA" w:rsidRDefault="001A69EA">
                                  <w:pPr>
                                    <w:jc w:val="center"/>
                                    <w:rPr>
                                      <w:sz w:val="18"/>
                                      <w:szCs w:val="18"/>
                                    </w:rPr>
                                  </w:pPr>
                                  <w:r>
                                    <w:rPr>
                                      <w:sz w:val="18"/>
                                      <w:szCs w:val="18"/>
                                    </w:rPr>
                                    <w:t>2.</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A4AE3"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137D789" w14:textId="77777777" w:rsidR="001A69EA" w:rsidRDefault="001A69EA">
                                  <w:pPr>
                                    <w:snapToGrid w:val="0"/>
                                    <w:jc w:val="center"/>
                                    <w:rPr>
                                      <w:sz w:val="18"/>
                                      <w:szCs w:val="18"/>
                                    </w:rPr>
                                  </w:pPr>
                                </w:p>
                              </w:tc>
                            </w:tr>
                            <w:tr w:rsidR="001A69EA" w14:paraId="0CC16AEE" w14:textId="77777777" w:rsidTr="001A69EA">
                              <w:trPr>
                                <w:trHeight w:val="568"/>
                              </w:trPr>
                              <w:tc>
                                <w:tcPr>
                                  <w:tcW w:w="575" w:type="dxa"/>
                                  <w:tcBorders>
                                    <w:top w:val="single" w:sz="4" w:space="0" w:color="000000"/>
                                    <w:left w:val="single" w:sz="4" w:space="0" w:color="000000"/>
                                    <w:bottom w:val="single" w:sz="4" w:space="0" w:color="auto"/>
                                  </w:tcBorders>
                                  <w:shd w:val="clear" w:color="auto" w:fill="auto"/>
                                  <w:vAlign w:val="center"/>
                                </w:tcPr>
                                <w:p w14:paraId="7D0D3A17" w14:textId="77777777" w:rsidR="001A69EA" w:rsidRDefault="001A69EA">
                                  <w:pPr>
                                    <w:jc w:val="center"/>
                                    <w:rPr>
                                      <w:sz w:val="18"/>
                                      <w:szCs w:val="18"/>
                                    </w:rPr>
                                  </w:pPr>
                                  <w:r>
                                    <w:rPr>
                                      <w:sz w:val="18"/>
                                      <w:szCs w:val="18"/>
                                    </w:rPr>
                                    <w:t>3.</w:t>
                                  </w:r>
                                </w:p>
                              </w:tc>
                              <w:tc>
                                <w:tcPr>
                                  <w:tcW w:w="4173" w:type="dxa"/>
                                  <w:tcBorders>
                                    <w:top w:val="single" w:sz="4" w:space="0" w:color="000000"/>
                                    <w:left w:val="single" w:sz="4" w:space="0" w:color="000000"/>
                                    <w:bottom w:val="single" w:sz="4" w:space="0" w:color="auto"/>
                                    <w:right w:val="single" w:sz="4" w:space="0" w:color="auto"/>
                                  </w:tcBorders>
                                  <w:shd w:val="clear" w:color="auto" w:fill="auto"/>
                                  <w:vAlign w:val="center"/>
                                </w:tcPr>
                                <w:p w14:paraId="7F7A8155"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9C0992F" w14:textId="77777777" w:rsidR="001A69EA" w:rsidRDefault="001A69EA">
                                  <w:pPr>
                                    <w:snapToGrid w:val="0"/>
                                    <w:jc w:val="center"/>
                                    <w:rPr>
                                      <w:sz w:val="18"/>
                                      <w:szCs w:val="18"/>
                                    </w:rPr>
                                  </w:pPr>
                                </w:p>
                              </w:tc>
                            </w:tr>
                            <w:tr w:rsidR="001A69EA" w14:paraId="56F09ACF" w14:textId="77777777" w:rsidTr="001A69EA">
                              <w:trPr>
                                <w:trHeight w:val="55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32FF18B" w14:textId="77777777" w:rsidR="001A69EA" w:rsidRDefault="001A69EA">
                                  <w:pPr>
                                    <w:jc w:val="center"/>
                                    <w:rPr>
                                      <w:sz w:val="18"/>
                                      <w:szCs w:val="18"/>
                                    </w:rPr>
                                  </w:pPr>
                                  <w:r>
                                    <w:rPr>
                                      <w:sz w:val="18"/>
                                      <w:szCs w:val="18"/>
                                    </w:rPr>
                                    <w:t>4.</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11524D79"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D72C4B2" w14:textId="77777777" w:rsidR="001A69EA" w:rsidRDefault="001A69EA">
                                  <w:pPr>
                                    <w:snapToGrid w:val="0"/>
                                    <w:jc w:val="center"/>
                                    <w:rPr>
                                      <w:sz w:val="18"/>
                                      <w:szCs w:val="18"/>
                                    </w:rPr>
                                  </w:pPr>
                                </w:p>
                              </w:tc>
                            </w:tr>
                            <w:tr w:rsidR="001A69EA" w14:paraId="2AC29BEE" w14:textId="77777777" w:rsidTr="001A69EA">
                              <w:trPr>
                                <w:trHeight w:val="560"/>
                              </w:trPr>
                              <w:tc>
                                <w:tcPr>
                                  <w:tcW w:w="575" w:type="dxa"/>
                                  <w:tcBorders>
                                    <w:top w:val="single" w:sz="4" w:space="0" w:color="auto"/>
                                    <w:left w:val="single" w:sz="4" w:space="0" w:color="000000"/>
                                    <w:bottom w:val="single" w:sz="4" w:space="0" w:color="000000"/>
                                  </w:tcBorders>
                                  <w:shd w:val="clear" w:color="auto" w:fill="auto"/>
                                  <w:vAlign w:val="center"/>
                                </w:tcPr>
                                <w:p w14:paraId="676FCF3D" w14:textId="77777777" w:rsidR="001A69EA" w:rsidRDefault="001A69EA">
                                  <w:pPr>
                                    <w:jc w:val="center"/>
                                    <w:rPr>
                                      <w:sz w:val="18"/>
                                      <w:szCs w:val="18"/>
                                    </w:rPr>
                                  </w:pPr>
                                </w:p>
                              </w:tc>
                              <w:tc>
                                <w:tcPr>
                                  <w:tcW w:w="4173" w:type="dxa"/>
                                  <w:tcBorders>
                                    <w:top w:val="single" w:sz="4" w:space="0" w:color="auto"/>
                                    <w:left w:val="single" w:sz="4" w:space="0" w:color="000000"/>
                                    <w:bottom w:val="single" w:sz="4" w:space="0" w:color="000000"/>
                                    <w:right w:val="single" w:sz="4" w:space="0" w:color="auto"/>
                                  </w:tcBorders>
                                  <w:shd w:val="clear" w:color="auto" w:fill="auto"/>
                                  <w:vAlign w:val="center"/>
                                </w:tcPr>
                                <w:p w14:paraId="476E4169"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6BD02259" w14:textId="77777777" w:rsidR="001A69EA" w:rsidRDefault="001A69EA">
                                  <w:pPr>
                                    <w:snapToGrid w:val="0"/>
                                    <w:jc w:val="center"/>
                                    <w:rPr>
                                      <w:sz w:val="18"/>
                                      <w:szCs w:val="18"/>
                                    </w:rPr>
                                  </w:pPr>
                                </w:p>
                              </w:tc>
                            </w:tr>
                            <w:tr w:rsidR="001A69EA" w14:paraId="6D263312" w14:textId="77777777" w:rsidTr="001A69EA">
                              <w:trPr>
                                <w:trHeight w:val="556"/>
                              </w:trPr>
                              <w:tc>
                                <w:tcPr>
                                  <w:tcW w:w="575" w:type="dxa"/>
                                  <w:tcBorders>
                                    <w:top w:val="single" w:sz="4" w:space="0" w:color="000000"/>
                                    <w:left w:val="single" w:sz="4" w:space="0" w:color="000000"/>
                                    <w:bottom w:val="single" w:sz="4" w:space="0" w:color="000000"/>
                                  </w:tcBorders>
                                  <w:shd w:val="clear" w:color="auto" w:fill="auto"/>
                                  <w:vAlign w:val="center"/>
                                </w:tcPr>
                                <w:p w14:paraId="06E4CD03"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8D83"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7D68E84" w14:textId="77777777" w:rsidR="001A69EA" w:rsidRDefault="001A69EA">
                                  <w:pPr>
                                    <w:snapToGrid w:val="0"/>
                                    <w:jc w:val="center"/>
                                    <w:rPr>
                                      <w:sz w:val="18"/>
                                      <w:szCs w:val="18"/>
                                    </w:rPr>
                                  </w:pPr>
                                </w:p>
                              </w:tc>
                            </w:tr>
                            <w:tr w:rsidR="001A69EA" w14:paraId="508ED1F1" w14:textId="77777777" w:rsidTr="001A69EA">
                              <w:trPr>
                                <w:trHeight w:val="564"/>
                              </w:trPr>
                              <w:tc>
                                <w:tcPr>
                                  <w:tcW w:w="575" w:type="dxa"/>
                                  <w:tcBorders>
                                    <w:top w:val="single" w:sz="4" w:space="0" w:color="000000"/>
                                    <w:left w:val="single" w:sz="4" w:space="0" w:color="000000"/>
                                    <w:bottom w:val="single" w:sz="4" w:space="0" w:color="000000"/>
                                  </w:tcBorders>
                                  <w:shd w:val="clear" w:color="auto" w:fill="auto"/>
                                  <w:vAlign w:val="center"/>
                                </w:tcPr>
                                <w:p w14:paraId="6D822090"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34282B3A"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40F0DBE" w14:textId="77777777" w:rsidR="001A69EA" w:rsidRDefault="001A69EA">
                                  <w:pPr>
                                    <w:snapToGrid w:val="0"/>
                                    <w:jc w:val="center"/>
                                    <w:rPr>
                                      <w:sz w:val="18"/>
                                      <w:szCs w:val="18"/>
                                    </w:rPr>
                                  </w:pPr>
                                </w:p>
                              </w:tc>
                            </w:tr>
                            <w:tr w:rsidR="001A69EA" w14:paraId="115898E5" w14:textId="77777777" w:rsidTr="001A69EA">
                              <w:trPr>
                                <w:trHeight w:val="561"/>
                              </w:trPr>
                              <w:tc>
                                <w:tcPr>
                                  <w:tcW w:w="575" w:type="dxa"/>
                                  <w:tcBorders>
                                    <w:top w:val="single" w:sz="4" w:space="0" w:color="000000"/>
                                    <w:left w:val="single" w:sz="4" w:space="0" w:color="000000"/>
                                    <w:bottom w:val="single" w:sz="4" w:space="0" w:color="000000"/>
                                  </w:tcBorders>
                                  <w:shd w:val="clear" w:color="auto" w:fill="auto"/>
                                  <w:vAlign w:val="center"/>
                                </w:tcPr>
                                <w:p w14:paraId="1218F2EE"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2C48E9"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7F5F22D" w14:textId="77777777" w:rsidR="001A69EA" w:rsidRDefault="001A69EA">
                                  <w:pPr>
                                    <w:snapToGrid w:val="0"/>
                                    <w:jc w:val="center"/>
                                    <w:rPr>
                                      <w:sz w:val="18"/>
                                      <w:szCs w:val="18"/>
                                    </w:rPr>
                                  </w:pPr>
                                </w:p>
                              </w:tc>
                            </w:tr>
                            <w:tr w:rsidR="001A69EA" w14:paraId="1C56D0B2" w14:textId="77777777" w:rsidTr="001A69EA">
                              <w:trPr>
                                <w:trHeight w:val="557"/>
                              </w:trPr>
                              <w:tc>
                                <w:tcPr>
                                  <w:tcW w:w="575" w:type="dxa"/>
                                  <w:tcBorders>
                                    <w:top w:val="single" w:sz="4" w:space="0" w:color="000000"/>
                                    <w:left w:val="single" w:sz="4" w:space="0" w:color="000000"/>
                                    <w:bottom w:val="single" w:sz="4" w:space="0" w:color="000000"/>
                                  </w:tcBorders>
                                  <w:shd w:val="clear" w:color="auto" w:fill="auto"/>
                                  <w:vAlign w:val="center"/>
                                </w:tcPr>
                                <w:p w14:paraId="0EEE35ED"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97896E"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78033FA" w14:textId="77777777" w:rsidR="001A69EA" w:rsidRDefault="001A69EA">
                                  <w:pPr>
                                    <w:snapToGrid w:val="0"/>
                                    <w:jc w:val="center"/>
                                    <w:rPr>
                                      <w:sz w:val="18"/>
                                      <w:szCs w:val="18"/>
                                    </w:rPr>
                                  </w:pPr>
                                </w:p>
                              </w:tc>
                            </w:tr>
                            <w:tr w:rsidR="001A69EA" w14:paraId="6D31215A" w14:textId="77777777" w:rsidTr="001A69EA">
                              <w:trPr>
                                <w:trHeight w:val="553"/>
                              </w:trPr>
                              <w:tc>
                                <w:tcPr>
                                  <w:tcW w:w="575" w:type="dxa"/>
                                  <w:tcBorders>
                                    <w:top w:val="single" w:sz="4" w:space="0" w:color="000000"/>
                                    <w:left w:val="single" w:sz="4" w:space="0" w:color="000000"/>
                                    <w:bottom w:val="single" w:sz="4" w:space="0" w:color="000000"/>
                                  </w:tcBorders>
                                  <w:shd w:val="clear" w:color="auto" w:fill="auto"/>
                                  <w:vAlign w:val="center"/>
                                </w:tcPr>
                                <w:p w14:paraId="4990EC18"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BE2DBC"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5ED570B" w14:textId="77777777" w:rsidR="001A69EA" w:rsidRDefault="001A69EA">
                                  <w:pPr>
                                    <w:snapToGrid w:val="0"/>
                                    <w:jc w:val="center"/>
                                    <w:rPr>
                                      <w:sz w:val="18"/>
                                      <w:szCs w:val="18"/>
                                    </w:rPr>
                                  </w:pPr>
                                </w:p>
                              </w:tc>
                            </w:tr>
                          </w:tbl>
                          <w:p w14:paraId="10D96A2A" w14:textId="77777777" w:rsidR="006912C4" w:rsidRDefault="006912C4" w:rsidP="006912C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0248" id="_x0000_t202" coordsize="21600,21600" o:spt="202" path="m,l,21600r21600,l21600,xe">
                <v:stroke joinstyle="miter"/>
                <v:path gradientshapeok="t" o:connecttype="rect"/>
              </v:shapetype>
              <v:shape id="Pole tekstowe 836" o:spid="_x0000_s1062" type="#_x0000_t202" style="position:absolute;margin-left:-3.75pt;margin-top:12.35pt;width:436.3pt;height:139.5pt;z-index:25167257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75"/>
                        <w:gridCol w:w="4173"/>
                        <w:gridCol w:w="2265"/>
                      </w:tblGrid>
                      <w:tr w:rsidR="001A69EA" w14:paraId="0D27AE91" w14:textId="77777777" w:rsidTr="001A69EA">
                        <w:trPr>
                          <w:trHeight w:val="343"/>
                        </w:trPr>
                        <w:tc>
                          <w:tcPr>
                            <w:tcW w:w="575" w:type="dxa"/>
                            <w:tcBorders>
                              <w:top w:val="single" w:sz="4" w:space="0" w:color="000000"/>
                              <w:left w:val="single" w:sz="4" w:space="0" w:color="000000"/>
                              <w:bottom w:val="single" w:sz="4" w:space="0" w:color="000000"/>
                            </w:tcBorders>
                            <w:shd w:val="clear" w:color="auto" w:fill="auto"/>
                            <w:vAlign w:val="center"/>
                          </w:tcPr>
                          <w:p w14:paraId="1F4C13AF" w14:textId="77777777" w:rsidR="001A69EA" w:rsidRDefault="001A69EA">
                            <w:pPr>
                              <w:jc w:val="center"/>
                              <w:rPr>
                                <w:sz w:val="18"/>
                                <w:szCs w:val="18"/>
                              </w:rPr>
                            </w:pPr>
                            <w:r>
                              <w:rPr>
                                <w:sz w:val="18"/>
                                <w:szCs w:val="18"/>
                              </w:rPr>
                              <w:t>L.p.</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9BD0FA" w14:textId="77777777" w:rsidR="001A69EA" w:rsidRDefault="001A69EA" w:rsidP="006912C4">
                            <w:pPr>
                              <w:pStyle w:val="Nagwek1"/>
                              <w:numPr>
                                <w:ilvl w:val="0"/>
                                <w:numId w:val="18"/>
                              </w:numPr>
                              <w:jc w:val="center"/>
                              <w:rPr>
                                <w:rFonts w:ascii="Calibri" w:hAnsi="Calibri" w:cs="Calibri"/>
                                <w:sz w:val="18"/>
                                <w:szCs w:val="18"/>
                              </w:rPr>
                            </w:pPr>
                            <w:r>
                              <w:rPr>
                                <w:rFonts w:ascii="Calibri" w:hAnsi="Calibri" w:cs="Calibri"/>
                                <w:sz w:val="18"/>
                                <w:szCs w:val="18"/>
                              </w:rPr>
                              <w:t>Nazwisko i Imię:</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8ACEDB3" w14:textId="77777777" w:rsidR="001A69EA" w:rsidRDefault="001A69EA">
                            <w:pPr>
                              <w:jc w:val="center"/>
                              <w:rPr>
                                <w:sz w:val="18"/>
                                <w:szCs w:val="18"/>
                              </w:rPr>
                            </w:pPr>
                            <w:r>
                              <w:rPr>
                                <w:sz w:val="18"/>
                                <w:szCs w:val="18"/>
                              </w:rPr>
                              <w:t>Data urodzenia:</w:t>
                            </w:r>
                          </w:p>
                        </w:tc>
                      </w:tr>
                      <w:tr w:rsidR="001A69EA" w14:paraId="4BC3872F" w14:textId="77777777" w:rsidTr="001A69EA">
                        <w:trPr>
                          <w:trHeight w:val="620"/>
                        </w:trPr>
                        <w:tc>
                          <w:tcPr>
                            <w:tcW w:w="575" w:type="dxa"/>
                            <w:tcBorders>
                              <w:top w:val="single" w:sz="4" w:space="0" w:color="000000"/>
                              <w:left w:val="single" w:sz="4" w:space="0" w:color="000000"/>
                              <w:bottom w:val="single" w:sz="4" w:space="0" w:color="000000"/>
                            </w:tcBorders>
                            <w:shd w:val="clear" w:color="auto" w:fill="auto"/>
                            <w:vAlign w:val="center"/>
                          </w:tcPr>
                          <w:p w14:paraId="4660AF8A" w14:textId="77777777" w:rsidR="001A69EA" w:rsidRDefault="001A69EA">
                            <w:pPr>
                              <w:jc w:val="center"/>
                              <w:rPr>
                                <w:sz w:val="18"/>
                                <w:szCs w:val="18"/>
                              </w:rPr>
                            </w:pPr>
                            <w:r>
                              <w:rPr>
                                <w:sz w:val="18"/>
                                <w:szCs w:val="18"/>
                              </w:rPr>
                              <w:t>1.</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063B2A30"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6CE19E1" w14:textId="77777777" w:rsidR="001A69EA" w:rsidRDefault="001A69EA">
                            <w:pPr>
                              <w:snapToGrid w:val="0"/>
                              <w:jc w:val="center"/>
                              <w:rPr>
                                <w:sz w:val="18"/>
                                <w:szCs w:val="18"/>
                              </w:rPr>
                            </w:pPr>
                          </w:p>
                        </w:tc>
                      </w:tr>
                      <w:tr w:rsidR="001A69EA" w14:paraId="565459FE" w14:textId="77777777" w:rsidTr="001A69EA">
                        <w:trPr>
                          <w:trHeight w:val="558"/>
                        </w:trPr>
                        <w:tc>
                          <w:tcPr>
                            <w:tcW w:w="575" w:type="dxa"/>
                            <w:tcBorders>
                              <w:top w:val="single" w:sz="4" w:space="0" w:color="000000"/>
                              <w:left w:val="single" w:sz="4" w:space="0" w:color="000000"/>
                              <w:bottom w:val="single" w:sz="4" w:space="0" w:color="000000"/>
                            </w:tcBorders>
                            <w:shd w:val="clear" w:color="auto" w:fill="auto"/>
                            <w:vAlign w:val="center"/>
                          </w:tcPr>
                          <w:p w14:paraId="2725E3A0" w14:textId="77777777" w:rsidR="001A69EA" w:rsidRDefault="001A69EA">
                            <w:pPr>
                              <w:jc w:val="center"/>
                              <w:rPr>
                                <w:sz w:val="18"/>
                                <w:szCs w:val="18"/>
                              </w:rPr>
                            </w:pPr>
                            <w:r>
                              <w:rPr>
                                <w:sz w:val="18"/>
                                <w:szCs w:val="18"/>
                              </w:rPr>
                              <w:t>2.</w:t>
                            </w: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A4AE3"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137D789" w14:textId="77777777" w:rsidR="001A69EA" w:rsidRDefault="001A69EA">
                            <w:pPr>
                              <w:snapToGrid w:val="0"/>
                              <w:jc w:val="center"/>
                              <w:rPr>
                                <w:sz w:val="18"/>
                                <w:szCs w:val="18"/>
                              </w:rPr>
                            </w:pPr>
                          </w:p>
                        </w:tc>
                      </w:tr>
                      <w:tr w:rsidR="001A69EA" w14:paraId="0CC16AEE" w14:textId="77777777" w:rsidTr="001A69EA">
                        <w:trPr>
                          <w:trHeight w:val="568"/>
                        </w:trPr>
                        <w:tc>
                          <w:tcPr>
                            <w:tcW w:w="575" w:type="dxa"/>
                            <w:tcBorders>
                              <w:top w:val="single" w:sz="4" w:space="0" w:color="000000"/>
                              <w:left w:val="single" w:sz="4" w:space="0" w:color="000000"/>
                              <w:bottom w:val="single" w:sz="4" w:space="0" w:color="auto"/>
                            </w:tcBorders>
                            <w:shd w:val="clear" w:color="auto" w:fill="auto"/>
                            <w:vAlign w:val="center"/>
                          </w:tcPr>
                          <w:p w14:paraId="7D0D3A17" w14:textId="77777777" w:rsidR="001A69EA" w:rsidRDefault="001A69EA">
                            <w:pPr>
                              <w:jc w:val="center"/>
                              <w:rPr>
                                <w:sz w:val="18"/>
                                <w:szCs w:val="18"/>
                              </w:rPr>
                            </w:pPr>
                            <w:r>
                              <w:rPr>
                                <w:sz w:val="18"/>
                                <w:szCs w:val="18"/>
                              </w:rPr>
                              <w:t>3.</w:t>
                            </w:r>
                          </w:p>
                        </w:tc>
                        <w:tc>
                          <w:tcPr>
                            <w:tcW w:w="4173" w:type="dxa"/>
                            <w:tcBorders>
                              <w:top w:val="single" w:sz="4" w:space="0" w:color="000000"/>
                              <w:left w:val="single" w:sz="4" w:space="0" w:color="000000"/>
                              <w:bottom w:val="single" w:sz="4" w:space="0" w:color="auto"/>
                              <w:right w:val="single" w:sz="4" w:space="0" w:color="auto"/>
                            </w:tcBorders>
                            <w:shd w:val="clear" w:color="auto" w:fill="auto"/>
                            <w:vAlign w:val="center"/>
                          </w:tcPr>
                          <w:p w14:paraId="7F7A8155"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9C0992F" w14:textId="77777777" w:rsidR="001A69EA" w:rsidRDefault="001A69EA">
                            <w:pPr>
                              <w:snapToGrid w:val="0"/>
                              <w:jc w:val="center"/>
                              <w:rPr>
                                <w:sz w:val="18"/>
                                <w:szCs w:val="18"/>
                              </w:rPr>
                            </w:pPr>
                          </w:p>
                        </w:tc>
                      </w:tr>
                      <w:tr w:rsidR="001A69EA" w14:paraId="56F09ACF" w14:textId="77777777" w:rsidTr="001A69EA">
                        <w:trPr>
                          <w:trHeight w:val="55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32FF18B" w14:textId="77777777" w:rsidR="001A69EA" w:rsidRDefault="001A69EA">
                            <w:pPr>
                              <w:jc w:val="center"/>
                              <w:rPr>
                                <w:sz w:val="18"/>
                                <w:szCs w:val="18"/>
                              </w:rPr>
                            </w:pPr>
                            <w:r>
                              <w:rPr>
                                <w:sz w:val="18"/>
                                <w:szCs w:val="18"/>
                              </w:rPr>
                              <w:t>4.</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11524D79"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D72C4B2" w14:textId="77777777" w:rsidR="001A69EA" w:rsidRDefault="001A69EA">
                            <w:pPr>
                              <w:snapToGrid w:val="0"/>
                              <w:jc w:val="center"/>
                              <w:rPr>
                                <w:sz w:val="18"/>
                                <w:szCs w:val="18"/>
                              </w:rPr>
                            </w:pPr>
                          </w:p>
                        </w:tc>
                      </w:tr>
                      <w:tr w:rsidR="001A69EA" w14:paraId="2AC29BEE" w14:textId="77777777" w:rsidTr="001A69EA">
                        <w:trPr>
                          <w:trHeight w:val="560"/>
                        </w:trPr>
                        <w:tc>
                          <w:tcPr>
                            <w:tcW w:w="575" w:type="dxa"/>
                            <w:tcBorders>
                              <w:top w:val="single" w:sz="4" w:space="0" w:color="auto"/>
                              <w:left w:val="single" w:sz="4" w:space="0" w:color="000000"/>
                              <w:bottom w:val="single" w:sz="4" w:space="0" w:color="000000"/>
                            </w:tcBorders>
                            <w:shd w:val="clear" w:color="auto" w:fill="auto"/>
                            <w:vAlign w:val="center"/>
                          </w:tcPr>
                          <w:p w14:paraId="676FCF3D" w14:textId="77777777" w:rsidR="001A69EA" w:rsidRDefault="001A69EA">
                            <w:pPr>
                              <w:jc w:val="center"/>
                              <w:rPr>
                                <w:sz w:val="18"/>
                                <w:szCs w:val="18"/>
                              </w:rPr>
                            </w:pPr>
                          </w:p>
                        </w:tc>
                        <w:tc>
                          <w:tcPr>
                            <w:tcW w:w="4173" w:type="dxa"/>
                            <w:tcBorders>
                              <w:top w:val="single" w:sz="4" w:space="0" w:color="auto"/>
                              <w:left w:val="single" w:sz="4" w:space="0" w:color="000000"/>
                              <w:bottom w:val="single" w:sz="4" w:space="0" w:color="000000"/>
                              <w:right w:val="single" w:sz="4" w:space="0" w:color="auto"/>
                            </w:tcBorders>
                            <w:shd w:val="clear" w:color="auto" w:fill="auto"/>
                            <w:vAlign w:val="center"/>
                          </w:tcPr>
                          <w:p w14:paraId="476E4169"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6BD02259" w14:textId="77777777" w:rsidR="001A69EA" w:rsidRDefault="001A69EA">
                            <w:pPr>
                              <w:snapToGrid w:val="0"/>
                              <w:jc w:val="center"/>
                              <w:rPr>
                                <w:sz w:val="18"/>
                                <w:szCs w:val="18"/>
                              </w:rPr>
                            </w:pPr>
                          </w:p>
                        </w:tc>
                      </w:tr>
                      <w:tr w:rsidR="001A69EA" w14:paraId="6D263312" w14:textId="77777777" w:rsidTr="001A69EA">
                        <w:trPr>
                          <w:trHeight w:val="556"/>
                        </w:trPr>
                        <w:tc>
                          <w:tcPr>
                            <w:tcW w:w="575" w:type="dxa"/>
                            <w:tcBorders>
                              <w:top w:val="single" w:sz="4" w:space="0" w:color="000000"/>
                              <w:left w:val="single" w:sz="4" w:space="0" w:color="000000"/>
                              <w:bottom w:val="single" w:sz="4" w:space="0" w:color="000000"/>
                            </w:tcBorders>
                            <w:shd w:val="clear" w:color="auto" w:fill="auto"/>
                            <w:vAlign w:val="center"/>
                          </w:tcPr>
                          <w:p w14:paraId="06E4CD03"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8D83"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7D68E84" w14:textId="77777777" w:rsidR="001A69EA" w:rsidRDefault="001A69EA">
                            <w:pPr>
                              <w:snapToGrid w:val="0"/>
                              <w:jc w:val="center"/>
                              <w:rPr>
                                <w:sz w:val="18"/>
                                <w:szCs w:val="18"/>
                              </w:rPr>
                            </w:pPr>
                          </w:p>
                        </w:tc>
                      </w:tr>
                      <w:tr w:rsidR="001A69EA" w14:paraId="508ED1F1" w14:textId="77777777" w:rsidTr="001A69EA">
                        <w:trPr>
                          <w:trHeight w:val="564"/>
                        </w:trPr>
                        <w:tc>
                          <w:tcPr>
                            <w:tcW w:w="575" w:type="dxa"/>
                            <w:tcBorders>
                              <w:top w:val="single" w:sz="4" w:space="0" w:color="000000"/>
                              <w:left w:val="single" w:sz="4" w:space="0" w:color="000000"/>
                              <w:bottom w:val="single" w:sz="4" w:space="0" w:color="000000"/>
                            </w:tcBorders>
                            <w:shd w:val="clear" w:color="auto" w:fill="auto"/>
                            <w:vAlign w:val="center"/>
                          </w:tcPr>
                          <w:p w14:paraId="6D822090"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34282B3A"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40F0DBE" w14:textId="77777777" w:rsidR="001A69EA" w:rsidRDefault="001A69EA">
                            <w:pPr>
                              <w:snapToGrid w:val="0"/>
                              <w:jc w:val="center"/>
                              <w:rPr>
                                <w:sz w:val="18"/>
                                <w:szCs w:val="18"/>
                              </w:rPr>
                            </w:pPr>
                          </w:p>
                        </w:tc>
                      </w:tr>
                      <w:tr w:rsidR="001A69EA" w14:paraId="115898E5" w14:textId="77777777" w:rsidTr="001A69EA">
                        <w:trPr>
                          <w:trHeight w:val="561"/>
                        </w:trPr>
                        <w:tc>
                          <w:tcPr>
                            <w:tcW w:w="575" w:type="dxa"/>
                            <w:tcBorders>
                              <w:top w:val="single" w:sz="4" w:space="0" w:color="000000"/>
                              <w:left w:val="single" w:sz="4" w:space="0" w:color="000000"/>
                              <w:bottom w:val="single" w:sz="4" w:space="0" w:color="000000"/>
                            </w:tcBorders>
                            <w:shd w:val="clear" w:color="auto" w:fill="auto"/>
                            <w:vAlign w:val="center"/>
                          </w:tcPr>
                          <w:p w14:paraId="1218F2EE"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2C48E9"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7F5F22D" w14:textId="77777777" w:rsidR="001A69EA" w:rsidRDefault="001A69EA">
                            <w:pPr>
                              <w:snapToGrid w:val="0"/>
                              <w:jc w:val="center"/>
                              <w:rPr>
                                <w:sz w:val="18"/>
                                <w:szCs w:val="18"/>
                              </w:rPr>
                            </w:pPr>
                          </w:p>
                        </w:tc>
                      </w:tr>
                      <w:tr w:rsidR="001A69EA" w14:paraId="1C56D0B2" w14:textId="77777777" w:rsidTr="001A69EA">
                        <w:trPr>
                          <w:trHeight w:val="557"/>
                        </w:trPr>
                        <w:tc>
                          <w:tcPr>
                            <w:tcW w:w="575" w:type="dxa"/>
                            <w:tcBorders>
                              <w:top w:val="single" w:sz="4" w:space="0" w:color="000000"/>
                              <w:left w:val="single" w:sz="4" w:space="0" w:color="000000"/>
                              <w:bottom w:val="single" w:sz="4" w:space="0" w:color="000000"/>
                            </w:tcBorders>
                            <w:shd w:val="clear" w:color="auto" w:fill="auto"/>
                            <w:vAlign w:val="center"/>
                          </w:tcPr>
                          <w:p w14:paraId="0EEE35ED"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97896E"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78033FA" w14:textId="77777777" w:rsidR="001A69EA" w:rsidRDefault="001A69EA">
                            <w:pPr>
                              <w:snapToGrid w:val="0"/>
                              <w:jc w:val="center"/>
                              <w:rPr>
                                <w:sz w:val="18"/>
                                <w:szCs w:val="18"/>
                              </w:rPr>
                            </w:pPr>
                          </w:p>
                        </w:tc>
                      </w:tr>
                      <w:tr w:rsidR="001A69EA" w14:paraId="6D31215A" w14:textId="77777777" w:rsidTr="001A69EA">
                        <w:trPr>
                          <w:trHeight w:val="553"/>
                        </w:trPr>
                        <w:tc>
                          <w:tcPr>
                            <w:tcW w:w="575" w:type="dxa"/>
                            <w:tcBorders>
                              <w:top w:val="single" w:sz="4" w:space="0" w:color="000000"/>
                              <w:left w:val="single" w:sz="4" w:space="0" w:color="000000"/>
                              <w:bottom w:val="single" w:sz="4" w:space="0" w:color="000000"/>
                            </w:tcBorders>
                            <w:shd w:val="clear" w:color="auto" w:fill="auto"/>
                            <w:vAlign w:val="center"/>
                          </w:tcPr>
                          <w:p w14:paraId="4990EC18" w14:textId="77777777" w:rsidR="001A69EA" w:rsidRDefault="001A69EA">
                            <w:pPr>
                              <w:jc w:val="center"/>
                              <w:rPr>
                                <w:sz w:val="18"/>
                                <w:szCs w:val="18"/>
                              </w:rPr>
                            </w:pPr>
                          </w:p>
                        </w:tc>
                        <w:tc>
                          <w:tcPr>
                            <w:tcW w:w="417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BE2DBC" w14:textId="77777777" w:rsidR="001A69EA" w:rsidRDefault="001A69EA">
                            <w:pPr>
                              <w:snapToGrid w:val="0"/>
                              <w:rPr>
                                <w:sz w:val="18"/>
                                <w:szCs w:val="18"/>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5ED570B" w14:textId="77777777" w:rsidR="001A69EA" w:rsidRDefault="001A69EA">
                            <w:pPr>
                              <w:snapToGrid w:val="0"/>
                              <w:jc w:val="center"/>
                              <w:rPr>
                                <w:sz w:val="18"/>
                                <w:szCs w:val="18"/>
                              </w:rPr>
                            </w:pPr>
                          </w:p>
                        </w:tc>
                      </w:tr>
                    </w:tbl>
                    <w:p w14:paraId="10D96A2A" w14:textId="77777777" w:rsidR="006912C4" w:rsidRDefault="006912C4" w:rsidP="006912C4">
                      <w:r>
                        <w:t xml:space="preserve"> </w:t>
                      </w:r>
                    </w:p>
                  </w:txbxContent>
                </v:textbox>
                <w10:wrap type="square" anchorx="margin"/>
              </v:shape>
            </w:pict>
          </mc:Fallback>
        </mc:AlternateContent>
      </w:r>
    </w:p>
    <w:p w14:paraId="41F16BAA" w14:textId="77777777" w:rsidR="006912C4" w:rsidRDefault="006912C4" w:rsidP="006912C4">
      <w:pPr>
        <w:rPr>
          <w:sz w:val="16"/>
          <w:szCs w:val="16"/>
        </w:rPr>
      </w:pPr>
    </w:p>
    <w:p w14:paraId="65BC397D" w14:textId="77777777" w:rsidR="006912C4" w:rsidRDefault="006912C4" w:rsidP="006912C4">
      <w:pPr>
        <w:rPr>
          <w:sz w:val="16"/>
          <w:szCs w:val="16"/>
        </w:rPr>
      </w:pPr>
    </w:p>
    <w:p w14:paraId="00F65D5C" w14:textId="77777777" w:rsidR="006912C4" w:rsidRDefault="006912C4" w:rsidP="006912C4">
      <w:pPr>
        <w:pStyle w:val="Tekstpodstawowy21"/>
        <w:spacing w:line="240" w:lineRule="auto"/>
        <w:rPr>
          <w:rFonts w:ascii="Calibri" w:hAnsi="Calibri" w:cs="Calibri"/>
        </w:rPr>
      </w:pPr>
    </w:p>
    <w:p w14:paraId="066849F3" w14:textId="77777777" w:rsidR="006912C4" w:rsidRDefault="006912C4" w:rsidP="006912C4">
      <w:pPr>
        <w:pStyle w:val="Tekstpodstawowy21"/>
        <w:spacing w:line="240" w:lineRule="auto"/>
        <w:rPr>
          <w:rFonts w:ascii="Calibri" w:hAnsi="Calibri" w:cs="Calibri"/>
        </w:rPr>
      </w:pPr>
    </w:p>
    <w:p w14:paraId="69E9933E" w14:textId="77777777" w:rsidR="006912C4" w:rsidRDefault="006912C4" w:rsidP="006912C4">
      <w:pPr>
        <w:pStyle w:val="Tekstpodstawowy21"/>
        <w:spacing w:line="240" w:lineRule="auto"/>
        <w:rPr>
          <w:rFonts w:ascii="Calibri" w:hAnsi="Calibri" w:cs="Calibri"/>
        </w:rPr>
      </w:pPr>
    </w:p>
    <w:p w14:paraId="40C29E0D" w14:textId="77777777" w:rsidR="006912C4" w:rsidRDefault="006912C4" w:rsidP="006912C4">
      <w:pPr>
        <w:pStyle w:val="Tekstpodstawowy21"/>
        <w:spacing w:line="240" w:lineRule="auto"/>
        <w:rPr>
          <w:rFonts w:ascii="Calibri" w:hAnsi="Calibri" w:cs="Calibri"/>
        </w:rPr>
      </w:pPr>
    </w:p>
    <w:p w14:paraId="0536423A" w14:textId="77777777" w:rsidR="006912C4" w:rsidRDefault="006912C4" w:rsidP="006912C4">
      <w:pPr>
        <w:pStyle w:val="Tekstpodstawowy21"/>
        <w:spacing w:line="240" w:lineRule="auto"/>
        <w:rPr>
          <w:rFonts w:ascii="Calibri" w:hAnsi="Calibri" w:cs="Calibri"/>
        </w:rPr>
      </w:pPr>
    </w:p>
    <w:p w14:paraId="0D9754F5" w14:textId="77777777" w:rsidR="006912C4" w:rsidRDefault="006912C4" w:rsidP="006912C4">
      <w:pPr>
        <w:pStyle w:val="Tekstpodstawowy21"/>
        <w:spacing w:line="240" w:lineRule="auto"/>
        <w:rPr>
          <w:rFonts w:ascii="Calibri" w:hAnsi="Calibri" w:cs="Calibri"/>
        </w:rPr>
      </w:pPr>
    </w:p>
    <w:p w14:paraId="01A30317" w14:textId="77777777" w:rsidR="006912C4" w:rsidRDefault="006912C4" w:rsidP="006912C4">
      <w:pPr>
        <w:pStyle w:val="Tekstpodstawowy21"/>
        <w:spacing w:line="240" w:lineRule="auto"/>
        <w:rPr>
          <w:rFonts w:ascii="Calibri" w:hAnsi="Calibri" w:cs="Calibri"/>
        </w:rPr>
      </w:pPr>
    </w:p>
    <w:p w14:paraId="65BA32CA" w14:textId="77777777" w:rsidR="006912C4" w:rsidRDefault="006912C4" w:rsidP="006912C4">
      <w:pPr>
        <w:pStyle w:val="Tekstpodstawowy21"/>
        <w:spacing w:line="240" w:lineRule="auto"/>
        <w:rPr>
          <w:rFonts w:ascii="Calibri" w:hAnsi="Calibri" w:cs="Calibri"/>
        </w:rPr>
      </w:pPr>
    </w:p>
    <w:p w14:paraId="333B5A62" w14:textId="77777777" w:rsidR="006912C4" w:rsidRDefault="006912C4" w:rsidP="006912C4">
      <w:pPr>
        <w:pStyle w:val="Tekstpodstawowy21"/>
        <w:spacing w:line="240" w:lineRule="auto"/>
        <w:rPr>
          <w:rFonts w:ascii="Calibri" w:hAnsi="Calibri" w:cs="Calibri"/>
        </w:rPr>
      </w:pPr>
    </w:p>
    <w:p w14:paraId="07072F3B" w14:textId="77777777" w:rsidR="006912C4" w:rsidRDefault="006912C4" w:rsidP="006912C4">
      <w:pPr>
        <w:pStyle w:val="Tekstpodstawowy21"/>
        <w:spacing w:line="240" w:lineRule="auto"/>
        <w:rPr>
          <w:rFonts w:ascii="Calibri" w:hAnsi="Calibri" w:cs="Calibri"/>
        </w:rPr>
      </w:pPr>
    </w:p>
    <w:p w14:paraId="39ABA4CE" w14:textId="77777777" w:rsidR="006912C4" w:rsidRDefault="006912C4" w:rsidP="006912C4">
      <w:pPr>
        <w:pStyle w:val="Tekstpodstawowy21"/>
        <w:spacing w:line="240" w:lineRule="auto"/>
        <w:rPr>
          <w:rFonts w:ascii="Calibri" w:hAnsi="Calibri" w:cs="Calibri"/>
        </w:rPr>
      </w:pPr>
    </w:p>
    <w:p w14:paraId="08DE396C" w14:textId="77777777" w:rsidR="006912C4" w:rsidRDefault="006912C4" w:rsidP="006912C4">
      <w:pPr>
        <w:pStyle w:val="Tekstpodstawowy21"/>
        <w:spacing w:line="240" w:lineRule="auto"/>
        <w:rPr>
          <w:rFonts w:ascii="Calibri" w:hAnsi="Calibri" w:cs="Calibri"/>
        </w:rPr>
      </w:pPr>
    </w:p>
    <w:p w14:paraId="504D9BC1" w14:textId="77777777" w:rsidR="006912C4" w:rsidRDefault="006912C4" w:rsidP="006912C4">
      <w:pPr>
        <w:pStyle w:val="Tekstpodstawowy21"/>
        <w:spacing w:line="240" w:lineRule="auto"/>
        <w:rPr>
          <w:rFonts w:ascii="Calibri" w:hAnsi="Calibri" w:cs="Calibri"/>
        </w:rPr>
      </w:pPr>
    </w:p>
    <w:p w14:paraId="4C5D2BCE" w14:textId="77777777" w:rsidR="006912C4" w:rsidRDefault="006912C4" w:rsidP="006912C4">
      <w:pPr>
        <w:pStyle w:val="Tekstpodstawowy21"/>
        <w:spacing w:line="240" w:lineRule="auto"/>
        <w:rPr>
          <w:rFonts w:ascii="Calibri" w:hAnsi="Calibri" w:cs="Calibri"/>
        </w:rPr>
      </w:pPr>
    </w:p>
    <w:p w14:paraId="2D665EDF" w14:textId="77777777" w:rsidR="006912C4" w:rsidRDefault="006912C4" w:rsidP="006912C4">
      <w:pPr>
        <w:pStyle w:val="Tekstpodstawowy21"/>
        <w:spacing w:line="240" w:lineRule="auto"/>
        <w:rPr>
          <w:rFonts w:ascii="Calibri" w:hAnsi="Calibri" w:cs="Calibri"/>
          <w:sz w:val="16"/>
          <w:szCs w:val="16"/>
        </w:rPr>
      </w:pPr>
    </w:p>
    <w:p w14:paraId="4B524D1B" w14:textId="77777777" w:rsidR="006912C4" w:rsidRDefault="006912C4" w:rsidP="006912C4">
      <w:pPr>
        <w:pStyle w:val="Tekstpodstawowy21"/>
        <w:spacing w:line="240" w:lineRule="auto"/>
        <w:rPr>
          <w:rFonts w:ascii="Calibri" w:hAnsi="Calibri" w:cs="Calibri"/>
          <w:sz w:val="16"/>
          <w:szCs w:val="16"/>
        </w:rPr>
      </w:pPr>
    </w:p>
    <w:p w14:paraId="2F64D236" w14:textId="77777777" w:rsidR="006912C4" w:rsidRDefault="006912C4" w:rsidP="006912C4">
      <w:pPr>
        <w:pStyle w:val="Tekstpodstawowy21"/>
        <w:spacing w:line="240" w:lineRule="auto"/>
        <w:rPr>
          <w:rFonts w:ascii="Calibri" w:hAnsi="Calibri" w:cs="Calibri"/>
          <w:sz w:val="16"/>
          <w:szCs w:val="16"/>
        </w:rPr>
      </w:pPr>
    </w:p>
    <w:p w14:paraId="49E12D72" w14:textId="77777777" w:rsidR="006912C4" w:rsidRDefault="006912C4" w:rsidP="006912C4">
      <w:pPr>
        <w:pStyle w:val="Tekstpodstawowy21"/>
        <w:spacing w:line="240" w:lineRule="auto"/>
        <w:rPr>
          <w:rFonts w:ascii="Calibri" w:hAnsi="Calibri" w:cs="Calibri"/>
          <w:sz w:val="16"/>
          <w:szCs w:val="16"/>
        </w:rPr>
      </w:pPr>
    </w:p>
    <w:p w14:paraId="5E99415C" w14:textId="77777777" w:rsidR="006912C4" w:rsidRDefault="006912C4" w:rsidP="006912C4">
      <w:pPr>
        <w:pStyle w:val="Tekstpodstawowy21"/>
        <w:spacing w:line="240" w:lineRule="auto"/>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r>
        <w:rPr>
          <w:rFonts w:ascii="Calibri" w:hAnsi="Calibri" w:cs="Calibri"/>
          <w:sz w:val="16"/>
          <w:szCs w:val="16"/>
        </w:rPr>
        <w:tab/>
      </w:r>
      <w:r>
        <w:rPr>
          <w:rFonts w:ascii="Calibri" w:hAnsi="Calibri" w:cs="Calibri"/>
          <w:sz w:val="16"/>
          <w:szCs w:val="16"/>
        </w:rPr>
        <w:tab/>
      </w:r>
    </w:p>
    <w:p w14:paraId="386D432F" w14:textId="77777777" w:rsidR="006912C4" w:rsidRDefault="006912C4" w:rsidP="006912C4">
      <w:pPr>
        <w:pStyle w:val="Tekstpodstawowy21"/>
        <w:spacing w:line="240" w:lineRule="auto"/>
        <w:rPr>
          <w:color w:val="000000"/>
          <w:sz w:val="28"/>
          <w:szCs w:val="28"/>
        </w:rPr>
      </w:pPr>
      <w:r>
        <w:rPr>
          <w:rFonts w:ascii="Calibri" w:hAnsi="Calibri" w:cs="Calibri"/>
          <w:sz w:val="16"/>
          <w:szCs w:val="16"/>
        </w:rPr>
        <w:t xml:space="preserve">                                   </w:t>
      </w:r>
      <w:r>
        <w:rPr>
          <w:rFonts w:ascii="Calibri" w:hAnsi="Calibri" w:cs="Calibri"/>
          <w:sz w:val="16"/>
          <w:szCs w:val="16"/>
        </w:rPr>
        <w:tab/>
        <w:t xml:space="preserve">                                                                                                            </w:t>
      </w:r>
      <w:r w:rsidR="001A69EA">
        <w:rPr>
          <w:rFonts w:ascii="Calibri" w:hAnsi="Calibri" w:cs="Calibri"/>
          <w:sz w:val="16"/>
          <w:szCs w:val="16"/>
        </w:rPr>
        <w:t xml:space="preserve">                (podpis kapitana</w:t>
      </w:r>
      <w:r>
        <w:rPr>
          <w:rFonts w:ascii="Calibri" w:hAnsi="Calibri" w:cs="Calibri"/>
          <w:sz w:val="16"/>
          <w:szCs w:val="16"/>
        </w:rPr>
        <w:t xml:space="preserve"> drużyny)</w:t>
      </w:r>
    </w:p>
    <w:p w14:paraId="52B736F8" w14:textId="77777777" w:rsidR="00010E7E" w:rsidRDefault="00010E7E" w:rsidP="00010E7E">
      <w:pPr>
        <w:jc w:val="both"/>
        <w:rPr>
          <w:b/>
          <w:sz w:val="20"/>
          <w:szCs w:val="20"/>
        </w:rPr>
      </w:pPr>
    </w:p>
    <w:p w14:paraId="59C49A37" w14:textId="77777777" w:rsidR="00010E7E" w:rsidRDefault="00010E7E" w:rsidP="00010E7E">
      <w:pPr>
        <w:jc w:val="both"/>
        <w:rPr>
          <w:b/>
          <w:sz w:val="20"/>
          <w:szCs w:val="20"/>
        </w:rPr>
      </w:pPr>
    </w:p>
    <w:p w14:paraId="665D0CD1" w14:textId="77777777" w:rsidR="00010E7E" w:rsidRDefault="00010E7E" w:rsidP="00010E7E">
      <w:pPr>
        <w:jc w:val="both"/>
        <w:rPr>
          <w:b/>
          <w:sz w:val="20"/>
          <w:szCs w:val="20"/>
        </w:rPr>
      </w:pPr>
    </w:p>
    <w:p w14:paraId="1AC189CA" w14:textId="77777777" w:rsidR="00010E7E" w:rsidRDefault="00BA2D95" w:rsidP="00010E7E">
      <w:pPr>
        <w:jc w:val="both"/>
        <w:rPr>
          <w:b/>
          <w:sz w:val="20"/>
          <w:szCs w:val="20"/>
        </w:rPr>
      </w:pPr>
      <w:r>
        <w:rPr>
          <w:noProof/>
        </w:rPr>
        <mc:AlternateContent>
          <mc:Choice Requires="wpg">
            <w:drawing>
              <wp:anchor distT="0" distB="0" distL="114300" distR="114300" simplePos="0" relativeHeight="251670528" behindDoc="0" locked="0" layoutInCell="1" allowOverlap="1" wp14:anchorId="1975FDFD" wp14:editId="5E9D88A2">
                <wp:simplePos x="0" y="0"/>
                <wp:positionH relativeFrom="column">
                  <wp:posOffset>-676275</wp:posOffset>
                </wp:positionH>
                <wp:positionV relativeFrom="page">
                  <wp:posOffset>380365</wp:posOffset>
                </wp:positionV>
                <wp:extent cx="1978660" cy="615950"/>
                <wp:effectExtent l="0" t="0" r="2540" b="0"/>
                <wp:wrapSquare wrapText="bothSides"/>
                <wp:docPr id="724"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725"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6"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7"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8"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9"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30"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31"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32"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33"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34"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35"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36"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37"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738"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739"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0"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1"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42"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43"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44"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5"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46"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47"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48"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49"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0"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1"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2"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3"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54"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55"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56"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7"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8"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59"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0"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61"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2"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3"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64"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65"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66"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67"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68"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69"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0"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1"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72"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73"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4"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5"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6"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77"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78"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79"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80"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1"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2"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3"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84"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5"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86"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7"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8"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89"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0"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1"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2"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3"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4"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5"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6"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7"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8"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99"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0"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1"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2"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3"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4"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5"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6"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7"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8"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09"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0"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1"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2"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3"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4"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5"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6"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7"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8"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19"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0"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1"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2"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3"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4"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5"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6"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7"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8"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29"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0"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1"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2"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3"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4"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35"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g:wgp>
                  </a:graphicData>
                </a:graphic>
              </wp:anchor>
            </w:drawing>
          </mc:Choice>
          <mc:Fallback>
            <w:pict>
              <v:group w14:anchorId="6F5AD885" id="Group 612" o:spid="_x0000_s1026" style="position:absolute;margin-left:-53.25pt;margin-top:29.95pt;width:155.8pt;height:48.5pt;z-index:251670528;mso-position-vertical-relative:page"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">
                <v:shape id="Shape 8" o:spid="_x0000_s1027" style="position:absolute;left:781;top:548;width:2952;height:3423;visibility:visible;mso-wrap-style:square;v-text-anchor:top" coordsize="295218,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x+cMA&#10;AADcAAAADwAAAGRycy9kb3ducmV2LnhtbESP3YrCMBSE7wXfIRzBG9HU4h/VKCq47I0XVh/g0Byb&#10;YnNSmqj17TcLC3s5zMw3zGbX2Vq8qPWVYwXTSQKCuHC64lLB7Xoar0D4gKyxdkwKPuRht+33Nphp&#10;9+YLvfJQighhn6ECE0KTSekLQxb9xDXE0bu71mKIsi2lbvEd4baWaZIspMWK44LBho6Gikf+tApm&#10;1RJv1h+faX4+69nXnA5mMVJqOOj2axCBuvAf/mt/awXLdA6/Z+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Vx+cMAAADcAAAADwAAAAAAAAAAAAAAAACYAgAAZHJzL2Rv&#10;d25yZXYueG1sUEsFBgAAAAAEAAQA9QAAAIgDA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5J8IA&#10;AADcAAAADwAAAGRycy9kb3ducmV2LnhtbESPzWrDMBCE74W8g9hAb7WcFJzgWAkhUEhOxXHpebG2&#10;tqm1UiQ1dt++KhR6HObnY6rDbEZxJx8GywpWWQ6CuLV64E7BW/PytAURIrLG0TIp+KYAh/3iocJS&#10;24lrul9jJ9IIhxIV9DG6UsrQ9mQwZNYRJ+/DeoMxSd9J7XFK42aU6zwvpMGBE6FHR6ee2s/rl0mQ&#10;26q2m/Fdupzc5G+X5vk1NEo9LufjDkSkOf6H/9pnrWCzLuD3TDo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3knwgAAANwAAAAPAAAAAAAAAAAAAAAAAJgCAABkcnMvZG93&#10;bnJldi54bWxQSwUGAAAAAAQABAD1AAAAhwM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H4MUA&#10;AADcAAAADwAAAGRycy9kb3ducmV2LnhtbESPQWvCQBSE7wX/w/KEXkrdGIra6CpiKeTSQ7S9v2Zf&#10;k2D2bdxdk/TfdwuCx2FmvmE2u9G0oifnG8sK5rMEBHFpdcOVgs/T+/MKhA/IGlvLpOCXPOy2k4cN&#10;ZtoOXFB/DJWIEPYZKqhD6DIpfVmTQT+zHXH0fqwzGKJ0ldQOhwg3rUyTZCENNhwXauzoUFN5Pl6N&#10;gpO9mOH7rV2dcyefmv3XR3F9eVXqcTru1yACjeEevrVzrWCZLuH/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sfgxQAAANwAAAAPAAAAAAAAAAAAAAAAAJgCAABkcnMv&#10;ZG93bnJldi54bWxQSwUGAAAAAAQABAD1AAAAigM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l6cIA&#10;AADcAAAADwAAAGRycy9kb3ducmV2LnhtbERPPW/CMBDdkfofrKvEBk4zQBUwEWoFokIdmjDQ7RRf&#10;E4v4nMYG3H9fD5U6Pr3vdRltL240euNYwdM8A0HcOG24VXCqd7NnED4ga+wdk4If8lBuHiZrLLS7&#10;8wfdqtCKFMK+QAVdCEMhpW86sujnbiBO3JcbLYYEx1bqEe8p3PYyz7KFtGg4NXQ40EtHzaW6WgVn&#10;+3bca/n+GaU+N3VtTHz9rpSaPsbtCkSgGP7Ff+6DVrDM09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iXpwgAAANwAAAAPAAAAAAAAAAAAAAAAAJgCAABkcnMvZG93&#10;bnJldi54bWxQSwUGAAAAAAQABAD1AAAAhwM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HKcYA&#10;AADcAAAADwAAAGRycy9kb3ducmV2LnhtbESP3WrCQBSE7wXfYTlCb0rdNBf+pK5iA4JQL/x7gNPs&#10;MQnNno27q6Z9elcoeDnMzDfMbNGZRlzJ+dqygvdhAoK4sLrmUsHxsHqbgPABWWNjmRT8kofFvN+b&#10;YabtjXd03YdSRAj7DBVUIbSZlL6oyKAf2pY4eifrDIYoXSm1w1uEm0amSTKSBmuOCxW2lFdU/Owv&#10;RsHf+jVJ6cueRuft96bZHHNHn7lSL4Nu+QEiUBee4f/2WisYp1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jHKcYAAADcAAAADwAAAAAAAAAAAAAAAACYAgAAZHJz&#10;L2Rvd25yZXYueG1sUEsFBgAAAAAEAAQA9QAAAIsDA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Ux8EA&#10;AADcAAAADwAAAGRycy9kb3ducmV2LnhtbERPy4rCMBTdC/MP4Q64EU2rOGrHKCqIOhvx8QHX5k7b&#10;meamNFHr35uF4PJw3tN5Y0pxo9oVlhXEvQgEcWp1wZmC82ndHYNwHlljaZkUPMjBfPbRmmKi7Z0P&#10;dDv6TIQQdgkqyL2vEildmpNB17MVceB+bW3QB1hnUtd4D+GmlP0o+pIGCw4NOVa0yin9P16Ngs2O&#10;Oulk+Bc3P3jZx3Y5GVDllWp/NotvEJ4a/xa/3FutYDQI88OZc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uVMfBAAAA3AAAAA8AAAAAAAAAAAAAAAAAmAIAAGRycy9kb3du&#10;cmV2LnhtbFBLBQYAAAAABAAEAPUAAACGAw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qRcUA&#10;AADcAAAADwAAAGRycy9kb3ducmV2LnhtbESPT2sCMRTE74V+h/AKvdWsSlvZGkUEcQ9F6p9Lb8/N&#10;c3cxeVmSuG6/vRGEHoeZ+Q0znffWiI58aBwrGA4yEMSl0w1XCg771dsERIjIGo1jUvBHAeaz56cp&#10;5tpdeUvdLlYiQTjkqKCOsc2lDGVNFsPAtcTJOzlvMSbpK6k9XhPcGjnKsg9pseG0UGNLy5rK8+5i&#10;FbiT1MVxXfwY3x3P++/t+2ZhfpV6fekXXyAi9fE//GgXWsHneAj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WpFxQAAANwAAAAPAAAAAAAAAAAAAAAAAJgCAABkcnMv&#10;ZG93bnJldi54bWxQSwUGAAAAAAQABAD1AAAAigM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M/8UA&#10;AADcAAAADwAAAGRycy9kb3ducmV2LnhtbESPT4vCMBTE74LfIbwFb5qugqvVKLui6GUP/sF6fDTP&#10;ttq8lCZq/fZmYcHjMDO/YabzxpTiTrUrLCv47EUgiFOrC84UHPar7giE88gaS8uk4EkO5rN2a4qx&#10;tg/e0n3nMxEg7GJUkHtfxVK6NCeDrmcr4uCdbW3QB1lnUtf4CHBTyn4UDaXBgsNCjhUtckqvu5tR&#10;8HPU9Ew4OZz04HZZrha/yVqPlep8NN8TEJ4a/w7/tzdawdegD39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wz/xQAAANwAAAAPAAAAAAAAAAAAAAAAAJgCAABkcnMv&#10;ZG93bnJldi54bWxQSwUGAAAAAAQABAD1AAAAigM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pY8UA&#10;AADcAAAADwAAAGRycy9kb3ducmV2LnhtbESP0WrCQBRE34X+w3ILfSm6aYVGYjYiLYVWoVDjB1yy&#10;1ySYvRt3tzH9e1cQfBxm5gyTr0bTiYGcby0reJklIIgrq1uuFezLz+kChA/IGjvLpOCfPKyKh0mO&#10;mbZn/qVhF2oRIewzVNCE0GdS+qohg35me+LoHawzGKJ0tdQOzxFuOvmaJG/SYMtxocGe3huqjrs/&#10;o+B0Gp43rvz+2TpTbmlNrpUfqVJPj+N6CSLQGO7hW/tLK0jnc7ieiUdAF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eljxQAAANwAAAAPAAAAAAAAAAAAAAAAAJgCAABkcnMv&#10;ZG93bnJldi54bWxQSwUGAAAAAAQABAD1AAAAigM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aRcMA&#10;AADcAAAADwAAAGRycy9kb3ducmV2LnhtbESPX2vCMBTF3wf7DuEOfJvpVFQ6o6yDoU9Cqy97uyR3&#10;bVlzU5Ko9dsbQfDxcP78OKvNYDtxJh9axwo+xhkIYu1My7WC4+HnfQkiRGSDnWNScKUAm/Xrywpz&#10;4y5c0rmKtUgjHHJU0MTY51IG3ZDFMHY9cfL+nLcYk/S1NB4vadx2cpJlc2mx5URosKfvhvR/dbIJ&#10;MtF6MT/5YntcFtVvuy8LPS2VGr0NX58gIg3xGX60d0bBYjqD+5l0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gaRcMAAADcAAAADwAAAAAAAAAAAAAAAACYAgAAZHJzL2Rv&#10;d25yZXYueG1sUEsFBgAAAAAEAAQA9QAAAIgDA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nGcUA&#10;AADcAAAADwAAAGRycy9kb3ducmV2LnhtbESP0WrCQBRE34X+w3ILfRHdtGIt0VVCIWColjb1Ay7Z&#10;2yQ0ezdk1yT+fVcQfBxm5gyz2Y2mET11rras4HkegSAurK65VHD6SWdvIJxH1thYJgUXcrDbPkw2&#10;GGs78Df1uS9FgLCLUUHlfRtL6YqKDLq5bYmD92s7gz7IrpS6wyHATSNfouhVGqw5LFTY0ntFxV9+&#10;NgoO2WjM1zFKszo5sp6W6af/aJR6ehyTNQhPo7+Hb+29VrBaLOF6Jh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ScZxQAAANwAAAAPAAAAAAAAAAAAAAAAAJgCAABkcnMv&#10;ZG93bnJldi54bWxQSwUGAAAAAAQABAD1AAAAigM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xzcQA&#10;AADcAAAADwAAAGRycy9kb3ducmV2LnhtbESPQWsCMRSE74X+h/AK3jRbBbVbo5SCIiiCtoceH5vX&#10;3aWblyWJu9FfbwShx2FmvmEWq2ga0ZHztWUFr6MMBHFhdc2lgu+v9XAOwgdkjY1lUnAhD6vl89MC&#10;c217PlJ3CqVIEPY5KqhCaHMpfVGRQT+yLXHyfq0zGJJ0pdQO+wQ3jRxn2VQarDktVNjSZ0XF3+ls&#10;FGz3kftN/9O9Zfq8qw/krhFnSg1e4sc7iEAx/Icf7a1WMJt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cc3EAAAA3AAAAA8AAAAAAAAAAAAAAAAAmAIAAGRycy9k&#10;b3ducmV2LnhtbFBLBQYAAAAABAAEAPUAAACJAw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r3cUA&#10;AADcAAAADwAAAGRycy9kb3ducmV2LnhtbESPQWvCQBSE74L/YXmCN93YitrUVYpF8GKhsT309sg+&#10;k2D2bdhdNebXuwXB4zAz3zDLdWtqcSHnK8sKJuMEBHFudcWFgp/DdrQA4QOyxtoyKbiRh/Wq31ti&#10;qu2Vv+mShUJECPsUFZQhNKmUPi/JoB/bhjh6R+sMhihdIbXDa4SbWr4kyUwarDgulNjQpqT8lJ2N&#10;gu7v823xe6L99MsGt+vag7xNO6WGg/bjHUSgNjzDj/ZOK5i/zuH/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vdxQAAANwAAAAPAAAAAAAAAAAAAAAAAJgCAABkcnMv&#10;ZG93bnJldi54bWxQSwUGAAAAAAQABAD1AAAAigM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IoMEA&#10;AADcAAAADwAAAGRycy9kb3ducmV2LnhtbERPy2rCQBTdF/yH4Qru6sSWVImOIoWQdFkfuL1krplg&#10;5k7ITJP4951FocvDee8Ok23FQL1vHCtYLRMQxJXTDdcKLuf8dQPCB2SNrWNS8CQPh/3sZYeZdiN/&#10;03AKtYgh7DNUYELoMil9ZciiX7qOOHJ311sMEfa11D2OMdy28i1JPqTFhmODwY4+DVWP049VsEmH&#10;r6spDOtznpa34jrIMbkrtZhPxy2IQFP4F/+5S61g/R7XxjPxCM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CKDBAAAA3AAAAA8AAAAAAAAAAAAAAAAAmAIAAGRycy9kb3du&#10;cmV2LnhtbFBLBQYAAAAABAAEAPUAAACGAw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QDMYA&#10;AADcAAAADwAAAGRycy9kb3ducmV2LnhtbESPQWvCQBSE7wX/w/IK3pqNCmqiq4RAaemlGoX2+Mw+&#10;k9Ds25BdNf77rlDocZiZb5j1djCtuFLvGssKJlEMgri0uuFKwfHw+rIE4TyyxtYyKbiTg+1m9LTG&#10;VNsb7+la+EoECLsUFdTed6mUrqzJoItsRxy8s+0N+iD7SuoebwFuWjmN47k02HBYqLGjvKbyp7gY&#10;BV/fk+azOt198lGY+dvlsMtPi0yp8fOQrUB4Gvx/+K/9rhUsZgk8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aQDMYAAADcAAAADwAAAAAAAAAAAAAAAACYAgAAZHJz&#10;L2Rvd25yZXYueG1sUEsFBgAAAAAEAAQA9QAAAIsDA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1HcQA&#10;AADcAAAADwAAAGRycy9kb3ducmV2LnhtbERPXWvCMBR9H/gfwhX2IppuzCnVKDIZjG2MWcWxt0tz&#10;bYrNTWmibf/98iDs8XC+l+vOVuJKjS8dK3iYJCCIc6dLLhQc9q/jOQgfkDVWjklBTx7Wq8HdElPt&#10;Wt7RNQuFiCHsU1RgQqhTKX1uyKKfuJo4cifXWAwRNoXUDbYx3FbyMUmepcWSY4PBml4M5efsYhUc&#10;p7OP7buZfn99crvtfy/9iH4ype6H3WYBIlAX/sU395tWMHuK8+O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7NR3EAAAA3AAAAA8AAAAAAAAAAAAAAAAAmAIAAGRycy9k&#10;b3ducmV2LnhtbFBLBQYAAAAABAAEAPUAAACJAw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xgcQA&#10;AADcAAAADwAAAGRycy9kb3ducmV2LnhtbESPQWvCQBSE7wX/w/KE3upGsVWiq4glYk/F6MHjI/tM&#10;gtm3YXdN4r/vFgo9DjPzDbPeDqYRHTlfW1YwnSQgiAuray4VXM7Z2xKED8gaG8uk4EketpvRyxpT&#10;bXs+UZeHUkQI+xQVVCG0qZS+qMign9iWOHo36wyGKF0ptcM+wk0jZ0nyIQ3WHBcqbGlfUXHPH0aB&#10;/v7K+l3dfT6ygzvO87K9Wvuu1Ot42K1ABBrCf/ivfdQKFvM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cYHEAAAA3AAAAA8AAAAAAAAAAAAAAAAAmAIAAGRycy9k&#10;b3ducmV2LnhtbFBLBQYAAAAABAAEAPUAAACJAw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0YcUA&#10;AADcAAAADwAAAGRycy9kb3ducmV2LnhtbESPQWvCQBSE7wX/w/KE3upGKTVEN0EES3vwYBTE2yP7&#10;zAazb0N2a9L++m6h4HGYmW+YdTHaVtyp941jBfNZAoK4crrhWsHpuHtJQfiArLF1TAq+yUORT57W&#10;mGk38IHuZahFhLDPUIEJocuk9JUhi37mOuLoXV1vMUTZ11L3OES4beUiSd6kxYbjgsGOtoaqW/ll&#10;FdAnXcr3PR60GTbnfSOrn2uaKvU8HTcrEIHG8Aj/tz+0guXr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vRhxQAAANwAAAAPAAAAAAAAAAAAAAAAAJgCAABkcnMv&#10;ZG93bnJldi54bWxQSwUGAAAAAAQABAD1AAAAigM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27sYA&#10;AADcAAAADwAAAGRycy9kb3ducmV2LnhtbESPQWsCMRSE7wX/Q3hCbzWrlSpbo4igdC9FV3vo7bF5&#10;3V3cvIQk1dVf3xQKPQ4z8w2zWPWmExfyobWsYDzKQBBXVrdcKzgdt09zECEia+wsk4IbBVgtBw8L&#10;zLW98oEuZaxFgnDIUUETo8ulDFVDBsPIOuLkfVlvMCbpa6k9XhPcdHKSZS/SYMtpoUFHm4aqc/lt&#10;FJTyfT/d+b2bxF3xUdyzT7ftC6Ueh/36FUSkPv6H/9pvWsFs+gy/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m27sYAAADcAAAADwAAAAAAAAAAAAAAAACYAgAAZHJz&#10;L2Rvd25yZXYueG1sUEsFBgAAAAAEAAQA9QAAAIsDA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zk8UA&#10;AADcAAAADwAAAGRycy9kb3ducmV2LnhtbESPQWvCQBSE74L/YXmCt7pRUhuiq4hQLC1YjF68PbLP&#10;bDD7NmS3mvbXdwsFj8PMN8Ms171txI06XztWMJ0kIIhLp2uuFJyOr08ZCB+QNTaOScE3eVivhoMl&#10;5trd+UC3IlQilrDPUYEJoc2l9KUhi37iWuLoXVxnMUTZVVJ3eI/ltpGzJJlLizXHBYMtbQ2V1+LL&#10;Knhp/Tubj3S2n5ri8+e8y+jwnCk1HvWbBYhAfXiE/+k3Hbk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rOTxQAAANwAAAAPAAAAAAAAAAAAAAAAAJgCAABkcnMv&#10;ZG93bnJldi54bWxQSwUGAAAAAAQABAD1AAAAigM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lDsMA&#10;AADcAAAADwAAAGRycy9kb3ducmV2LnhtbESPW4vCMBSE34X9D+Es7JumruuFapRFEPfROz4emmNT&#10;bE5KE2v33xtB8HGYmW+Y2aK1pWio9oVjBf1eAoI4c7rgXMFhv+pOQPiArLF0TAr+ycNi/tGZYard&#10;nbfU7EIuIoR9igpMCFUqpc8MWfQ9VxFH7+JqiyHKOpe6xnuE21J+J8lIWiw4LhisaGkou+5uVkEz&#10;OJ8mp8GGD6P1NTm6dWku+5VSX5/t7xREoDa8w6/2n1Yw/hn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lDsMAAADcAAAADwAAAAAAAAAAAAAAAACYAgAAZHJzL2Rv&#10;d25yZXYueG1sUEsFBgAAAAAEAAQA9QAAAIgDA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SbcYA&#10;AADcAAAADwAAAGRycy9kb3ducmV2LnhtbESP0WrCQBRE3wv9h+UWfKubiiQlugYriGJLS9UPuGSv&#10;SUz2bsiuMfr13UKhj8PMnGHm2WAa0VPnKssKXsYRCOLc6ooLBcfD+vkVhPPIGhvLpOBGDrLF48Mc&#10;U22v/E393hciQNilqKD0vk2ldHlJBt3YtsTBO9nOoA+yK6Tu8BrgppGTKIqlwYrDQoktrUrK6/3F&#10;KNhsz+/3iezfPnZxck/6uP5yn5FSo6dhOQPhafD/4b/2VitIpjH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JSbcYAAADcAAAADwAAAAAAAAAAAAAAAACYAgAAZHJz&#10;L2Rvd25yZXYueG1sUEsFBgAAAAAEAAQA9QAAAIsDA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9lMUA&#10;AADcAAAADwAAAGRycy9kb3ducmV2LnhtbESPQWvCQBSE7wX/w/KE3upGaatEV5GAoEgPSXvQ2yP7&#10;TKLZt2F31fjvu4WCx2FmvmEWq9604kbON5YVjEcJCOLS6oYrBT/fm7cZCB+QNbaWScGDPKyWg5cF&#10;ptreOadbESoRIexTVFCH0KVS+rImg35kO+LonawzGKJ0ldQO7xFuWjlJkk9psOG4UGNHWU3lpbga&#10;BVV+WOf74/jCpfs499mu2LdfmVKvw349BxGoD8/wf3urFUzfp/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X2UxQAAANwAAAAPAAAAAAAAAAAAAAAAAJgCAABkcnMv&#10;ZG93bnJldi54bWxQSwUGAAAAAAQABAD1AAAAigM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2icIA&#10;AADcAAAADwAAAGRycy9kb3ducmV2LnhtbERPy2rCQBTdF/yH4QpuipkorUp0FCkULIGWGnV9yVyT&#10;YOZOyEzz+PvOotDl4bx3h8HUoqPWVZYVLKIYBHFudcWFgkv2Pt+AcB5ZY22ZFIzk4LCfPO0w0bbn&#10;b+rOvhAhhF2CCkrvm0RKl5dk0EW2IQ7c3bYGfYBtIXWLfQg3tVzG8UoarDg0lNjQW0n54/xjFFD/&#10;4dIxfr3y8TNLT89Vd+PHl1Kz6XDcgvA0+H/xn/ukFaxfwtp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TaJwgAAANwAAAAPAAAAAAAAAAAAAAAAAJgCAABkcnMvZG93&#10;bnJldi54bWxQSwUGAAAAAAQABAD1AAAAhwM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MUA&#10;AADcAAAADwAAAGRycy9kb3ducmV2LnhtbESPQWvCQBSE74X+h+UJvTUbU6k2dZVSEDzEgmkP5vbI&#10;viah2bchu03iv3cFweMwM98w6+1kWjFQ7xrLCuZRDIK4tLrhSsHP9+55BcJ5ZI2tZVJwJgfbzePD&#10;GlNtRz7SkPtKBAi7FBXU3neplK6syaCLbEccvF/bG/RB9pXUPY4BblqZxPGrNNhwWKixo8+ayr/8&#10;3yjIXs6Oj1+ZbAqZHE6YZMWOS6WeZtPHOwhPk7+Hb+29VrBcvMH1TDgC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gEMxQAAANwAAAAPAAAAAAAAAAAAAAAAAJgCAABkcnMv&#10;ZG93bnJldi54bWxQSwUGAAAAAAQABAD1AAAAigM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tvMEA&#10;AADcAAAADwAAAGRycy9kb3ducmV2LnhtbERPy2oCMRTdF/yHcAV3NWPBVqZGkYIPxE1tEbq7TO4k&#10;g5ObIYk6/r1ZFFweznu+7F0rrhRi41nBZFyAIK68btgo+P1Zv85AxISssfVMCu4UYbkYvMyx1P7G&#10;33Q9JiNyCMcSFdiUulLKWFlyGMe+I85c7YPDlGEwUge85XDXyreieJcOG84NFjv6slSdjxenYPNn&#10;Tra2QU62TbU229Nh39UzpUbDfvUJIlGfnuJ/904r+Jjm+flMP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9bbzBAAAA3AAAAA8AAAAAAAAAAAAAAAAAmAIAAGRycy9kb3du&#10;cmV2LnhtbFBLBQYAAAAABAAEAPUAAACGAw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jgsUA&#10;AADcAAAADwAAAGRycy9kb3ducmV2LnhtbESPT4vCMBTE74LfITzBm6YKulKNIqKgyB7Wv3h7Ns+2&#10;2LzUJmr3228WFvY4zMxvmMmsNoV4UeVyywp63QgEcWJ1zqmCw37VGYFwHlljYZkUfJOD2bTZmGCs&#10;7Zu/6LXzqQgQdjEqyLwvYyldkpFB17UlcfButjLog6xSqSt8B7gpZD+KhtJgzmEhw5IWGSX33dMo&#10;OC3PyfV4X38+eLjZp7a4bPvbUql2q56PQXiq/X/4r73WCj4GPfg9E4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OOCxQAAANwAAAAPAAAAAAAAAAAAAAAAAJgCAABkcnMv&#10;ZG93bnJldi54bWxQSwUGAAAAAAQABAD1AAAAigM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dgcQA&#10;AADcAAAADwAAAGRycy9kb3ducmV2LnhtbESP0YrCMBRE34X9h3AX9s2mW1GXahRZKC4+KHb9gEtz&#10;bYvNTWmirX9vBMHHYWbOMMv1YBpxo87VlhV8RzEI4sLqmksFp/9s/APCeWSNjWVScCcH69XHaImp&#10;tj0f6Zb7UgQIuxQVVN63qZSuqMigi2xLHLyz7Qz6ILtS6g77ADeNTOJ4Jg3WHBYqbOm3ouKSX42C&#10;RGeXfHJvN6d93F+32b7YHUqn1NfnsFmA8DT4d/jV/tMK5tM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HYHEAAAA3AAAAA8AAAAAAAAAAAAAAAAAmAIAAGRycy9k&#10;b3ducmV2LnhtbFBLBQYAAAAABAAEAPUAAACJAw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hNsMA&#10;AADcAAAADwAAAGRycy9kb3ducmV2LnhtbESPS2vDMBCE74X+B7GF3hq5eeNECSFgyC3Ni1wXa2OZ&#10;WivHUh3n31eBQI7DzHzDzJedrURLjS8dK/juJSCIc6dLLhQcD9nXFIQPyBorx6TgTh6Wi/e3Oaba&#10;3XhH7T4UIkLYp6jAhFCnUvrckEXfczVx9C6usRiibAqpG7xFuK1kP0nG0mLJccFgTWtD+e/+zyr4&#10;yUZmc2m3/ft6sLsOq/MJrcmU+vzoVjMQgbrwCj/bG61gMhrA4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hNsMAAADcAAAADwAAAAAAAAAAAAAAAACYAgAAZHJzL2Rv&#10;d25yZXYueG1sUEsFBgAAAAAEAAQA9QAAAIgDA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AdsUA&#10;AADcAAAADwAAAGRycy9kb3ducmV2LnhtbESPT2sCMRTE74V+h/AK3mrin2pZjVKFQvHWtUWPr5vn&#10;7tLkZdlEXf30piD0OMzMb5j5snNWnKgNtWcNg74CQVx4U3Op4Wv7/vwKIkRkg9YzabhQgOXi8WGO&#10;mfFn/qRTHkuRIBwy1FDF2GRShqIih6HvG+LkHXzrMCbZltK0eE5wZ+VQqYl0WHNaqLChdUXFb350&#10;GnKOox+133/b0Aw26/F1ZNVqp3XvqXubgYjUxf/wvf1hNExfxv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YB2xQAAANwAAAAPAAAAAAAAAAAAAAAAAJgCAABkcnMv&#10;ZG93bnJldi54bWxQSwUGAAAAAAQABAD1AAAAigM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dPMIA&#10;AADcAAAADwAAAGRycy9kb3ducmV2LnhtbESP3WoCMRCF7wu+QxihdzWrsNquRhFB2Lv69wDTZLq7&#10;uJksm6hpn94IgpeH8/NxFqtoW3Gl3jeOFYxHGQhi7UzDlYLTcfvxCcIHZIOtY1LwRx5Wy8HbAgvj&#10;bryn6yFUIo2wL1BBHUJXSOl1TRb9yHXEyft1vcWQZF9J0+MtjdtWTrJsKi02nAg1drSpSZ8PF5u4&#10;cvf1vf7J439Zxlmjj/oc9lqp92Fcz0EEiuEVfrZLo2CW5/A4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p08wgAAANwAAAAPAAAAAAAAAAAAAAAAAJgCAABkcnMvZG93&#10;bnJldi54bWxQSwUGAAAAAAQABAD1AAAAhwM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D3cUA&#10;AADcAAAADwAAAGRycy9kb3ducmV2LnhtbESPX2vCQBDE34V+h2MLfdNLC1WJniKFUsEiaP33uOTW&#10;JJjbS7NnTL99r1DwcZiZ3zDTeecq1VIjpWcDz4MEFHHmbcm5gd3Xe38MSgKyxcozGfghgfnsoTfF&#10;1Pobb6jdhlxFCEuKBooQ6lRryQpyKANfE0fv7BuHIcom17bBW4S7Sr8kyVA7LDkuFFjTW0HZZXt1&#10;BkTWH8fv8rweHfYtr/Z0kuxzaczTY7eYgArUhXv4v720BkavQ/g7E4+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IPdxQAAANwAAAAPAAAAAAAAAAAAAAAAAJgCAABkcnMv&#10;ZG93bnJldi54bWxQSwUGAAAAAAQABAD1AAAAigM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7HcQA&#10;AADcAAAADwAAAGRycy9kb3ducmV2LnhtbESPQWsCMRSE7wX/Q3hCbzXbFruyGkXaFTxIwa3eH5tn&#10;snbzsmxSXf+9KRR6HGbmG2axGlwrLtSHxrOC50kGgrj2umGj4PC1eZqBCBFZY+uZFNwowGo5elhg&#10;of2V93SpohEJwqFABTbGrpAy1JYchonviJN38r3DmGRvpO7xmuCulS9Z9iYdNpwWLHb0bqn+rn6c&#10;gt3H6zE/r4e9NbNT+Vn50jgqlXocD+s5iEhD/A//tbdaQT7N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x3EAAAA3AAAAA8AAAAAAAAAAAAAAAAAmAIAAGRycy9k&#10;b3ducmV2LnhtbFBLBQYAAAAABAAEAPUAAACJAw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RLMUA&#10;AADcAAAADwAAAGRycy9kb3ducmV2LnhtbERPy2oCMRTdF/oP4Rbc1UwVa5kapfUBKgj1AdLddXKd&#10;GTq5GZKoo19vFgWXh/MejBpTiTM5X1pW8NZOQBBnVpecK9htZ68fIHxA1lhZJgVX8jAaPj8NMNX2&#10;wms6b0IuYgj7FBUUIdSplD4ryKBv25o4ckfrDIYIXS61w0sMN5XsJMm7NFhybCiwpnFB2d/mZBTk&#10;y93vYrk4/XSq8nt1WE+7t4nbK9V6ab4+QQRqwkP8755rBf1eXBvPxCMgh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VEsxQAAANwAAAAPAAAAAAAAAAAAAAAAAJgCAABkcnMv&#10;ZG93bnJldi54bWxQSwUGAAAAAAQABAD1AAAAigM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UPMUA&#10;AADcAAAADwAAAGRycy9kb3ducmV2LnhtbESPX0vDQBDE3wW/w7GCb/ai0GrTXosULKIPpf8gj0tu&#10;mwTv9mJubdJv7xUEH4eZ+Q0zXw7eqTN1sQls4HGUgSIug224MnDYvz28gIqCbNEFJgMXirBc3N7M&#10;Mbeh5y2dd1KpBOGYo4FapM21jmVNHuMotMTJO4XOoyTZVdp22Ce4d/opyybaY8NpocaWVjWVX7sf&#10;b8B9FJtQFNW6EHf83srk0vPnypj7u+F1BkpokP/wX/vdGngeT+F6Jh0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dQ8xQAAANwAAAAPAAAAAAAAAAAAAAAAAJgCAABkcnMv&#10;ZG93bnJldi54bWxQSwUGAAAAAAQABAD1AAAAigM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EXcQA&#10;AADcAAAADwAAAGRycy9kb3ducmV2LnhtbERPy2rCQBTdC/2H4QrdiE60GG10FFFbXAitj9Ltbeaa&#10;hGbuhMyo8e+dheDycN7TeWNKcaHaFZYV9HsRCOLU6oIzBcfDR3cMwnlkjaVlUnAjB/PZS2uKibZX&#10;3tFl7zMRQtglqCD3vkqkdGlOBl3PVsSBO9naoA+wzqSu8RrCTSkHURRLgwWHhhwrWuaU/u/PRsHX&#10;T2e4tp23bfz3Pfw8rd9XZ/m7Uuq13SwmIDw1/il+uDdawSgO88O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BF3EAAAA3AAAAA8AAAAAAAAAAAAAAAAAmAIAAGRycy9k&#10;b3ducmV2LnhtbFBLBQYAAAAABAAEAPUAAACJAw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bVcMA&#10;AADcAAAADwAAAGRycy9kb3ducmV2LnhtbESP3YrCMBSE74V9h3CEvdNUL6x0jSLCguyC4M8DnG2O&#10;bbU5KUlsuz69EQQvh5n5hlmselOLlpyvLCuYjBMQxLnVFRcKTsfv0RyED8gaa8uk4J88rJYfgwVm&#10;2na8p/YQChEh7DNUUIbQZFL6vCSDfmwb4uidrTMYonSF1A67CDe1nCbJTBqsOC6U2NCmpPx6uBkF&#10;HV7m+mf3l/q0Tm5tf/9dX12q1OewX3+BCNSHd/jV3moF6W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bVcMAAADcAAAADwAAAAAAAAAAAAAAAACYAgAAZHJzL2Rv&#10;d25yZXYueG1sUEsFBgAAAAAEAAQA9QAAAIgDA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XPMIA&#10;AADcAAAADwAAAGRycy9kb3ducmV2LnhtbESP0YrCMBRE3xf8h3AF39bUCq5Uo4hQFB8Uqx9waa5t&#10;sbkpTbT1740g7OMwM2eY5bo3tXhS6yrLCibjCARxbnXFhYLrJf2dg3AeWWNtmRS8yMF6NfhZYqJt&#10;x2d6Zr4QAcIuQQWl900ipctLMujGtiEO3s22Bn2QbSF1i12Am1rGUTSTBisOCyU2tC0pv2cPoyDW&#10;6T2bvprN9Rh1j116zA+nwik1GvabBQhPvf8Pf9t7reBvFsP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Nc8wgAAANwAAAAPAAAAAAAAAAAAAAAAAJgCAABkcnMvZG93&#10;bnJldi54bWxQSwUGAAAAAAQABAD1AAAAhwM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ri8QA&#10;AADcAAAADwAAAGRycy9kb3ducmV2LnhtbESPT4vCMBTE7wt+h/AEb2uq7qpUoyxCwZvrP7w+mmdT&#10;bF5qk631228WFjwOM/MbZrnubCVaanzpWMFomIAgzp0uuVBwOmbvcxA+IGusHJOCJ3lYr3pvS0y1&#10;e/Ce2kMoRISwT1GBCaFOpfS5IYt+6Gri6F1dYzFE2RRSN/iIcFvJcZJMpcWS44LBmjaG8tvhxyr4&#10;zj7N9truxs/NZH//qC5ntCZTatDvvhYgAnXhFf5vb7WC2X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64vEAAAA3AAAAA8AAAAAAAAAAAAAAAAAmAIAAGRycy9k&#10;b3ducmV2LnhtbFBLBQYAAAAABAAEAPUAAACJAw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Ky8QA&#10;AADcAAAADwAAAGRycy9kb3ducmV2LnhtbESPQWsCMRSE7wX/Q3iCt5pYxcpqFCsUpDfXih6fm+fu&#10;YvKybFLd9tc3QqHHYWa+YRarzllxozbUnjWMhgoEceFNzaWGz/378wxEiMgGrWfS8E0BVsve0wIz&#10;4++8o1seS5EgHDLUUMXYZFKGoiKHYegb4uRdfOswJtmW0rR4T3Bn5YtSU+mw5rRQYUObiopr/uU0&#10;5BzHZ3U6HWxoRh+byc/Yqrej1oN+t56DiNTF//Bfe2s0vE4n8Di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SsvEAAAA3AAAAA8AAAAAAAAAAAAAAAAAmAIAAGRycy9k&#10;b3ducmV2LnhtbFBLBQYAAAAABAAEAPUAAACJAw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gcMA&#10;AADcAAAADwAAAGRycy9kb3ducmV2LnhtbESP32rCMBTG7we+QziCdzN1YN06o4gg9G6r7gHOkrO2&#10;2JyUJmuzPf0yELz8+P78+Lb7aDsx0uBbxwpWywwEsXam5VrBx+X0+AzCB2SDnWNS8EMe9rvZwxYL&#10;4yauaDyHWqQR9gUqaELoCym9bsiiX7qeOHlfbrAYkhxqaQac0rjt5FOW5dJiy4nQYE/HhvT1/G0T&#10;V76/vB0+1/G3LOOm1Rd9DZVWajGPh1cQgWK4h2/t0ijY5Gv4P5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XgcMAAADcAAAADwAAAAAAAAAAAAAAAACYAgAAZHJzL2Rv&#10;d25yZXYueG1sUEsFBgAAAAAEAAQA9QAAAIgDA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JYMUA&#10;AADcAAAADwAAAGRycy9kb3ducmV2LnhtbESPQWvCQBSE74X+h+UVequbeogluooIRaEiqLV6fGSf&#10;STD7Ns3bxvjv3UKhx2FmvmEms97VqqNWKs8GXgcJKOLc24oLA5/795c3UBKQLdaeycCNBGbTx4cJ&#10;ZtZfeUvdLhQqQlgyNFCG0GRaS16SQxn4hjh6Z986DFG2hbYtXiPc1XqYJKl2WHFcKLGhRUn5Zffj&#10;DIhslsfv6rwZfR06/jjQSfL1ypjnp34+BhWoD//hv/bKGhilKfyeiUdA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ElgxQAAANwAAAAPAAAAAAAAAAAAAAAAAJgCAABkcnMv&#10;ZG93bnJldi54bWxQSwUGAAAAAAQABAD1AAAAigM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PtcQA&#10;AADcAAAADwAAAGRycy9kb3ducmV2LnhtbESPUUvDMBSF3wX/Q7gD31y6PnRSl40yUATZg7U/4Nrc&#10;NdXmJiSxq/9+EQQfD+ec73B2h8VOYqYQR8cKNusCBHHv9MiDgu796f4BREzIGifHpOCHIhz2tzc7&#10;rLW78BvNbRpEhnCsUYFJyddSxt6Qxbh2njh7ZxcspizDIHXAS4bbSZZFUUmLI+cFg56Ohvqv9tsq&#10;aD+NO/q2KufmuTs3/vTafZRBqbvV0jyCSLSk//Bf+0Ur2FZb+D2Tj4D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T7XEAAAA3AAAAA8AAAAAAAAAAAAAAAAAmAIAAGRycy9k&#10;b3ducmV2LnhtbFBLBQYAAAAABAAEAPUAAACJAw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vOsEA&#10;AADcAAAADwAAAGRycy9kb3ducmV2LnhtbERPy4rCMBTdC/5DuMJsZExVdLQaZRgYceuDme2lubbV&#10;5qYmUatfbxaCy8N5z5eNqcSVnC8tK+j3EhDEmdUl5wr2u9/PCQgfkDVWlknBnTwsF+3WHFNtb7yh&#10;6zbkIoawT1FBEUKdSumzggz6nq2JI3ewzmCI0OVSO7zFcFPJQZKMpcGSY0OBNf0UlJ22F6NgVDlz&#10;Sbqrv7vc/E+P3TPTYzBU6qPTfM9ABGrCW/xyr7WCr3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rrzrBAAAA3AAAAA8AAAAAAAAAAAAAAAAAmAIAAGRycy9kb3du&#10;cmV2LnhtbFBLBQYAAAAABAAEAPUAAACGAw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E38cA&#10;AADcAAAADwAAAGRycy9kb3ducmV2LnhtbESPQWvCQBSE70L/w/IK3nSjh2hiNlJaBWmlUmsPvT2y&#10;r0kw+zZktyb++64g9DjMzDdMth5MIy7Uudqygtk0AkFcWF1zqeD0uZ0sQTiPrLGxTAqu5GCdP4wy&#10;TLXt+YMuR1+KAGGXooLK+zaV0hUVGXRT2xIH78d2Bn2QXSl1h32Am0bOoyiWBmsOCxW29FxRcT7+&#10;GgXJYRvTbLd5Pby8v23O+774/mqcUuPH4WkFwtPg/8P39k4rWMQJ3M6EI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gBN/HAAAA3AAAAA8AAAAAAAAAAAAAAAAAmAIAAGRy&#10;cy9kb3ducmV2LnhtbFBLBQYAAAAABAAEAPUAAACMAw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wcEA&#10;AADcAAAADwAAAGRycy9kb3ducmV2LnhtbERPTWvCQBC9F/wPywi91Y09aImuIoJF2kPRVshxyI5J&#10;cHc2ZkcT/333UOjx8b6X68E7dacuNoENTCcZKOIy2IYrAz/fu5c3UFGQLbrAZOBBEdar0dMScxt6&#10;PtD9KJVKIRxzNFCLtLnWsazJY5yEljhx59B5lAS7StsO+xTunX7Nspn22HBqqLGlbU3l5XjzBtxH&#10;8RWKonovxJ2uB5k9ev7cGvM8HjYLUEKD/Iv/3HtrYD5P89OZdAT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IcHBAAAA3AAAAA8AAAAAAAAAAAAAAAAAmAIAAGRycy9kb3du&#10;cmV2LnhtbFBLBQYAAAAABAAEAPUAAACGAw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e8MA&#10;AADcAAAADwAAAGRycy9kb3ducmV2LnhtbESPT4vCMBTE7wt+h/AEb2vqHqxUYxHB1cse/IN4fDTP&#10;tLV5KU3U+u03wsIeh5n5DbPIe9uIB3W+cqxgMk5AEBdOV2wUnI6bzxkIH5A1No5JwYs85MvBxwIz&#10;7Z68p8chGBEh7DNUUIbQZlL6oiSLfuxa4uhdXWcxRNkZqTt8Rrht5FeSTKXFiuNCiS2tSypuh7tV&#10;sDXny9m+5MpM++/WprX74dopNRr2qzmIQH34D/+1d1pBmk7gfS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L/e8MAAADcAAAADwAAAAAAAAAAAAAAAACYAgAAZHJzL2Rv&#10;d25yZXYueG1sUEsFBgAAAAAEAAQA9QAAAIgDA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ig8UA&#10;AADcAAAADwAAAGRycy9kb3ducmV2LnhtbESPQWvCQBSE70L/w/IKXkQ35hA1dRURAl6kRKW9PrKv&#10;SWj2bdjdavLv3UKhx2FmvmG2+8F04k7Ot5YVLBcJCOLK6pZrBbdrMV+D8AFZY2eZFIzkYb97mWwx&#10;1/bBJd0voRYRwj5HBU0IfS6lrxoy6Be2J47el3UGQ5SultrhI8JNJ9MkyaTBluNCgz0dG6q+Lz9G&#10;Qb85znz2UY5uXH6ey/S9yA5FodT0dTi8gQg0hP/wX/ukFaxWKfyeiUdA7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2KDxQAAANwAAAAPAAAAAAAAAAAAAAAAAJgCAABkcnMv&#10;ZG93bnJldi54bWxQSwUGAAAAAAQABAD1AAAAigM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IksUA&#10;AADcAAAADwAAAGRycy9kb3ducmV2LnhtbESPT2vCQBTE74V+h+UVeqsbbfFPdJUgiD2qqYi3R/aZ&#10;BLNv4+5W02/vCkKPw8z8hpktOtOIKzlfW1bQ7yUgiAuray4V/OSrjzEIH5A1NpZJwR95WMxfX2aY&#10;anvjLV13oRQRwj5FBVUIbSqlLyoy6Hu2JY7eyTqDIUpXSu3wFuGmkYMkGUqDNceFCltaVlScd79G&#10;Qb3pX07H4Viu8/3k8OVW2SVbl0q9v3XZFESgLvyHn+1vrWA0+oT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8iSxQAAANwAAAAPAAAAAAAAAAAAAAAAAJgCAABkcnMv&#10;ZG93bnJldi54bWxQSwUGAAAAAAQABAD1AAAAigM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85cUA&#10;AADcAAAADwAAAGRycy9kb3ducmV2LnhtbESPzWrDMBCE74W+g9hAbo2cUiepG9mUQkpzCvmDHBdr&#10;Y5lYK9dSYvftq0Chx2FmvmGWxWAbcaPO144VTCcJCOLS6ZorBYf96mkBwgdkjY1jUvBDHor88WGJ&#10;mXY9b+m2C5WIEPYZKjAhtJmUvjRk0U9cSxy9s+sshii7SuoO+wi3jXxOkpm0WHNcMNjSh6Hysrta&#10;BbVJj5uT+Vwttm5IX/132adrr9R4NLy/gQg0hP/wX/tLK5jPX+B+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DzlxQAAANwAAAAPAAAAAAAAAAAAAAAAAJgCAABkcnMv&#10;ZG93bnJldi54bWxQSwUGAAAAAAQABAD1AAAAigM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uIscA&#10;AADcAAAADwAAAGRycy9kb3ducmV2LnhtbESPQWvCQBSE74L/YXlCL1I3trRq6ioaKPaixTR4fmRf&#10;k2D2bchuTfLvu4WCx2FmvmHW297U4katqywrmM8iEMS51RUXCrKv98clCOeRNdaWScFADrab8WiN&#10;sbYdn+mW+kIECLsYFZTeN7GULi/JoJvZhjh437Y16INsC6lb7ALc1PIpil6lwYrDQokNJSXl1/TH&#10;KDgmz8Nqnkxzffi87A+nZr+aZmelHib97g2Ep97fw//tD61gsXiB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uLiLHAAAA3AAAAA8AAAAAAAAAAAAAAAAAmAIAAGRy&#10;cy9kb3ducmV2LnhtbFBLBQYAAAAABAAEAPUAAACMAw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FGcQA&#10;AADcAAAADwAAAGRycy9kb3ducmV2LnhtbESP3WrCQBSE7wu+w3KE3tVNhapEVymmkVx4488DHLKn&#10;SWj2bMiu+enTu4Lg5TAz3zCb3WBq0VHrKssKPmcRCOLc6ooLBddL+rEC4TyyxtoyKRjJwW47edtg&#10;rG3PJ+rOvhABwi5GBaX3TSyly0sy6Ga2IQ7er20N+iDbQuoW+wA3tZxH0UIarDgslNjQvqT873wz&#10;CvT/155WWX/8OVWHLkmGPh1dodT7dPheg/A0+Ff42c60guVyAY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RRnEAAAA3AAAAA8AAAAAAAAAAAAAAAAAmAIAAGRycy9k&#10;b3ducmV2LnhtbFBLBQYAAAAABAAEAPUAAACJAw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RGsMA&#10;AADcAAAADwAAAGRycy9kb3ducmV2LnhtbESPQYvCMBSE78L+h/AW9qapLlipRpFlpeJBsOr90Tzb&#10;YvNSkqjdf78RBI/DzHzDLFa9acWdnG8sKxiPEhDEpdUNVwpOx81wBsIHZI2tZVLwRx5Wy4/BAjNt&#10;H3ygexEqESHsM1RQh9BlUvqyJoN+ZDvi6F2sMxiidJXUDh8Rblo5SZKpNNhwXKixo5+aymtxMwrO&#10;430+dfm5mvWT7+Pvts13V8NKfX326zmIQH14h1/trVaQpik8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dRGsMAAADcAAAADwAAAAAAAAAAAAAAAACYAgAAZHJzL2Rv&#10;d25yZXYueG1sUEsFBgAAAAAEAAQA9QAAAIgDA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UmMQA&#10;AADcAAAADwAAAGRycy9kb3ducmV2LnhtbERPz2vCMBS+C/4P4Q1201RhUzrTMkSHhw2xLe76aN7a&#10;YvNSkky7/fXLQdjx4/u9yUfTiys531lWsJgnIIhrqztuFFTlfrYG4QOyxt4yKfghD3k2nWww1fbG&#10;J7oWoRExhH2KCtoQhlRKX7dk0M/tQBy5L+sMhghdI7XDWww3vVwmybM02HFsaHGgbUv1pfg2Cgp3&#10;efqoDtXb+3l9Lk+74+9i91kq9fgwvr6ACDSGf/HdfdAKVqu4Np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FJjEAAAA3AAAAA8AAAAAAAAAAAAAAAAAmAIAAGRycy9k&#10;b3ducmV2LnhtbFBLBQYAAAAABAAEAPUAAACJAw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G8UA&#10;AADcAAAADwAAAGRycy9kb3ducmV2LnhtbESPT2vCQBTE70K/w/IK3nRTBf9EV2mFgBfBRg96e2af&#10;SWz2bciuJn77bqHgcZiZ3zDLdWcq8aDGlZYVfAwjEMSZ1SXnCo6HZDAD4TyyxsoyKXiSg/XqrbfE&#10;WNuWv+mR+lwECLsYFRTe17GULivIoBvamjh4V9sY9EE2udQNtgFuKjmKook0WHJYKLCmTUHZT3o3&#10;Crbj074znCTnr/TS7van29ziTan+e/e5AOGp86/wf3urFUyn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l4bxQAAANwAAAAPAAAAAAAAAAAAAAAAAJgCAABkcnMv&#10;ZG93bnJldi54bWxQSwUGAAAAAAQABAD1AAAAigM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Tf8MA&#10;AADcAAAADwAAAGRycy9kb3ducmV2LnhtbERPy2rCQBTdF/oPwy24q5OqrZI6igiKK6VWfOwumdtk&#10;aOZOzIwm+XtnUejycN7TeWtLcafaG8cK3voJCOLMacO5gsP36nUCwgdkjaVjUtCRh/ns+WmKqXYN&#10;f9F9H3IRQ9inqKAIoUql9FlBFn3fVcSR+3G1xRBhnUtdYxPDbSkHSfIhLRqODQVWtCwo+93frAJj&#10;t53ZNcl11J3ehwc6ntfl5axU76VdfIII1IZ/8Z97oxWMJ3F+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Tf8MAAADcAAAADwAAAAAAAAAAAAAAAACYAgAAZHJzL2Rv&#10;d25yZXYueG1sUEsFBgAAAAAEAAQA9QAAAIgDA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jjMUA&#10;AADcAAAADwAAAGRycy9kb3ducmV2LnhtbESPT2sCMRTE74V+h/CE3mrWP21lNUopFL1IMdveH5vn&#10;7uLmZUnSdf32RhA8DjPzG2a1GWwrevKhcaxgMs5AEJfONFwp+C2+XxcgQkQ22DomBRcKsFk/P60w&#10;N+7MB+p1rESCcMhRQR1jl0sZyposhrHriJN3dN5iTNJX0ng8J7ht5TTL3qXFhtNCjR191VSe9L9V&#10;UPzsj9OtLr1+++v62ex06eeFVuplNHwuQUQa4iN8b++Mgo/FBG5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COMxQAAANwAAAAPAAAAAAAAAAAAAAAAAJgCAABkcnMv&#10;ZG93bnJldi54bWxQSwUGAAAAAAQABAD1AAAAigM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z8cA&#10;AADcAAAADwAAAGRycy9kb3ducmV2LnhtbESPT2vCQBTE74V+h+UVvDWbams1uor4BwTxoJXS4yP7&#10;mkSzb8PuatJv7xYKPQ4z8xtmOu9MLW7kfGVZwUuSgiDOra64UHD62DyPQPiArLG2TAp+yMN89vgw&#10;xUzblg90O4ZCRAj7DBWUITSZlD4vyaBPbEMcvW/rDIYoXSG1wzbCTS37aTqUBiuOCyU2tCwpvxyv&#10;RkHz9hpwsxif3Ocq3Q3a83r/Nbgo1XvqFhMQgbrwH/5rb7WC91Ef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AUM/HAAAA3AAAAA8AAAAAAAAAAAAAAAAAmAIAAGRy&#10;cy9kb3ducmV2LnhtbFBLBQYAAAAABAAEAPUAAACMAw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1TMUA&#10;AADcAAAADwAAAGRycy9kb3ducmV2LnhtbESPzWrDMBCE74G+g9hCb4mcFmrjWAmhUOJCLnbS+9Za&#10;/xBrZSw1dvr0UaHQ4zAz3zDZbja9uNLoOssK1qsIBHFldceNgvPpfZmAcB5ZY2+ZFNzIwW77sMgw&#10;1Xbigq6lb0SAsEtRQev9kErpqpYMupUdiINX29GgD3JspB5xCnDTy+coepUGOw4LLQ701lJ1Kb+N&#10;go9zXR6a+LM4/uTx4SvRNyq4VOrpcd5vQHia/X/4r51rBXHyAr9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rVMxQAAANwAAAAPAAAAAAAAAAAAAAAAAJgCAABkcnMv&#10;ZG93bnJldi54bWxQSwUGAAAAAAQABAD1AAAAigM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Ee8QA&#10;AADcAAAADwAAAGRycy9kb3ducmV2LnhtbESPT4vCMBTE74LfITxhb5q6LFq6RhFh3b0o+Adkb4/m&#10;2Rabl5JEW7+9EQSPw8z8hpktOlOLGzlfWVYwHiUgiHOrKy4UHA8/wxSED8gaa8uk4E4eFvN+b4aZ&#10;ti3v6LYPhYgQ9hkqKENoMil9XpJBP7INcfTO1hkMUbpCaodthJtafibJRBqsOC6U2NCqpPyyvxoF&#10;k2Z1Wp7++fg7Tndt2G7WSeeMUh+DbvkNIlAX3uFX+08rmKZ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BHvEAAAA3AAAAA8AAAAAAAAAAAAAAAAAmAIAAGRycy9k&#10;b3ducmV2LnhtbFBLBQYAAAAABAAEAPUAAACJAw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g1cQA&#10;AADcAAAADwAAAGRycy9kb3ducmV2LnhtbESPQWvCQBSE7wX/w/IEL0vdKDRKdBUJCGIPrVrvj+xr&#10;Epp9G7Krif/eLRR6HGbmG2a9HWwj7tT52rGG2TQBQVw4U3Op4euyf12C8AHZYOOYNDzIw3Yzellj&#10;ZlzPJ7qfQykihH2GGqoQ2kwpX1Rk0U9dSxy9b9dZDFF2pTId9hFuGzVPklRZrDkuVNhSXlHxc75Z&#10;DZLSPD3mV2l6W6CcPeT754fUejIedisQgYbwH/5rH4yGxfINfs/EI6A2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4oNXEAAAA3AAAAA8AAAAAAAAAAAAAAAAAmAIAAGRycy9k&#10;b3ducmV2LnhtbFBLBQYAAAAABAAEAPUAAACJAw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nu8UA&#10;AADcAAAADwAAAGRycy9kb3ducmV2LnhtbESPQWvCQBSE70L/w/IK3nRTEQ3RVYrQVpAKxl56e2Sf&#10;STD7NuxuTfTXuwXB4zAz3zDLdW8acSHna8sK3sYJCOLC6ppLBT/Hj1EKwgdkjY1lUnAlD+vVy2CJ&#10;mbYdH+iSh1JECPsMFVQhtJmUvqjIoB/bljh6J+sMhihdKbXDLsJNIydJMpMGa44LFba0qag4539G&#10;weeBp6ev781+Z9xk35kkv/0WV6WGr/37AkSgPjzDj/ZWK5inM/g/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Ge7xQAAANwAAAAPAAAAAAAAAAAAAAAAAJgCAABkcnMv&#10;ZG93bnJldi54bWxQSwUGAAAAAAQABAD1AAAAigM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3JcQA&#10;AADcAAAADwAAAGRycy9kb3ducmV2LnhtbESPQWvCQBSE70L/w/IKvUizaQ8aomuwpaVeTVN6fWSf&#10;STD7Ntndavz3XUHwOMzMN8y6mEwvTuR8Z1nBS5KCIK6t7rhRUH1/PmcgfEDW2FsmBRfyUGweZmvM&#10;tT3znk5laESEsM9RQRvCkEvp65YM+sQOxNE7WGcwROkaqR2eI9z08jVNF9Jgx3GhxYHeW6qP5Z9R&#10;4MffPeHxw9nd/OerKulyeBtLpZ4ep+0KRKAp3MO39k4rWGZLuJ6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9yXEAAAA3AAAAA8AAAAAAAAAAAAAAAAAmAIAAGRycy9k&#10;b3ducmV2LnhtbFBLBQYAAAAABAAEAPUAAACJAw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5SsIA&#10;AADcAAAADwAAAGRycy9kb3ducmV2LnhtbERPz2vCMBS+C/4P4Qm7zXQ7rFqNsjkG3WXTquDx0TyT&#10;YvNSmky7/345DDx+fL+X68G14kp9aDwreJpmIIhrrxs2Cg77j8cZiBCRNbaeScEvBVivxqMlFtrf&#10;eEfXKhqRQjgUqMDG2BVShtqSwzD1HXHizr53GBPsjdQ93lK4a+Vzlr1Ihw2nBosdbSzVl+rHKfiu&#10;cl19noz92ryb/NjNy7h9K5V6mAyvCxCRhngX/7tLrSCfpbX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3lKwgAAANwAAAAPAAAAAAAAAAAAAAAAAJgCAABkcnMvZG93&#10;bnJldi54bWxQSwUGAAAAAAQABAD1AAAAhwM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q9cQA&#10;AADcAAAADwAAAGRycy9kb3ducmV2LnhtbESPT2vCQBTE74V+h+UVvNWNOWga3QRbKEpu1RZ6fGZf&#10;/mD2bchuY/z2bkHwOMzMb5hNPplOjDS41rKCxTwCQVxa3XKt4Pv4+ZqAcB5ZY2eZFFzJQZ49P20w&#10;1fbCXzQefC0ChF2KChrv+1RKVzZk0M1tTxy8yg4GfZBDLfWAlwA3nYyjaCkNthwWGuzpo6HyfPgz&#10;CrpTicVpfI+xWP0Uv7sYqyoplJq9TNs1CE+Tf4Tv7b1WsEre4P9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KvXEAAAA3AAAAA8AAAAAAAAAAAAAAAAAmAIAAGRycy9k&#10;b3ducmV2LnhtbFBLBQYAAAAABAAEAPUAAACJAw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BhMIA&#10;AADcAAAADwAAAGRycy9kb3ducmV2LnhtbERPTWsCMRC9F/ofwhS8FM3qQe1qlKXQ4lFtoXobN9NN&#10;6GayJKm7/vvmUPD4eN/r7eBacaUQrWcF00kBgrj22nKj4PPjbbwEEROyxtYzKbhRhO3m8WGNpfY9&#10;H+h6TI3IIRxLVGBS6kopY23IYZz4jjhz3z44TBmGRuqAfQ53rZwVxVw6tJwbDHb0aqj+Of46BbK5&#10;fdnlxT6fZvv3w9RU/SmcK6VGT0O1ApFoSHfxv3unFSxe8vx8Jh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0GEwgAAANwAAAAPAAAAAAAAAAAAAAAAAJgCAABkcnMvZG93&#10;bnJldi54bWxQSwUGAAAAAAQABAD1AAAAhwM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8bcUA&#10;AADcAAAADwAAAGRycy9kb3ducmV2LnhtbESP0WrCQBRE3wv+w3KFvpRmYy1pG11FWwoivhj9gEv2&#10;mg1m74bsmqR/3y0IfRxm5gyzXI+2ET11vnasYJakIIhLp2uuFJxP38/vIHxA1tg4JgU/5GG9mjws&#10;Mddu4CP1RahEhLDPUYEJoc2l9KUhiz5xLXH0Lq6zGKLsKqk7HCLcNvIlTTNpsea4YLClT0PltbhZ&#10;BXPcH5onb3x7C9nX/DXbFlm9VepxOm4WIAKN4T98b++0grePG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vxtxQAAANwAAAAPAAAAAAAAAAAAAAAAAJgCAABkcnMv&#10;ZG93bnJldi54bWxQSwUGAAAAAAQABAD1AAAAigM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s/sQA&#10;AADcAAAADwAAAGRycy9kb3ducmV2LnhtbESP3YrCMBSE7wXfIRxh7zS1F66tRhF/WBdZWH8e4NAc&#10;22JzUppo69tvFgQvh5n5hpkvO1OJBzWutKxgPIpAEGdWl5wruJx3wykI55E1VpZJwZMcLBf93hxT&#10;bVs+0uPkcxEg7FJUUHhfp1K6rCCDbmRr4uBdbWPQB9nkUjfYBripZBxFE2mw5LBQYE3rgrLb6W4U&#10;mO82yS76EOfVr91su8nPl0+0Uh+DbjUD4anz7/CrvdcKPpM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LP7EAAAA3AAAAA8AAAAAAAAAAAAAAAAAmAIAAGRycy9k&#10;b3ducmV2LnhtbFBLBQYAAAAABAAEAPUAAACJAw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oy8EA&#10;AADcAAAADwAAAGRycy9kb3ducmV2LnhtbESPQUvEMBSE74L/ITzBi7ipCmrrZpegCN4Wq94fybMp&#10;27yU5Llb/70RBI/DzHzDrLdLnNSBchkTG7haNaCIXfIjDwbe354v70EVQfY4JSYD31Rguzk9WWPn&#10;05Ff6dDLoCqES4cGgsjcaV1coIhllWbi6n2mHFGqzIP2GY8VHid93TS3OuLIdSHgTI+B3L7/igas&#10;BMlut989ievb9oOt9RfWmPOzxT6AElrkP/zXfvEG7tob+D1Tj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PKMvBAAAA3AAAAA8AAAAAAAAAAAAAAAAAmAIAAGRycy9kb3du&#10;cmV2LnhtbFBLBQYAAAAABAAEAPUAAACGAw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GJ8cA&#10;AADcAAAADwAAAGRycy9kb3ducmV2LnhtbESPQWvCQBSE74L/YXmF3ppNxdY2uooUWkoFtVbQ4yP7&#10;TKLZt+nuNsZ/3y0UPA4z8w0zmXWmFi05X1lWcJ+kIIhzqysuFGy/Xu+eQPiArLG2TAou5GE27fcm&#10;mGl75k9qN6EQEcI+QwVlCE0mpc9LMugT2xBH72CdwRClK6R2eI5wU8tBmj5KgxXHhRIbeikpP21+&#10;jAK3WOxWl6H2+/b7g+TDcbA+LN+Uur3p5mMQgbpwDf+337WC0fM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dxifHAAAA3AAAAA8AAAAAAAAAAAAAAAAAmAIAAGRy&#10;cy9kb3ducmV2LnhtbFBLBQYAAAAABAAEAPUAAACMAw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2r8QA&#10;AADcAAAADwAAAGRycy9kb3ducmV2LnhtbESPQWvCQBSE74L/YXmCF6mbFKw1dRWpivZYbXt+ZF+T&#10;1N23IbvG+O/dguBxmPlmmPmys0a01PjKsYJ0nIAgzp2uuFDwddw+vYLwAVmjcUwKruRhuej35php&#10;d+FPag+hELGEfYYKyhDqTEqfl2TRj11NHL1f11gMUTaF1A1eYrk18jlJXqTFiuNCiTW9l5SfDmer&#10;YPq9/xnNzLrt0o/2b2PCdrfepEoNB93qDUSgLjzCd3qvIzebwP+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dq/EAAAA3AAAAA8AAAAAAAAAAAAAAAAAmAIAAGRycy9k&#10;b3ducmV2LnhtbFBLBQYAAAAABAAEAPUAAACJAw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gqcYA&#10;AADcAAAADwAAAGRycy9kb3ducmV2LnhtbESPQWsCMRSE74X+h/AKvdWsUrVujSIWQZCCWvX8SF53&#10;l25eliTubvvrTaHQ4zAz3zDzZW9r0ZIPlWMFw0EGglg7U3Gh4PSxeXoBESKywdoxKfimAMvF/d0c&#10;c+M6PlB7jIVIEA45KihjbHIpgy7JYhi4hjh5n85bjEn6QhqPXYLbWo6ybCItVpwWSmxoXZL+Ol6t&#10;gp/15bndDLU+v4+6/WX85rer806px4d+9QoiUh//w3/trVEwnU3g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MgqcYAAADcAAAADwAAAAAAAAAAAAAAAACYAgAAZHJz&#10;L2Rvd25yZXYueG1sUEsFBgAAAAAEAAQA9QAAAIsDA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ecsUA&#10;AADcAAAADwAAAGRycy9kb3ducmV2LnhtbESPQUvDQBSE74L/YXmCF2k3WrA2dhNKQBAPUqOQ6zP7&#10;zEazb8PuNo3/3i0IPQ4z8w2zLWc7iIl86B0ruF1mIIhbp3vuFHy8Py0eQISIrHFwTAp+KUBZXF5s&#10;MdfuyG801bETCcIhRwUmxjGXMrSGLIalG4mT9+W8xZik76T2eExwO8i7LLuXFntOCwZHqgy1P/XB&#10;Kljxd9UcdjiZm8a87v1L3X6uKqWur+bdI4hIczyH/9vPWsF6s4bTmXQ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t5yxQAAANwAAAAPAAAAAAAAAAAAAAAAAJgCAABkcnMv&#10;ZG93bnJldi54bWxQSwUGAAAAAAQABAD1AAAAigM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MIsMA&#10;AADcAAAADwAAAGRycy9kb3ducmV2LnhtbERPXWvCMBR9H/gfwh3sbaaTqbMaRQRFFDang/l4aa5t&#10;tbmpSVbrv18eBns8nO/JrDWVaMj50rKCl24CgjizuuRcwddh+fwGwgdkjZVlUnAnD7Np52GCqbY3&#10;/qRmH3IRQ9inqKAIoU6l9FlBBn3X1sSRO1lnMETocqkd3mK4qWQvSQbSYMmxocCaFgVll/2PUeC2&#10;2++P+6v2x+a6Idk/93an95VST4/tfAwiUBv+xX/utVYwHMW18Uw8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DMIsMAAADcAAAADwAAAAAAAAAAAAAAAACYAgAAZHJzL2Rv&#10;d25yZXYueG1sUEsFBgAAAAAEAAQA9QAAAIgDA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QEcIA&#10;AADcAAAADwAAAGRycy9kb3ducmV2LnhtbESPQYvCMBSE78L+h/AEL7Km7kHXapRVVvRqddnro3m2&#10;xealJlHrvzeC4HGYmW+Y2aI1tbiS85VlBcNBAoI4t7riQsFhv/78BuEDssbaMim4k4fF/KMzw1Tb&#10;G+/omoVCRAj7FBWUITSplD4vyaAf2IY4ekfrDIYoXSG1w1uEm1p+JclIGqw4LpTY0Kqk/JRdjAJ/&#10;/t8Rnn6d3fb/NoeM7sflOVOq121/piACteEdfrW3WsF4MoH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lARwgAAANwAAAAPAAAAAAAAAAAAAAAAAJgCAABkcnMvZG93&#10;bnJldi54bWxQSwUGAAAAAAQABAD1AAAAhwM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AVcEA&#10;AADcAAAADwAAAGRycy9kb3ducmV2LnhtbERPz2vCMBS+D/wfwhO8jJnqYZTOKGWg7KhuMHd7Ns8m&#10;rHkpSWbrf78cBI8f3+/VZnSduFKI1rOCxbwAQdx4bblV8PW5fSlBxISssfNMCm4UYbOePK2w0n7g&#10;A12PqRU5hGOFCkxKfSVlbAw5jHPfE2fu4oPDlGFopQ445HDXyWVRvEqHlnODwZ7eDTW/xz+nQLa3&#10;b1ue7fNpud8dFqYeTuGnVmo2Hes3EInG9BDf3R9aQVnk+flMP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pQFXBAAAA3AAAAA8AAAAAAAAAAAAAAAAAmAIAAGRycy9kb3du&#10;cmV2LnhtbFBLBQYAAAAABAAEAPUAAACGAw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HYsYA&#10;AADcAAAADwAAAGRycy9kb3ducmV2LnhtbESP3WrCQBSE7wu+w3IEb4ruWlp/oqtYQVraG/8e4Jg9&#10;JsHs2ZBdY/L23UKhl8PMfMMs160tRUO1LxxrGI8UCOLUmYIzDefTbjgD4QOywdIxaejIw3rVe1pi&#10;YtyDD9QcQyYihH2CGvIQqkRKn+Zk0Y9cRRy9q6sthijrTJoaHxFuS/mi1ERaLDgu5FjRNqf0drxb&#10;DRf1Md2/bzev393XW3efPzdmr65aD/rtZgEiUBv+w3/tT6Nhps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PHYsYAAADcAAAADwAAAAAAAAAAAAAAAACYAgAAZHJz&#10;L2Rvd25yZXYueG1sUEsFBgAAAAAEAAQA9QAAAIsDA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hnMQA&#10;AADcAAAADwAAAGRycy9kb3ducmV2LnhtbESPwWrDMBBE74H8g9hCb7EUQ0Nwo5gQCBRKSev2AxZr&#10;a9m1VsZSHOfvq0Chx2Fm3jC7cna9mGgMrWcN60yBIK69abnR8PV5Wm1BhIhssPdMGm4UoNwvFzss&#10;jL/yB01VbESCcChQg41xKKQMtSWHIfMDcfK+/egwJjk20ox4TXDXy1ypjXTYclqwONDRUv1TXZyG&#10;1805XKYjP3W3tza31fqdVXfQ+vFhPjyDiDTH//Bf+8Vo2Koc7mfS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94ZzEAAAA3AAAAA8AAAAAAAAAAAAAAAAAmAIAAGRycy9k&#10;b3ducmV2LnhtbFBLBQYAAAAABAAEAPUAAACJAw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NsQA&#10;AADcAAAADwAAAGRycy9kb3ducmV2LnhtbESPQYvCMBSE7wv+h/AEb2uqgkrXKFJUXEFQd1k8Pppn&#10;W2xeapPV+u+NIHgcZuYbZjJrTCmuVLvCsoJeNwJBnFpdcKbg92f5OQbhPLLG0jIpuJOD2bT1McFY&#10;2xvv6XrwmQgQdjEqyL2vYildmpNB17UVcfBOtjbog6wzqWu8BbgpZT+KhtJgwWEhx4qSnNLz4d8o&#10;2F3OtMF+dfymbLHerubJqPeXKNVpN/MvEJ4a/w6/2mutYBwN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rzbEAAAA3AAAAA8AAAAAAAAAAAAAAAAAmAIAAGRycy9k&#10;b3ducmV2LnhtbFBLBQYAAAAABAAEAPUAAACJAw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r/cUA&#10;AADcAAAADwAAAGRycy9kb3ducmV2LnhtbESPzW7CMBCE75X6DtZW6q04LaWQgIMipErtkZ/el3hJ&#10;QuJ1iN0kvH1dCYnjaGa+0azWo2lET52rLCt4nUQgiHOrKy4UHPafLwsQziNrbCyTgis5WKePDytM&#10;tB14S/3OFyJA2CWooPS+TaR0eUkG3cS2xME72c6gD7IrpO5wCHDTyLco+pAGKw4LJba0KSmvd79G&#10;QR7HP328v9SH7/Npur2M82x2PSr1/DRmSxCeRn8P39pfWsEieof/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yv9xQAAANwAAAAPAAAAAAAAAAAAAAAAAJgCAABkcnMv&#10;ZG93bnJldi54bWxQSwUGAAAAAAQABAD1AAAAigM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qP8UA&#10;AADcAAAADwAAAGRycy9kb3ducmV2LnhtbESPQWsCMRSE7wX/Q3hCbzVr0SKrUURUerJUPejtmTx3&#10;l928LEmqa399Uyj0OMzMN8xs0dlG3MiHyrGC4SADQaydqbhQcDxsXiYgQkQ22DgmBQ8KsJj3nmaY&#10;G3fnT7rtYyEShEOOCsoY21zKoEuyGAauJU7e1XmLMUlfSOPxnuC2ka9Z9iYtVpwWSmxpVZKu919W&#10;QX3wR3PqPi7fo/qx2+rLZq3PjVLP/W45BRGpi//hv/a7UTDJxv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6o/xQAAANwAAAAPAAAAAAAAAAAAAAAAAJgCAABkcnMv&#10;ZG93bnJldi54bWxQSwUGAAAAAAQABAD1AAAAigM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qcUA&#10;AADcAAAADwAAAGRycy9kb3ducmV2LnhtbESPQWvCQBSE74X+h+UJ3urGStMQsxFpqXhQQav3Z/Y1&#10;SZt9G7JrTP+9KxR6HGbmGyZbDKYRPXWutqxgOolAEBdW11wqOH5+PCUgnEfW2FgmBb/kYJE/PmSY&#10;anvlPfUHX4oAYZeigsr7NpXSFRUZdBPbEgfvy3YGfZBdKXWH1wA3jXyOolgarDksVNjSW0XFz+Fi&#10;FNjv86np3Ytfrra7V3qPN/VslSg1Hg3LOQhPg/8P/7XXWkESxXA/E4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D6pxQAAANwAAAAPAAAAAAAAAAAAAAAAAJgCAABkcnMv&#10;ZG93bnJldi54bWxQSwUGAAAAAAQABAD1AAAAigM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YIcUA&#10;AADcAAAADwAAAGRycy9kb3ducmV2LnhtbESPQUsDMRSE74L/ITzBi9hse6jL2rQsguLR1kLX23Pz&#10;3AQ3L0sSu9t/bwqFHoeZ+YZZbSbXiyOFaD0rmM8KEMSt15Y7BfvP18cSREzIGnvPpOBEETbr25sV&#10;VtqPvKXjLnUiQzhWqMCkNFRSxtaQwzjzA3H2fnxwmLIMndQBxwx3vVwUxVI6tJwXDA70Yqj93f05&#10;BbI7HWz5bR+axcfbdm7qsQlftVL3d1P9DCLRlK7hS/tdKyiLJzify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NghxQAAANwAAAAPAAAAAAAAAAAAAAAAAJgCAABkcnMv&#10;ZG93bnJldi54bWxQSwUGAAAAAAQABAD1AAAAigM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wusAA&#10;AADcAAAADwAAAGRycy9kb3ducmV2LnhtbERPTYvCMBC9C/sfwix4s0llEekaxV0R9iRYvXibbca2&#10;2kxqE7X+e3MQPD7e92zR20bcqPO1Yw1pokAQF87UXGrY79ajKQgfkA02jknDgzws5h+DGWbG3XlL&#10;tzyUIoawz1BDFUKbSemLiiz6xLXEkTu6zmKIsCul6fAew20jx0pNpMWaY0OFLf1WVJzzq9WwUad0&#10;85X340b6w891fbGr/9RqPfzsl98gAvXhLX65/4yGqYpr45l4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qwusAAAADcAAAADwAAAAAAAAAAAAAAAACYAgAAZHJzL2Rvd25y&#10;ZXYueG1sUEsFBgAAAAAEAAQA9QAAAIUDA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EY8UA&#10;AADcAAAADwAAAGRycy9kb3ducmV2LnhtbESPQWvCQBSE74X+h+UVems2bbEmqRsRoVCPanp/zT6T&#10;NNm3MbvG+O9doeBxmJlvmMVyMp0YaXCNZQWvUQyCuLS64UpBsf96SUA4j6yxs0wKLuRgmT8+LDDT&#10;9sxbGne+EgHCLkMFtfd9JqUrazLoItsTB+9gB4M+yKGSesBzgJtOvsXxhzTYcFiosad1TWW7OxkF&#10;ZZr+jOn+2Babv8P79jjNV7PLr1LPT9PqE4Snyd/D/+1vrSCJU7idC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oRjxQAAANwAAAAPAAAAAAAAAAAAAAAAAJgCAABkcnMv&#10;ZG93bnJldi54bWxQSwUGAAAAAAQABAD1AAAAigM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8mSb8A&#10;AADcAAAADwAAAGRycy9kb3ducmV2LnhtbERPy4rCMBTdD/gP4QqzG9OqiFSjiCjO1gfi8tJcm2Jz&#10;U5JYO/P1k8WAy8N5L9e9bURHPtSOFeSjDARx6XTNlYLLef81BxEissbGMSn4oQDr1eBjiYV2Lz5S&#10;d4qVSCEcClRgYmwLKUNpyGIYuZY4cXfnLcYEfSW1x1cKt40cZ9lMWqw5NRhsaWuofJyeVsFxer76&#10;bjc1k0OW/94MPqTZ7JT6HPabBYhIfXyL/93fWsE8T/PTmXQE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fyZJvwAAANwAAAAPAAAAAAAAAAAAAAAAAJgCAABkcnMvZG93bnJl&#10;di54bWxQSwUGAAAAAAQABAD1AAAAhAM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bNcEA&#10;AADcAAAADwAAAGRycy9kb3ducmV2LnhtbESPT4vCMBTE74LfITzBm6YVFK1GKcLCevPPwl4fzbMp&#10;Ni+liRq/vVlY8DjMzG+YzS7aVjyo941jBfk0A0FcOd1wreDn8jVZgvABWWPrmBS8yMNuOxxssNDu&#10;ySd6nEMtEoR9gQpMCF0hpa8MWfRT1xEn7+p6iyHJvpa6x2eC21bOsmwhLTacFgx2tDdU3c53q8Ad&#10;f9mW+8vVdPM2xtLYw2k1U2o8iuUaRKAYPuH/9rdWsMxz+DuTjo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C2zXBAAAA3AAAAA8AAAAAAAAAAAAAAAAAmAIAAGRycy9kb3du&#10;cmV2LnhtbFBLBQYAAAAABAAEAPUAAACGAw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VbMMA&#10;AADcAAAADwAAAGRycy9kb3ducmV2LnhtbESPQWvCQBSE7wX/w/IEL6VuzEFC6ioqFnNNaun1kX0m&#10;wezbuLvV+O/dQqHHYWa+YVab0fTiRs53lhUs5gkI4trqjhsFp8+PtwyED8gae8uk4EEeNuvJywpz&#10;be9c0q0KjYgQ9jkqaEMYcil93ZJBP7cDcfTO1hkMUbpGaof3CDe9TJNkKQ12HBdaHGjfUn2pfowC&#10;f/0uCS8HZ4vXr+Oposd5d62Umk3H7TuIQGP4D/+1C60gW6Twey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VbMMAAADcAAAADwAAAAAAAAAAAAAAAACYAgAAZHJzL2Rv&#10;d25yZXYueG1sUEsFBgAAAAAEAAQA9QAAAIgDA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93cUA&#10;AADcAAAADwAAAGRycy9kb3ducmV2LnhtbESPzWrDMBCE74W+g9hCb7XshBbjWgnFoZBbqJNDclus&#10;9Q+2Vo6lxu7bR4VCj8PMfMPk28UM4kaT6ywrSKIYBHFldceNgtPx8yUF4TyyxsEyKfghB9vN40OO&#10;mbYzf9Gt9I0IEHYZKmi9HzMpXdWSQRfZkTh4tZ0M+iCnRuoJ5wA3g1zF8Zs02HFYaHGkoqWqL7+N&#10;gj5Jzt1r3Te7+DJe06qoi93xoNTz0/LxDsLT4v/Df+29VpAma/g9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b3dxQAAANwAAAAPAAAAAAAAAAAAAAAAAJgCAABkcnMv&#10;ZG93bnJldi54bWxQSwUGAAAAAAQABAD1AAAAigM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hn8YA&#10;AADcAAAADwAAAGRycy9kb3ducmV2LnhtbESPQWvCQBSE74X+h+UVequbSLES3QQJtlihoGkRj4/s&#10;Mwlm38bsVuO/dwsFj8PMfMPMs8G04ky9aywriEcRCOLS6oYrBT/f7y9TEM4ja2wtk4IrOcjSx4c5&#10;JtpeeEvnwlciQNglqKD2vkukdGVNBt3IdsTBO9jeoA+yr6Tu8RLgppXjKJpIgw2HhRo7ymsqj8Wv&#10;UbA5HWmN427/SdVy9fWxyN/iXa7U89OwmIHwNPh7+L+90gqm8Sv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ihn8YAAADcAAAADwAAAAAAAAAAAAAAAACYAgAAZHJz&#10;L2Rvd25yZXYueG1sUEsFBgAAAAAEAAQA9QAAAIsDA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BdMMA&#10;AADcAAAADwAAAGRycy9kb3ducmV2LnhtbESPQWvCQBSE74L/YXmCN921oEjqKlVICYKHant/zb4m&#10;wezbkF1j8u9dQehxmJlvmM2ut7XoqPWVYw2LuQJBnDtTcaHh+5LO1iB8QDZYOyYNA3nYbcejDSbG&#10;3fmLunMoRISwT1BDGUKTSOnzkiz6uWuIo/fnWoshyraQpsV7hNtavim1khYrjgslNnQoKb+eb1ZD&#10;uGU/p1+zz4Zrpz6HY7qSqTpqPZ30H+8gAvXhP/xqZ0bDerGE5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BdMMAAADcAAAADwAAAAAAAAAAAAAAAACYAgAAZHJzL2Rv&#10;d25yZXYueG1sUEsFBgAAAAAEAAQA9QAAAIgDA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Z8UA&#10;AADcAAAADwAAAGRycy9kb3ducmV2LnhtbESPwWrDMBBE74X8g9hAL6WRnUMwbpRgCgk9Nmmh6W1j&#10;bSxRa2UkNXb+vioUehxm5g2z3k6uF1cK0XpWUC4KEMSt15Y7Be9vu8cKREzIGnvPpOBGEbab2d0a&#10;a+1HPtD1mDqRIRxrVGBSGmopY2vIYVz4gTh7Fx8cpixDJ3XAMcNdL5dFsZIOLecFgwM9G2q/jt9O&#10;gexuH7Y624fT8nV/KE0znsJno9T9fGqeQCSa0n/4r/2iFVTlCn7P5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etnxQAAANwAAAAPAAAAAAAAAAAAAAAAAJgCAABkcnMv&#10;ZG93bnJldi54bWxQSwUGAAAAAAQABAD1AAAAigM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XCscA&#10;AADcAAAADwAAAGRycy9kb3ducmV2LnhtbESPT2vCQBTE70K/w/IK3nSjB5XUVVr/oBctTQvt8TX7&#10;mg1m34bsxsRv3y0IPQ4z8xtmue5tJa7U+NKxgsk4AUGcO11yoeDjfT9agPABWWPlmBTcyMN69TBY&#10;Yqpdx290zUIhIoR9igpMCHUqpc8NWfRjVxNH78c1FkOUTSF1g12E20pOk2QmLZYcFwzWtDGUX7LW&#10;KmjPL5fv02n2uf0Kps1cdzvsXjdKDR/75ycQgfrwH763j1rBYjKH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FVwrHAAAA3AAAAA8AAAAAAAAAAAAAAAAAmAIAAGRy&#10;cy9kb3ducmV2LnhtbFBLBQYAAAAABAAEAPUAAACMAw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JcIA&#10;AADcAAAADwAAAGRycy9kb3ducmV2LnhtbERPyU7DMBC9V+IfrKnErXUKApoQt4oqIcGxC/fBnixt&#10;PE5iN03/Hh+QOD69Pd9OthUjDb5xrGC1TEAQa2carhScjh+LNQgfkA22jknBnTxsNw+zHDPjbryn&#10;8RAqEUPYZ6igDqHLpPS6Jot+6TriyJVusBgiHCppBrzFcNvKpyR5lRYbjg01drSrSV8OV6tAp+n3&#10;mB77y+nrXD7v++mteLn/KPU4n4p3EIGm8C/+c38aBetV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clwgAAANwAAAAPAAAAAAAAAAAAAAAAAJgCAABkcnMvZG93&#10;bnJldi54bWxQSwUGAAAAAAQABAD1AAAAhwM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9sMYA&#10;AADcAAAADwAAAGRycy9kb3ducmV2LnhtbESPT2sCMRTE7wW/Q3hCL6VmLUW2q1GKYCksKv45eHxs&#10;npvFzcuySTX99k1B8DjMzG+Y2SLaVlyp941jBeNRBoK4crrhWsHxsHrNQfiArLF1TAp+ycNiPnia&#10;YaHdjXd03YdaJAj7AhWYELpCSl8ZsuhHriNO3tn1FkOSfS11j7cEt618y7KJtNhwWjDY0dJQddn/&#10;WAXvh3KyLk+7FxnL1dd2c475emmUeh7GzymIQDE8wvf2t1aQjz/g/0w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G9sMYAAADcAAAADwAAAAAAAAAAAAAAAACYAgAAZHJz&#10;L2Rvd25yZXYueG1sUEsFBgAAAAAEAAQA9QAAAIsDA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ScQA&#10;AADcAAAADwAAAGRycy9kb3ducmV2LnhtbERPTU8CMRC9m/gfmjHhJl1JgM1KIaAYSbgIGg23YTts&#10;V7bTtS2w/nt6MPH48r4ns8424kw+1I4VPPQzEMSl0zVXCj7eX+5zECEia2wck4JfCjCb3t5MsNDu&#10;whs6b2MlUgiHAhWYGNtCylAashj6riVO3MF5izFBX0nt8ZLCbSMHWTaSFmtODQZbejJUHrcnq+Dr&#10;83X5szP89l0th2Pn5XrzvNgr1bvr5o8gInXxX/znXmkF+SDNT2fSEZ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7UnEAAAA3AAAAA8AAAAAAAAAAAAAAAAAmAIAAGRycy9k&#10;b3ducmV2LnhtbFBLBQYAAAAABAAEAPUAAACJAw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K/cQA&#10;AADcAAAADwAAAGRycy9kb3ducmV2LnhtbESPQWvCQBSE7wX/w/IEL6IbI9QQXUVFS08Fo+D1kX1m&#10;g9m3Ibtq+u+7hUKPw8x8w6w2vW3EkzpfO1YwmyYgiEuna64UXM7HSQbCB2SNjWNS8E0eNuvB2wpz&#10;7V58omcRKhEh7HNUYEJocyl9aciin7qWOHo311kMUXaV1B2+Itw2Mk2Sd2mx5rhgsKW9ofJePKyC&#10;+enj5vY7a8b9V7YYh2KeHtKrUqNhv12CCNSH//Bf+1MryNIZ/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Cv3EAAAA3AAAAA8AAAAAAAAAAAAAAAAAmAIAAGRycy9k&#10;b3ducmV2LnhtbFBLBQYAAAAABAAEAPUAAACJAw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T8MA&#10;AADcAAAADwAAAGRycy9kb3ducmV2LnhtbESP3YrCMBSE7wXfIZyFvdN0eyFaTYv4w66I4N8DHJpj&#10;W2xOSpO13bffCIKXw8x8wyyy3tTiQa2rLCv4GkcgiHOrKy4UXC/b0RSE88gaa8uk4I8cZOlwsMBE&#10;245P9Dj7QgQIuwQVlN43iZQuL8mgG9uGOHg32xr0QbaF1C12AW5qGUfRRBqsOCyU2NCqpPx+/jUK&#10;zK6b5Ve9j4v6aNebfnL49jOt1OdHv5yD8NT7d/jV/tEKpnEM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xT8MAAADcAAAADwAAAAAAAAAAAAAAAACYAgAAZHJzL2Rv&#10;d25yZXYueG1sUEsFBgAAAAAEAAQA9QAAAIgDA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FZMUA&#10;AADcAAAADwAAAGRycy9kb3ducmV2LnhtbESPUWvCMBSF3wf7D+EO9jI01cFWqlGGUHAMGTrR10tz&#10;bcqam5LEWv+9GQx8PJxzvsOZLwfbip58aBwrmIwzEMSV0w3XCvY/5SgHESKyxtYxKbhSgOXi8WGO&#10;hXYX3lK/i7VIEA4FKjAxdoWUoTJkMYxdR5y8k/MWY5K+ltrjJcFtK6dZ9iYtNpwWDHa0MlT97s5W&#10;wQq/1p/91fh8a/z7pjyWL4fvUqnnp+FjBiLSEO/h//ZaK8inr/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8VkxQAAANwAAAAPAAAAAAAAAAAAAAAAAJgCAABkcnMv&#10;ZG93bnJldi54bWxQSwUGAAAAAAQABAD1AAAAigM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JncYA&#10;AADcAAAADwAAAGRycy9kb3ducmV2LnhtbESPT2sCMRTE7wW/Q3iCl6JZpRRZN4qItQv20tWLt+fm&#10;7R/cvIRNqttv3xQKPQ4z8xsm2wymE3fqfWtZwXyWgCAurW65VnA+vU2XIHxA1thZJgXf5GGzHj1l&#10;mGr74E+6F6EWEcI+RQVNCC6V0pcNGfQz64ijV9neYIiyr6Xu8RHhppOLJHmVBluOCw062jVU3oov&#10;o+BYXIN7zt3VX86H3b56z4/5h1VqMh62KxCBhvAf/mvnWsFy8QK/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QJncYAAADcAAAADwAAAAAAAAAAAAAAAACYAgAAZHJz&#10;L2Rvd25yZXYueG1sUEsFBgAAAAAEAAQA9QAAAIsDA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rHsUA&#10;AADcAAAADwAAAGRycy9kb3ducmV2LnhtbESPT2vCQBTE7wW/w/IKXopuIthqdJVSleqx/js/ss8k&#10;dfdtyK4xfvtuodDjMDO/YebLzhrRUuMrxwrSYQKCOHe64kLB8bAZTED4gKzROCYFD/KwXPSe5php&#10;d+cvavehEBHCPkMFZQh1JqXPS7Loh64mjt7FNRZDlE0hdYP3CLdGjpLkVVqsOC6UWNNHSfl1f7MK&#10;3k7b88vUrNou3bXfaxM2n6t1qlT/uXufgQjUhf/wX3urFUxGY/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ysexQAAANwAAAAPAAAAAAAAAAAAAAAAAJgCAABkcnMv&#10;ZG93bnJldi54bWxQSwUGAAAAAAQABAD1AAAAigM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7/8IA&#10;AADcAAAADwAAAGRycy9kb3ducmV2LnhtbESP0YrCMBRE3wX/IVzBN00tWKRrFBGEhUV2rX7Apbnb&#10;VJub0sRa/94sLPg4zMwZZr0dbCN66nztWMFinoAgLp2uuVJwOR9mKxA+IGtsHJOCJ3nYbsajNeba&#10;PfhEfREqESHsc1RgQmhzKX1pyKKfu5Y4er+usxii7CqpO3xEuG1kmiSZtFhzXDDY0t5QeSvuVsFX&#10;9u3v/Z6X1+exTk2x+OHkulNqOhl2HyACDeEd/m9/agWrNIO/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7v/wgAAANwAAAAPAAAAAAAAAAAAAAAAAJgCAABkcnMvZG93&#10;bnJldi54bWxQSwUGAAAAAAQABAD1AAAAhwM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ScIA&#10;AADcAAAADwAAAGRycy9kb3ducmV2LnhtbESPQYvCMBSE78L+h/AW9iKa6mEt1SgqLuvVqnh9NM+2&#10;2LzUJKv1328EweMwM98ws0VnGnEj52vLCkbDBARxYXXNpYLD/meQgvABWWNjmRQ8yMNi/tGbYabt&#10;nXd0y0MpIoR9hgqqENpMSl9UZNAPbUscvbN1BkOUrpTa4T3CTSPHSfItDdYcFypsaV1Rccn/jAJ/&#10;Pe0ILxtnt/3j7yGnx3l1zZX6+uyWUxCBuvAOv9pbrSAdT+B5Jh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jxJwgAAANwAAAAPAAAAAAAAAAAAAAAAAJgCAABkcnMvZG93&#10;bnJldi54bWxQSwUGAAAAAAQABAD1AAAAhwM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lEcEA&#10;AADcAAAADwAAAGRycy9kb3ducmV2LnhtbERPy4rCMBTdC/5DuII7TVsYKR2jDC0D7gZ1Frq7NLcP&#10;2tx0mqj1781CmOXhvLf7yfTiTqNrLSuI1xEI4tLqlmsFv+fvVQrCeWSNvWVS8CQH+918tsVM2wcf&#10;6X7ytQgh7DJU0Hg/ZFK6siGDbm0H4sBVdjToAxxrqUd8hHDTyySKNtJgy6GhwYHyhsrudDMKuji+&#10;tB9VVxfRdfhLy7zKi/OPUsvF9PUJwtPk/8Vv90ErSJOwNpw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B5RHBAAAA3AAAAA8AAAAAAAAAAAAAAAAAmAIAAGRycy9kb3du&#10;cmV2LnhtbFBLBQYAAAAABAAEAPUAAACGAw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2u8QA&#10;AADcAAAADwAAAGRycy9kb3ducmV2LnhtbESPQWvCQBSE74L/YXmCN92oVNPoKqJUeqiCtr0/s88k&#10;mn0bstuY/vtuQfA4zMw3zGLVmlI0VLvCsoLRMAJBnFpdcKbg6/NtEINwHlljaZkU/JKD1bLbWWCi&#10;7Z2P1Jx8JgKEXYIKcu+rREqX5mTQDW1FHLyLrQ36IOtM6hrvAW5KOY6iqTRYcFjIsaJNTunt9GMU&#10;2Ov5u2zci1/v9ocZbacfxWQXK9Xvtes5CE+tf4Yf7XetIB6/wv+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9rvEAAAA3AAAAA8AAAAAAAAAAAAAAAAAmAIAAGRycy9k&#10;b3ducmV2LnhtbFBLBQYAAAAABAAEAPUAAACJAw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wJsIA&#10;AADcAAAADwAAAGRycy9kb3ducmV2LnhtbERPy4rCMBTdD/gP4QpuBk11YJCOUQbBB+O4ULtweWnu&#10;tGWam9LENv69WQguD+e9WAVTi45aV1lWMJ0kIIhzqysuFGSXzXgOwnlkjbVlUnAnB6vl4G2BqbY9&#10;n6g7+0LEEHYpKii9b1IpXV6SQTexDXHk/mxr0EfYFlK32MdwU8tZknxKgxXHhhIbWpeU/59vRkHo&#10;D1uT7I5ZRY35za7v3fUnSKVGw/D9BcJT8C/x073XCuYfcX4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DAmwgAAANwAAAAPAAAAAAAAAAAAAAAAAJgCAABkcnMvZG93&#10;bnJldi54bWxQSwUGAAAAAAQABAD1AAAAhwM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YS8EA&#10;AADcAAAADwAAAGRycy9kb3ducmV2LnhtbESPQUsDMRSE74L/ITzBi9hsFaRdm5agCN6KW70/kudm&#10;6eZlSZ7t+u+NIHgcZuYbZrOb46hOlMuQ2MBy0YAidskP3Bt4P7zcrkAVQfY4JiYD31Rgt7282GDr&#10;05nf6NRJryqES4sGgsjUal1coIhlkSbi6n2mHFGqzL32Gc8VHkd91zQPOuLAdSHgRE+B3LH7igas&#10;BMluf9w/i+vW6w+21t9YY66vZvsISmiW//Bf+9UbWN0v4fdMPQJ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2EvBAAAA3AAAAA8AAAAAAAAAAAAAAAAAmAIAAGRycy9kb3du&#10;cmV2LnhtbFBLBQYAAAAABAAEAPUAAACGAw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it8UA&#10;AADcAAAADwAAAGRycy9kb3ducmV2LnhtbESPQWvCQBSE74L/YXlCb7oxhVRSVxGhJVAQjEI9PrLP&#10;JJh9G7PbJP33XUHocZiZb5j1djSN6KlztWUFy0UEgriwuuZSwfn0MV+BcB5ZY2OZFPySg+1mOllj&#10;qu3AR+pzX4oAYZeigsr7NpXSFRUZdAvbEgfvajuDPsiulLrDIcBNI+MoSqTBmsNChS3tKypu+Y9R&#10;UNTl1xjdvV2a4fKdH5Ls8/52UeplNu7eQXga/X/42c60gtVrDI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WK3xQAAANwAAAAPAAAAAAAAAAAAAAAAAJgCAABkcnMv&#10;ZG93bnJldi54bWxQSwUGAAAAAAQABAD1AAAAigM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VP8YA&#10;AADcAAAADwAAAGRycy9kb3ducmV2LnhtbESP3WoCMRSE7wu+QzhC72pWrSKrUaTQUiq09Qf08rA5&#10;7q5uTrZJuq5v3xQEL4eZ+YaZLVpTiYacLy0r6PcSEMSZ1SXnCnbb16cJCB+QNVaWScGVPCzmnYcZ&#10;ptpeeE3NJuQiQtinqKAIoU6l9FlBBn3P1sTRO1pnMETpcqkdXiLcVHKQJGNpsOS4UGBNLwVl582v&#10;UeBWq/3X9Vn7Q/PzQXJ0GnwfP9+Ueuy2yymIQG24h2/td61gMhzC/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aVP8YAAADcAAAADwAAAAAAAAAAAAAAAACYAgAAZHJz&#10;L2Rvd25yZXYueG1sUEsFBgAAAAAEAAQA9QAAAIsDA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0cYA&#10;AADcAAAADwAAAGRycy9kb3ducmV2LnhtbESP3WoCMRSE7wu+QzhC72pWq2VZjSKCpeAPrVZ7e9ic&#10;7i5uTpYk6vr2Rij0cpiZb5jJrDW1uJDzlWUF/V4Cgji3uuJCwfd++ZKC8AFZY22ZFNzIw2zaeZpg&#10;pu2Vv+iyC4WIEPYZKihDaDIpfV6SQd+zDXH0fq0zGKJ0hdQOrxFuajlIkjdpsOK4UGJDi5Ly0+5s&#10;FKx+3o+H43Irt2s3+jwP9umGwlqp5247H4MI1Ib/8F/7QytIX4f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6/0cYAAADcAAAADwAAAAAAAAAAAAAAAACYAgAAZHJz&#10;L2Rvd25yZXYueG1sUEsFBgAAAAAEAAQA9QAAAIsDA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tXsUA&#10;AADcAAAADwAAAGRycy9kb3ducmV2LnhtbESPQWvCQBSE70L/w/IK3symhoqkriKCIB4KRg8eH9nX&#10;bGr2bchuYuyv7xYKHoeZ+YZZbUbbiIE6XztW8JakIIhLp2uuFFzO+9kShA/IGhvHpOBBHjbrl8kK&#10;c+3ufKKhCJWIEPY5KjAhtLmUvjRk0SeuJY7el+sshii7SuoO7xFuGzlP04W0WHNcMNjSzlB5K3qr&#10;YDeMxXXR347HbdZnpj59f+7bH6Wmr+P2A0SgMTzD/+2DVrDM3u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1exQAAANwAAAAPAAAAAAAAAAAAAAAAAJgCAABkcnMv&#10;ZG93bnJldi54bWxQSwUGAAAAAAQABAD1AAAAigM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anchory="page"/>
              </v:group>
            </w:pict>
          </mc:Fallback>
        </mc:AlternateContent>
      </w:r>
    </w:p>
    <w:p w14:paraId="0DCFD863" w14:textId="77777777" w:rsidR="00010E7E" w:rsidRDefault="00010E7E" w:rsidP="00010E7E">
      <w:pPr>
        <w:jc w:val="both"/>
        <w:rPr>
          <w:b/>
          <w:sz w:val="20"/>
          <w:szCs w:val="20"/>
        </w:rPr>
      </w:pPr>
    </w:p>
    <w:p w14:paraId="79AD04CF" w14:textId="77777777" w:rsidR="00010E7E" w:rsidRDefault="00010E7E" w:rsidP="00010E7E">
      <w:pPr>
        <w:jc w:val="both"/>
        <w:rPr>
          <w:b/>
          <w:sz w:val="20"/>
          <w:szCs w:val="20"/>
        </w:rPr>
      </w:pPr>
    </w:p>
    <w:p w14:paraId="7D9E77E6" w14:textId="77777777" w:rsidR="00BA2D95" w:rsidRDefault="00BA2D95" w:rsidP="00BA2D95">
      <w:pPr>
        <w:pStyle w:val="Standard"/>
        <w:jc w:val="both"/>
        <w:rPr>
          <w:rFonts w:ascii="Calibri" w:eastAsia="Calibri" w:hAnsi="Calibri" w:cs="Calibri"/>
          <w:b/>
          <w:sz w:val="18"/>
          <w:szCs w:val="18"/>
        </w:rPr>
      </w:pPr>
    </w:p>
    <w:p w14:paraId="436AB8C0" w14:textId="77777777" w:rsidR="00BA2D95" w:rsidRDefault="00BA2D95" w:rsidP="00BA2D95">
      <w:pPr>
        <w:pStyle w:val="Standard"/>
        <w:jc w:val="both"/>
        <w:rPr>
          <w:rFonts w:ascii="Calibri" w:eastAsia="Calibri" w:hAnsi="Calibri" w:cs="Calibri"/>
          <w:b/>
          <w:sz w:val="18"/>
          <w:szCs w:val="18"/>
        </w:rPr>
      </w:pPr>
      <w:r>
        <w:rPr>
          <w:rFonts w:ascii="Calibri" w:eastAsia="Calibri" w:hAnsi="Calibri" w:cs="Calibri"/>
          <w:b/>
          <w:sz w:val="18"/>
          <w:szCs w:val="18"/>
        </w:rPr>
        <w:t xml:space="preserve">Załącznik nr 1 </w:t>
      </w:r>
    </w:p>
    <w:p w14:paraId="703E83E0" w14:textId="77777777" w:rsidR="00BA2D95" w:rsidRDefault="00BA2D95" w:rsidP="00BA2D95">
      <w:pPr>
        <w:pStyle w:val="Standard"/>
        <w:jc w:val="center"/>
        <w:rPr>
          <w:rFonts w:ascii="Calibri" w:eastAsia="Calibri" w:hAnsi="Calibri" w:cs="Calibri"/>
          <w:b/>
          <w:sz w:val="18"/>
          <w:szCs w:val="18"/>
        </w:rPr>
      </w:pPr>
      <w:r>
        <w:rPr>
          <w:rFonts w:ascii="Calibri" w:eastAsia="Calibri" w:hAnsi="Calibri" w:cs="Calibri"/>
          <w:b/>
          <w:sz w:val="18"/>
          <w:szCs w:val="18"/>
        </w:rPr>
        <w:t>Oświadczenie o zdolności do udziału</w:t>
      </w:r>
    </w:p>
    <w:p w14:paraId="29561852" w14:textId="77777777" w:rsidR="00BA2D95" w:rsidRDefault="00373476" w:rsidP="00BA2D95">
      <w:pPr>
        <w:pStyle w:val="Standard"/>
        <w:jc w:val="center"/>
        <w:rPr>
          <w:rFonts w:ascii="Calibri" w:eastAsia="Calibri" w:hAnsi="Calibri" w:cs="Calibri"/>
          <w:b/>
          <w:sz w:val="18"/>
          <w:szCs w:val="18"/>
        </w:rPr>
      </w:pPr>
      <w:r>
        <w:rPr>
          <w:rFonts w:ascii="Calibri" w:eastAsia="Calibri" w:hAnsi="Calibri" w:cs="Calibri"/>
          <w:b/>
          <w:sz w:val="18"/>
          <w:szCs w:val="18"/>
        </w:rPr>
        <w:t>W Mikołajkowym</w:t>
      </w:r>
      <w:r w:rsidR="00BA2D95">
        <w:rPr>
          <w:rFonts w:ascii="Calibri" w:eastAsia="Calibri" w:hAnsi="Calibri" w:cs="Calibri"/>
          <w:b/>
          <w:sz w:val="18"/>
          <w:szCs w:val="18"/>
        </w:rPr>
        <w:t xml:space="preserve"> </w:t>
      </w:r>
      <w:r>
        <w:rPr>
          <w:rFonts w:ascii="Calibri" w:eastAsia="Calibri" w:hAnsi="Calibri" w:cs="Calibri"/>
          <w:b/>
          <w:sz w:val="18"/>
          <w:szCs w:val="18"/>
        </w:rPr>
        <w:t>Turnieju Piłkarskim</w:t>
      </w:r>
      <w:r w:rsidR="00BA2D95">
        <w:rPr>
          <w:rFonts w:ascii="Calibri" w:eastAsia="Calibri" w:hAnsi="Calibri" w:cs="Calibri"/>
          <w:b/>
          <w:sz w:val="18"/>
          <w:szCs w:val="18"/>
        </w:rPr>
        <w:t xml:space="preserve"> </w:t>
      </w:r>
      <w:r w:rsidR="00BA2D95">
        <w:rPr>
          <w:rFonts w:ascii="Calibri" w:eastAsia="Calibri" w:hAnsi="Calibri" w:cs="Calibri"/>
          <w:b/>
          <w:sz w:val="18"/>
          <w:szCs w:val="18"/>
        </w:rPr>
        <w:br/>
      </w:r>
    </w:p>
    <w:p w14:paraId="66EFC3A6" w14:textId="77777777" w:rsidR="00BA2D95" w:rsidRDefault="00BA2D95" w:rsidP="00BA2D95">
      <w:pPr>
        <w:pStyle w:val="Standard"/>
        <w:rPr>
          <w:rFonts w:ascii="Calibri" w:eastAsia="Calibri" w:hAnsi="Calibri" w:cs="Calibri"/>
          <w:sz w:val="18"/>
          <w:szCs w:val="18"/>
        </w:rPr>
      </w:pPr>
      <w:r>
        <w:rPr>
          <w:rFonts w:ascii="Calibri" w:eastAsia="Calibri" w:hAnsi="Calibri" w:cs="Calibri"/>
          <w:sz w:val="18"/>
          <w:szCs w:val="18"/>
        </w:rPr>
        <w:t>Niniejszym oświadczam,</w:t>
      </w:r>
    </w:p>
    <w:p w14:paraId="1731AA8C" w14:textId="77777777" w:rsidR="00BA2D95" w:rsidRDefault="00BA2D95" w:rsidP="00BA2D95">
      <w:pPr>
        <w:pStyle w:val="Standard"/>
        <w:rPr>
          <w:rFonts w:ascii="Calibri" w:eastAsia="Calibri" w:hAnsi="Calibri" w:cs="Calibri"/>
          <w:sz w:val="18"/>
          <w:szCs w:val="18"/>
        </w:rPr>
      </w:pPr>
    </w:p>
    <w:p w14:paraId="67687E45" w14:textId="77777777" w:rsidR="00BA2D95" w:rsidRDefault="00BA2D95" w:rsidP="00BA2D95">
      <w:pPr>
        <w:pStyle w:val="Standard"/>
        <w:rPr>
          <w:rFonts w:ascii="Calibri" w:eastAsia="Calibri" w:hAnsi="Calibri" w:cs="Calibri"/>
          <w:sz w:val="18"/>
          <w:szCs w:val="18"/>
        </w:rPr>
      </w:pPr>
      <w:r>
        <w:rPr>
          <w:rFonts w:ascii="Calibri" w:eastAsia="Calibri" w:hAnsi="Calibri" w:cs="Calibri"/>
          <w:sz w:val="18"/>
          <w:szCs w:val="18"/>
        </w:rPr>
        <w:t>..................................................................................................................................................................................</w:t>
      </w:r>
    </w:p>
    <w:p w14:paraId="2EC10CDC" w14:textId="77777777" w:rsidR="00BA2D95" w:rsidRDefault="00BA2D95" w:rsidP="00BA2D95">
      <w:pPr>
        <w:pStyle w:val="Standard"/>
        <w:rPr>
          <w:rFonts w:ascii="Calibri" w:eastAsia="Calibri" w:hAnsi="Calibri" w:cs="Calibri"/>
          <w:sz w:val="18"/>
          <w:szCs w:val="18"/>
        </w:rPr>
      </w:pPr>
      <w:r>
        <w:rPr>
          <w:rFonts w:ascii="Calibri" w:eastAsia="Calibri" w:hAnsi="Calibri" w:cs="Calibri"/>
          <w:sz w:val="18"/>
          <w:szCs w:val="18"/>
        </w:rPr>
        <w:t xml:space="preserve">                                                        (imię i nazwisko, miejscowość)</w:t>
      </w:r>
    </w:p>
    <w:p w14:paraId="3F172E10" w14:textId="77777777" w:rsidR="00BA2D95" w:rsidRDefault="00BA2D95" w:rsidP="00BA2D95">
      <w:pPr>
        <w:pStyle w:val="Standard"/>
        <w:rPr>
          <w:rFonts w:ascii="Calibri" w:eastAsia="Calibri" w:hAnsi="Calibri" w:cs="Calibri"/>
          <w:sz w:val="18"/>
          <w:szCs w:val="18"/>
        </w:rPr>
      </w:pPr>
    </w:p>
    <w:p w14:paraId="774EE2FE" w14:textId="77777777" w:rsidR="00BA2D95" w:rsidRDefault="00BA2D95" w:rsidP="00BA2D95">
      <w:pPr>
        <w:pStyle w:val="Standard"/>
        <w:jc w:val="both"/>
      </w:pPr>
      <w:r>
        <w:rPr>
          <w:rFonts w:ascii="Calibri" w:eastAsia="Calibri" w:hAnsi="Calibri" w:cs="Calibri"/>
          <w:sz w:val="18"/>
          <w:szCs w:val="18"/>
        </w:rPr>
        <w:t>że jestem zdoln</w:t>
      </w:r>
      <w:r w:rsidR="00373476">
        <w:rPr>
          <w:rFonts w:ascii="Calibri" w:eastAsia="Calibri" w:hAnsi="Calibri" w:cs="Calibri"/>
          <w:sz w:val="18"/>
          <w:szCs w:val="18"/>
        </w:rPr>
        <w:t xml:space="preserve">y(a) do udziału w organizowanym turnieju piłkarskim pt. </w:t>
      </w:r>
      <w:r w:rsidR="00373476">
        <w:rPr>
          <w:rFonts w:ascii="Calibri" w:eastAsia="Calibri" w:hAnsi="Calibri" w:cs="Calibri"/>
          <w:b/>
          <w:sz w:val="18"/>
          <w:szCs w:val="18"/>
        </w:rPr>
        <w:t>Mikołajkowy Turniej Piłkarski</w:t>
      </w:r>
      <w:r>
        <w:rPr>
          <w:rFonts w:ascii="Calibri" w:eastAsia="Calibri" w:hAnsi="Calibri" w:cs="Calibri"/>
          <w:b/>
          <w:sz w:val="18"/>
          <w:szCs w:val="18"/>
        </w:rPr>
        <w:t xml:space="preserve"> </w:t>
      </w:r>
      <w:r>
        <w:rPr>
          <w:rFonts w:ascii="Calibri" w:eastAsia="Calibri" w:hAnsi="Calibri" w:cs="Calibri"/>
          <w:sz w:val="18"/>
          <w:szCs w:val="18"/>
        </w:rPr>
        <w:t>nie mam przeciwwskazań zdrowotnych do uczestnictwa w zajęciach sportowych. Oświadczam, że zapoznałem/-</w:t>
      </w:r>
      <w:proofErr w:type="spellStart"/>
      <w:r>
        <w:rPr>
          <w:rFonts w:ascii="Calibri" w:eastAsia="Calibri" w:hAnsi="Calibri" w:cs="Calibri"/>
          <w:sz w:val="18"/>
          <w:szCs w:val="18"/>
        </w:rPr>
        <w:t>am</w:t>
      </w:r>
      <w:proofErr w:type="spellEnd"/>
      <w:r>
        <w:rPr>
          <w:rFonts w:ascii="Calibri" w:eastAsia="Calibri" w:hAnsi="Calibri" w:cs="Calibri"/>
          <w:sz w:val="18"/>
          <w:szCs w:val="18"/>
        </w:rPr>
        <w:t xml:space="preserve"> się z zapisami regulaminu i je akceptuję. Wyrażam zgodę na czynny udział  w w/w imprezie i ponoszę za siebie pełną odpowiedzialność.</w:t>
      </w:r>
    </w:p>
    <w:p w14:paraId="2867198B" w14:textId="77777777" w:rsidR="00BA2D95" w:rsidRDefault="00BA2D95" w:rsidP="00BA2D95">
      <w:pPr>
        <w:pStyle w:val="Standard"/>
        <w:jc w:val="both"/>
        <w:rPr>
          <w:rFonts w:ascii="Calibri" w:eastAsia="Calibri" w:hAnsi="Calibri" w:cs="Calibri"/>
          <w:sz w:val="18"/>
          <w:szCs w:val="18"/>
        </w:rPr>
      </w:pPr>
      <w:bookmarkStart w:id="0" w:name="_30j0zll"/>
      <w:bookmarkEnd w:id="0"/>
    </w:p>
    <w:p w14:paraId="164BB94C" w14:textId="77777777" w:rsidR="00BA2D95" w:rsidRDefault="00BA2D95" w:rsidP="00BA2D95">
      <w:pPr>
        <w:pStyle w:val="Standard"/>
        <w:rPr>
          <w:rFonts w:ascii="Calibri" w:eastAsia="Calibri" w:hAnsi="Calibri" w:cs="Calibri"/>
          <w:sz w:val="18"/>
          <w:szCs w:val="18"/>
        </w:rPr>
      </w:pPr>
      <w:r>
        <w:rPr>
          <w:rFonts w:ascii="Calibri" w:eastAsia="Calibri" w:hAnsi="Calibri" w:cs="Calibri"/>
          <w:sz w:val="18"/>
          <w:szCs w:val="18"/>
        </w:rPr>
        <w:t xml:space="preserve">                                                                                                     ….…..............................…......................</w:t>
      </w:r>
    </w:p>
    <w:p w14:paraId="72105D3E" w14:textId="77777777" w:rsidR="00BA2D95" w:rsidRDefault="00BA2D95" w:rsidP="00BA2D95">
      <w:pPr>
        <w:pStyle w:val="Standard"/>
        <w:jc w:val="center"/>
        <w:rPr>
          <w:rFonts w:ascii="Calibri" w:eastAsia="Calibri" w:hAnsi="Calibri" w:cs="Calibri"/>
          <w:b/>
          <w:sz w:val="18"/>
          <w:szCs w:val="18"/>
        </w:rPr>
      </w:pPr>
      <w:r>
        <w:rPr>
          <w:rFonts w:ascii="Calibri" w:eastAsia="Calibri" w:hAnsi="Calibri" w:cs="Calibri"/>
          <w:b/>
          <w:sz w:val="18"/>
          <w:szCs w:val="18"/>
        </w:rPr>
        <w:t xml:space="preserve">                                                 (data, czytelny podpis )</w:t>
      </w:r>
    </w:p>
    <w:p w14:paraId="78D5FC0C" w14:textId="77777777" w:rsidR="00BA2D95" w:rsidRPr="00BA2D95" w:rsidRDefault="00BA2D95" w:rsidP="00BA2D95">
      <w:pPr>
        <w:spacing w:after="120"/>
        <w:jc w:val="both"/>
        <w:rPr>
          <w:sz w:val="12"/>
          <w:szCs w:val="16"/>
          <w:lang w:eastAsia="en-US"/>
        </w:rPr>
      </w:pPr>
      <w:r w:rsidRPr="00BA2D95">
        <w:rPr>
          <w:sz w:val="12"/>
          <w:szCs w:val="16"/>
          <w:lang w:eastAsia="en-US"/>
        </w:rPr>
        <w:t>Zgodnie z art. 13 ust. 1 ogólnego rozporządzenia o ochronie danych osobowych z dnia 27 kwietnia 2016 r. informuję, iż:</w:t>
      </w:r>
    </w:p>
    <w:p w14:paraId="4433412F" w14:textId="77777777" w:rsidR="00BA2D95" w:rsidRPr="00BA2D95" w:rsidRDefault="00BA2D95" w:rsidP="00BA2D95">
      <w:pPr>
        <w:spacing w:after="120"/>
        <w:jc w:val="both"/>
        <w:rPr>
          <w:sz w:val="18"/>
        </w:rPr>
      </w:pPr>
      <w:r w:rsidRPr="00BA2D95">
        <w:rPr>
          <w:sz w:val="12"/>
          <w:szCs w:val="16"/>
          <w:lang w:eastAsia="en-US"/>
        </w:rPr>
        <w:t>1) administratorem Pani/Pana danych osobowych jest Kobierzycki Ośrodek Sportu i Rekreacji , ul. Dębowa 20, 55-040 Kobierzyce</w:t>
      </w:r>
      <w:r w:rsidRPr="00BA2D95">
        <w:rPr>
          <w:i/>
          <w:sz w:val="12"/>
          <w:szCs w:val="16"/>
          <w:lang w:eastAsia="en-US"/>
        </w:rPr>
        <w:t>,</w:t>
      </w:r>
    </w:p>
    <w:p w14:paraId="7D588668" w14:textId="77777777" w:rsidR="00BA2D95" w:rsidRPr="00BA2D95" w:rsidRDefault="00BA2D95" w:rsidP="00BA2D95">
      <w:pPr>
        <w:spacing w:after="120"/>
        <w:jc w:val="both"/>
        <w:rPr>
          <w:sz w:val="18"/>
        </w:rPr>
      </w:pPr>
      <w:r w:rsidRPr="00BA2D95">
        <w:rPr>
          <w:sz w:val="12"/>
          <w:szCs w:val="16"/>
          <w:lang w:eastAsia="en-US"/>
        </w:rPr>
        <w:t xml:space="preserve">2) dane administratora bezpieczeństwa informacji (inspektora ochrony danych) u Administratora, kontakt z inspektorem e-mail: </w:t>
      </w:r>
      <w:hyperlink r:id="rId6" w:history="1">
        <w:r w:rsidRPr="00BA2D95">
          <w:rPr>
            <w:color w:val="0000FF"/>
            <w:sz w:val="12"/>
            <w:szCs w:val="16"/>
            <w:u w:val="single"/>
            <w:lang w:eastAsia="en-US"/>
          </w:rPr>
          <w:t>iod@sport-kobierzyce.pl</w:t>
        </w:r>
      </w:hyperlink>
    </w:p>
    <w:p w14:paraId="482937EC" w14:textId="77777777" w:rsidR="00BA2D95" w:rsidRPr="00BA2D95" w:rsidRDefault="00BA2D95" w:rsidP="00BA2D95">
      <w:pPr>
        <w:spacing w:after="120"/>
        <w:jc w:val="both"/>
        <w:rPr>
          <w:sz w:val="18"/>
        </w:rPr>
      </w:pPr>
      <w:r w:rsidRPr="00BA2D95">
        <w:rPr>
          <w:sz w:val="12"/>
          <w:szCs w:val="16"/>
          <w:lang w:eastAsia="en-US"/>
        </w:rPr>
        <w:t>3) Podane informacje: imię i nazwisko uczestnika, będą przetwarzane wyłącznie w związku z udziałem w zajęciach oraz zapewnieniem właściwej opieki na podstawie art. 6 ust. 1 lit. e. ogólnego rozporządzenia o ochronie danych osobowych z dnia 27 kwietnia 2016 r. czyli w związku z realizacją zadań statutowych KOSiR w zakresie prowadzonych zajęć sportowo – rekreacyjnych.</w:t>
      </w:r>
    </w:p>
    <w:p w14:paraId="70532130" w14:textId="77777777" w:rsidR="00BA2D95" w:rsidRPr="00BA2D95" w:rsidRDefault="00BA2D95" w:rsidP="00BA2D95">
      <w:pPr>
        <w:spacing w:before="100" w:after="100"/>
        <w:jc w:val="both"/>
        <w:rPr>
          <w:sz w:val="18"/>
        </w:rPr>
      </w:pPr>
      <w:r w:rsidRPr="00BA2D95">
        <w:rPr>
          <w:sz w:val="12"/>
          <w:szCs w:val="16"/>
          <w:lang w:eastAsia="en-US"/>
        </w:rPr>
        <w:t xml:space="preserve">Wyrażam zgodę na publikowanie i przetwarzanie mojego wizerunku w celach promocyjnych Kobierzyckiego Ośrodka Sportu i Rekreacji, </w:t>
      </w:r>
      <w:r w:rsidRPr="00BA2D95">
        <w:rPr>
          <w:sz w:val="12"/>
          <w:szCs w:val="16"/>
        </w:rPr>
        <w:t>w tym utrwalenie, zwielokrotnienie, rozpowszechnianie, upublicznianie wraz z wizerunkami innych osób w ramach organizowanych warsztatów w materiałach Kobierzyckiego Ośrodka Sportu i Rekreacji w Kobierzycach w szczególności : w mediach elektronicznych</w:t>
      </w:r>
      <w:r w:rsidRPr="00BA2D95">
        <w:rPr>
          <w:color w:val="FF0000"/>
          <w:sz w:val="12"/>
          <w:szCs w:val="16"/>
        </w:rPr>
        <w:t xml:space="preserve">, </w:t>
      </w:r>
      <w:r w:rsidRPr="00BA2D95">
        <w:rPr>
          <w:sz w:val="12"/>
          <w:szCs w:val="16"/>
        </w:rPr>
        <w:t>telewizji, prasie, broszurach, ulotkach, gazetkach itp.</w:t>
      </w:r>
    </w:p>
    <w:p w14:paraId="402D2114" w14:textId="77777777" w:rsidR="00BA2D95" w:rsidRPr="00BA2D95" w:rsidRDefault="00BA2D95" w:rsidP="00BA2D95">
      <w:pPr>
        <w:spacing w:line="276" w:lineRule="auto"/>
        <w:jc w:val="both"/>
        <w:rPr>
          <w:sz w:val="12"/>
          <w:szCs w:val="16"/>
          <w:lang w:eastAsia="en-US"/>
        </w:rPr>
      </w:pPr>
      <w:r w:rsidRPr="00BA2D95">
        <w:rPr>
          <w:sz w:val="12"/>
          <w:szCs w:val="16"/>
          <w:lang w:eastAsia="en-US"/>
        </w:rPr>
        <w:t>……………………………………………………… (data i podpis) – zgoda jest dobrowolna</w:t>
      </w:r>
    </w:p>
    <w:p w14:paraId="1E5AD2CF" w14:textId="77777777" w:rsidR="00BA2D95" w:rsidRPr="00BA2D95" w:rsidRDefault="00BA2D95" w:rsidP="00BA2D95">
      <w:pPr>
        <w:spacing w:after="200" w:line="276" w:lineRule="auto"/>
        <w:jc w:val="both"/>
        <w:rPr>
          <w:sz w:val="18"/>
        </w:rPr>
      </w:pPr>
      <w:r w:rsidRPr="00BA2D95">
        <w:rPr>
          <w:sz w:val="12"/>
          <w:szCs w:val="16"/>
          <w:lang w:eastAsia="en-US"/>
        </w:rPr>
        <w:t xml:space="preserve">Wyrażam zgodę na publikowanie i przetwarzanie mojego wizerunku w celach promocyjnych Gminy Kobierzyce, </w:t>
      </w:r>
      <w:r w:rsidRPr="00BA2D95">
        <w:rPr>
          <w:sz w:val="12"/>
          <w:szCs w:val="16"/>
        </w:rPr>
        <w:t>w tym utrwalenie, zwielokrotnienie, rozpowszechnianie, upublicznianie wraz z wizerunkami innych osób w ramach organizowanych warsztatów w materiałach Gminy Kobierzyce oraz Urzędu Gminy Kobierzyce w szczególności : w mediach elektronicznych, prasie, broszurach, ulotkach, gazetkach itp.</w:t>
      </w:r>
    </w:p>
    <w:p w14:paraId="1D56212C" w14:textId="77777777" w:rsidR="00BA2D95" w:rsidRPr="00BA2D95" w:rsidRDefault="00BA2D95" w:rsidP="00BA2D95">
      <w:pPr>
        <w:spacing w:after="200" w:line="276" w:lineRule="auto"/>
        <w:jc w:val="both"/>
        <w:rPr>
          <w:sz w:val="12"/>
          <w:szCs w:val="16"/>
          <w:lang w:eastAsia="en-US"/>
        </w:rPr>
      </w:pPr>
      <w:r w:rsidRPr="00BA2D95">
        <w:rPr>
          <w:sz w:val="12"/>
          <w:szCs w:val="16"/>
          <w:lang w:eastAsia="en-US"/>
        </w:rPr>
        <w:t>……………………………………………………… (data i podpis) – zgoda jest dobrowolna</w:t>
      </w:r>
    </w:p>
    <w:p w14:paraId="0C4363E3" w14:textId="77777777" w:rsidR="00BA2D95" w:rsidRPr="00BA2D95" w:rsidRDefault="00BA2D95" w:rsidP="00BA2D95">
      <w:pPr>
        <w:jc w:val="both"/>
        <w:rPr>
          <w:sz w:val="12"/>
          <w:szCs w:val="16"/>
          <w:lang w:eastAsia="en-US"/>
        </w:rPr>
      </w:pPr>
      <w:r w:rsidRPr="00BA2D95">
        <w:rPr>
          <w:sz w:val="12"/>
          <w:szCs w:val="16"/>
          <w:lang w:eastAsia="en-US"/>
        </w:rPr>
        <w:t>4) Dane osobowe przetwarzane będą także w systemie informatycznym przez uprawniony podmiot obsługi informatycznej na podstawie umowy powierzenia przetwarzania danych, dane zostaną przekazane także jednostce prowadzącej obsługę księgową, instruktorom. Jeśli wyrażono na to zgodę wizerunek uczestnika zostanie udostępniony Gminie Kobierzyce i Urzędowi Gminy Kobierzyce.</w:t>
      </w:r>
    </w:p>
    <w:p w14:paraId="105BB936" w14:textId="77777777" w:rsidR="00BA2D95" w:rsidRPr="00BA2D95" w:rsidRDefault="00BA2D95" w:rsidP="00BA2D95">
      <w:pPr>
        <w:jc w:val="both"/>
        <w:rPr>
          <w:sz w:val="12"/>
          <w:szCs w:val="16"/>
          <w:lang w:eastAsia="en-US"/>
        </w:rPr>
      </w:pPr>
      <w:r w:rsidRPr="00BA2D95">
        <w:rPr>
          <w:sz w:val="12"/>
          <w:szCs w:val="16"/>
          <w:lang w:eastAsia="en-US"/>
        </w:rPr>
        <w:t xml:space="preserve">5) Dane osobowe nie będą przekazywane do państwa trzeciego ani organizacji międzynarodowej.  </w:t>
      </w:r>
    </w:p>
    <w:p w14:paraId="29DCF382" w14:textId="77777777" w:rsidR="00BA2D95" w:rsidRPr="00BA2D95" w:rsidRDefault="00BA2D95" w:rsidP="00BA2D95">
      <w:pPr>
        <w:jc w:val="both"/>
        <w:rPr>
          <w:sz w:val="12"/>
          <w:szCs w:val="16"/>
          <w:lang w:eastAsia="en-US"/>
        </w:rPr>
      </w:pPr>
      <w:r w:rsidRPr="00BA2D95">
        <w:rPr>
          <w:sz w:val="12"/>
          <w:szCs w:val="16"/>
          <w:lang w:eastAsia="en-US"/>
        </w:rPr>
        <w:t xml:space="preserve">6) Dane osobowe będą przechowywane do końca okresu przedawnienia roszczeń związanych z organizowanymi warsztatami. Nie będą one przetwarzane w innych celach. Dane osobowe przetwarzane na podstawie zgody będą przetwarzane do czasu cofnięcia zgody. </w:t>
      </w:r>
    </w:p>
    <w:p w14:paraId="1C76801F" w14:textId="77777777" w:rsidR="00BA2D95" w:rsidRPr="00BA2D95" w:rsidRDefault="00BA2D95" w:rsidP="00BA2D95">
      <w:pPr>
        <w:jc w:val="both"/>
        <w:rPr>
          <w:sz w:val="12"/>
          <w:szCs w:val="16"/>
          <w:lang w:eastAsia="en-US"/>
        </w:rPr>
      </w:pPr>
      <w:r w:rsidRPr="00BA2D95">
        <w:rPr>
          <w:sz w:val="12"/>
          <w:szCs w:val="16"/>
          <w:lang w:eastAsia="en-US"/>
        </w:rPr>
        <w:t>7) posiada Pani/Pan prawo do:</w:t>
      </w:r>
    </w:p>
    <w:p w14:paraId="091DDA17" w14:textId="77777777" w:rsidR="00BA2D95" w:rsidRPr="00BA2D95" w:rsidRDefault="00BA2D95" w:rsidP="00BA2D95">
      <w:pPr>
        <w:jc w:val="both"/>
        <w:rPr>
          <w:sz w:val="12"/>
          <w:szCs w:val="16"/>
          <w:lang w:eastAsia="en-US"/>
        </w:rPr>
      </w:pPr>
      <w:r w:rsidRPr="00BA2D95">
        <w:rPr>
          <w:sz w:val="12"/>
          <w:szCs w:val="16"/>
          <w:lang w:eastAsia="en-US"/>
        </w:rPr>
        <w:t xml:space="preserve"> a)dostępu do treści danych uzyskania ich kopii oraz ich sprostowania,</w:t>
      </w:r>
    </w:p>
    <w:p w14:paraId="59445A01" w14:textId="77777777" w:rsidR="00BA2D95" w:rsidRPr="00BA2D95" w:rsidRDefault="00BA2D95" w:rsidP="00BA2D95">
      <w:pPr>
        <w:jc w:val="both"/>
        <w:rPr>
          <w:sz w:val="18"/>
        </w:rPr>
      </w:pPr>
      <w:r w:rsidRPr="00BA2D95">
        <w:rPr>
          <w:sz w:val="12"/>
          <w:szCs w:val="16"/>
          <w:lang w:eastAsia="en-US"/>
        </w:rPr>
        <w:t xml:space="preserve"> b) żądania ograniczenia przetwarzania, </w:t>
      </w:r>
      <w:r w:rsidRPr="00BA2D95">
        <w:rPr>
          <w:sz w:val="12"/>
          <w:szCs w:val="16"/>
        </w:rPr>
        <w:t>w następujących przypadkach:</w:t>
      </w:r>
    </w:p>
    <w:p w14:paraId="2E3DB44D" w14:textId="77777777" w:rsidR="00BA2D95" w:rsidRPr="00BA2D95" w:rsidRDefault="00BA2D95" w:rsidP="00BA2D95">
      <w:pPr>
        <w:rPr>
          <w:sz w:val="18"/>
        </w:rPr>
      </w:pPr>
      <w:r w:rsidRPr="00BA2D95">
        <w:rPr>
          <w:sz w:val="12"/>
          <w:szCs w:val="16"/>
        </w:rPr>
        <w:t>- gdy kwestionuje Pan/Pani prawidłowość danych osobowych – wówczas ograniczymy ich wykorzystanie na czas potrzebny nam do sprawdzenia prawidłowości danych,</w:t>
      </w:r>
      <w:r w:rsidRPr="00BA2D95">
        <w:rPr>
          <w:sz w:val="12"/>
          <w:szCs w:val="16"/>
        </w:rPr>
        <w:br/>
        <w:t>-gdy przetwarzanie danych jest niezgodne z prawem, a zamiast usunięcia danych zażąda Pan/Pani ograniczenia ich przetwarzania;</w:t>
      </w:r>
      <w:r w:rsidRPr="00BA2D95">
        <w:rPr>
          <w:sz w:val="12"/>
          <w:szCs w:val="16"/>
        </w:rPr>
        <w:br/>
        <w:t>-gdy dane osobowe przestały być niezbędne do celów, w których je zebraliśmy lub wykorzystywaliśmy, ale są one potrzebne Panu/Pani w celu ustalenia, dochodzenia lub obrony roszczeń;</w:t>
      </w:r>
      <w:r w:rsidRPr="00BA2D95">
        <w:rPr>
          <w:sz w:val="12"/>
          <w:szCs w:val="16"/>
        </w:rPr>
        <w:br/>
        <w:t xml:space="preserve">-gdy wniosła Pani/Pan sprzeciw wobec wykorzystania  danych – wówczas ograniczenie następuje na czas potrzebny do rozważenia, czy istnieją </w:t>
      </w:r>
      <w:r w:rsidRPr="00BA2D95">
        <w:rPr>
          <w:sz w:val="12"/>
          <w:szCs w:val="16"/>
          <w:lang w:eastAsia="en-US"/>
        </w:rPr>
        <w:t>ważne prawnie uzasadnionych podstaw do przetwarzania, nadrzędne wobec interesów, praw i wolności osoby, której dane dotyczą, lub podstaw do ustalenia, dochodzenia lub obrony roszczeń,</w:t>
      </w:r>
    </w:p>
    <w:p w14:paraId="103AC2F2" w14:textId="77777777" w:rsidR="00BA2D95" w:rsidRPr="00BA2D95" w:rsidRDefault="00BA2D95" w:rsidP="00BA2D95">
      <w:pPr>
        <w:rPr>
          <w:sz w:val="18"/>
        </w:rPr>
      </w:pPr>
      <w:r w:rsidRPr="00BA2D95">
        <w:rPr>
          <w:sz w:val="12"/>
          <w:szCs w:val="16"/>
        </w:rPr>
        <w:t>c) wniesienia dowolnym momencie sprzeciwu wobec wykorzystania danych osobowych</w:t>
      </w:r>
      <w:r w:rsidRPr="00BA2D95">
        <w:rPr>
          <w:sz w:val="12"/>
          <w:szCs w:val="16"/>
          <w:lang w:eastAsia="en-US"/>
        </w:rPr>
        <w:t xml:space="preserve">. </w:t>
      </w:r>
      <w:r w:rsidRPr="00BA2D95">
        <w:rPr>
          <w:sz w:val="12"/>
          <w:szCs w:val="16"/>
        </w:rPr>
        <w:t xml:space="preserve">Jeżeli sprzeciw okaże się zasadny i nie będziemy mieli innej podstawy prawnej do przetwarzania danych osobowych, dane, wobec wykorzystania których wniósł Pan/Pani sprzeciw zostaną usunięte. </w:t>
      </w:r>
      <w:r w:rsidRPr="00BA2D95">
        <w:rPr>
          <w:sz w:val="12"/>
          <w:szCs w:val="16"/>
        </w:rPr>
        <w:br/>
      </w:r>
      <w:r w:rsidRPr="00BA2D95">
        <w:rPr>
          <w:sz w:val="12"/>
          <w:szCs w:val="16"/>
          <w:lang w:eastAsia="en-US"/>
        </w:rPr>
        <w:t xml:space="preserve">d) cofnięcia zgody na przetwarzanie danych na podstawie zgody w dowolnym momencie bez wpływu na zgodność z prawem przetwarzania (jeżeli przetwarzanie odbywa się na podstawie zgody), którego dokonano na podstawie zgody przed jej cofnięciem; </w:t>
      </w:r>
    </w:p>
    <w:p w14:paraId="395570A4" w14:textId="77777777" w:rsidR="00BA2D95" w:rsidRPr="00BA2D95" w:rsidRDefault="00BA2D95" w:rsidP="00BA2D95">
      <w:pPr>
        <w:jc w:val="both"/>
        <w:rPr>
          <w:sz w:val="18"/>
        </w:rPr>
      </w:pPr>
      <w:r w:rsidRPr="00BA2D95">
        <w:rPr>
          <w:sz w:val="12"/>
          <w:szCs w:val="16"/>
          <w:lang w:eastAsia="en-US"/>
        </w:rPr>
        <w:t xml:space="preserve">e) </w:t>
      </w:r>
      <w:r w:rsidRPr="00BA2D95">
        <w:rPr>
          <w:sz w:val="12"/>
          <w:szCs w:val="16"/>
        </w:rPr>
        <w:t>uzyskania informacji o celach przetwarzania, kategoriach przetwarzanych danych osobowych, o odbiorcach lub kategoriach odbiorców tych danych, planowanym okresie przechowywania danych lub o kryteriach ustalania tego okresu</w:t>
      </w:r>
    </w:p>
    <w:p w14:paraId="1DCF1C4C" w14:textId="77777777" w:rsidR="00BA2D95" w:rsidRPr="00BA2D95" w:rsidRDefault="00BA2D95" w:rsidP="00BA2D95">
      <w:pPr>
        <w:jc w:val="both"/>
        <w:rPr>
          <w:sz w:val="12"/>
          <w:szCs w:val="16"/>
          <w:lang w:eastAsia="en-US"/>
        </w:rPr>
      </w:pPr>
      <w:r w:rsidRPr="00BA2D95">
        <w:rPr>
          <w:sz w:val="12"/>
          <w:szCs w:val="16"/>
          <w:lang w:eastAsia="en-US"/>
        </w:rPr>
        <w:t>f) usunięcia danych w przypadkach określonych w art. 17 ogólnego rozporządzenia o ochronie danych osobowych</w:t>
      </w:r>
    </w:p>
    <w:p w14:paraId="2D7D457C" w14:textId="77777777" w:rsidR="00BA2D95" w:rsidRPr="00BA2D95" w:rsidRDefault="00BA2D95" w:rsidP="00BA2D95">
      <w:pPr>
        <w:jc w:val="both"/>
        <w:rPr>
          <w:sz w:val="18"/>
        </w:rPr>
      </w:pPr>
      <w:r w:rsidRPr="00BA2D95">
        <w:rPr>
          <w:sz w:val="12"/>
          <w:szCs w:val="16"/>
          <w:lang w:eastAsia="en-US"/>
        </w:rPr>
        <w:t>8) ma Pani/Pan prawo wniesienia skargi do organu nadzoru gdy uzna Pani/Pan, iż przetwarzanie danych osobowych narusza przepisy ogólnego rozporządzenia o ochronie danych osobowych z dnia 27 kwietnia 2016 r. lub ustawy o ochronie danych osobowych;</w:t>
      </w:r>
    </w:p>
    <w:p w14:paraId="39DF7087" w14:textId="77777777" w:rsidR="00BA2D95" w:rsidRPr="00BA2D95" w:rsidRDefault="00BA2D95" w:rsidP="00BA2D95">
      <w:pPr>
        <w:jc w:val="both"/>
        <w:rPr>
          <w:sz w:val="18"/>
        </w:rPr>
      </w:pPr>
      <w:r w:rsidRPr="00BA2D95">
        <w:rPr>
          <w:sz w:val="12"/>
          <w:szCs w:val="16"/>
          <w:lang w:eastAsia="en-US"/>
        </w:rPr>
        <w:t xml:space="preserve">9) podanie przez Pana/Panią danych osobowych jest wymogiem wzięcia udziału w warsztatach. W przypadku niepodania danych zostanie Pan/Pani wezwana do ich uzupełnienia, a niezrobienie tego będzie skutkowało nieprzyjęciem na warsztaty. </w:t>
      </w:r>
    </w:p>
    <w:p w14:paraId="4BECB3A6" w14:textId="77777777" w:rsidR="00BA2D95" w:rsidRPr="00BA2D95" w:rsidRDefault="00BA2D95" w:rsidP="00BA2D95">
      <w:pPr>
        <w:spacing w:after="120"/>
        <w:jc w:val="both"/>
        <w:rPr>
          <w:sz w:val="18"/>
        </w:rPr>
      </w:pPr>
      <w:r w:rsidRPr="00BA2D95">
        <w:rPr>
          <w:sz w:val="12"/>
          <w:szCs w:val="16"/>
          <w:lang w:eastAsia="en-US"/>
        </w:rPr>
        <w:t xml:space="preserve">10) Pani/Pana dane nie będą przetwarzane w sposób zautomatyzowany w tym również w formie profilowania. </w:t>
      </w:r>
    </w:p>
    <w:p w14:paraId="52B4C184" w14:textId="77777777" w:rsidR="00BA2D95" w:rsidRPr="00BA2D95" w:rsidRDefault="00BA2D95" w:rsidP="00BA2D95">
      <w:pPr>
        <w:autoSpaceDE w:val="0"/>
        <w:rPr>
          <w:sz w:val="12"/>
          <w:szCs w:val="16"/>
          <w:lang w:eastAsia="en-US"/>
        </w:rPr>
      </w:pPr>
    </w:p>
    <w:p w14:paraId="7B70D977" w14:textId="77777777" w:rsidR="00BA2D95" w:rsidRPr="00BA2D95" w:rsidRDefault="00BA2D95" w:rsidP="00BA2D95">
      <w:pPr>
        <w:autoSpaceDE w:val="0"/>
        <w:rPr>
          <w:rFonts w:ascii="TimesNewRoman" w:hAnsi="TimesNewRoman" w:cs="TimesNewRoman"/>
          <w:sz w:val="12"/>
          <w:szCs w:val="16"/>
          <w:lang w:eastAsia="en-US"/>
        </w:rPr>
      </w:pPr>
      <w:r w:rsidRPr="00BA2D95">
        <w:rPr>
          <w:rFonts w:ascii="TimesNewRoman" w:hAnsi="TimesNewRoman" w:cs="TimesNewRoman"/>
          <w:sz w:val="12"/>
          <w:szCs w:val="16"/>
          <w:lang w:eastAsia="en-US"/>
        </w:rPr>
        <w:t xml:space="preserve">......................................... </w:t>
      </w:r>
      <w:r w:rsidRPr="00BA2D95">
        <w:rPr>
          <w:rFonts w:ascii="TimesNewRoman" w:hAnsi="TimesNewRoman" w:cs="TimesNewRoman"/>
          <w:sz w:val="12"/>
          <w:szCs w:val="16"/>
          <w:lang w:eastAsia="en-US"/>
        </w:rPr>
        <w:tab/>
      </w:r>
      <w:r w:rsidRPr="00BA2D95">
        <w:rPr>
          <w:rFonts w:ascii="TimesNewRoman" w:hAnsi="TimesNewRoman" w:cs="TimesNewRoman"/>
          <w:sz w:val="12"/>
          <w:szCs w:val="16"/>
          <w:lang w:eastAsia="en-US"/>
        </w:rPr>
        <w:tab/>
        <w:t>...................................................................................................</w:t>
      </w:r>
    </w:p>
    <w:p w14:paraId="33539561" w14:textId="77777777" w:rsidR="00BA2D95" w:rsidRPr="00BA2D95" w:rsidRDefault="00BA2D95" w:rsidP="00BA2D95">
      <w:pPr>
        <w:autoSpaceDE w:val="0"/>
        <w:ind w:firstLine="708"/>
        <w:rPr>
          <w:sz w:val="18"/>
        </w:rPr>
      </w:pPr>
      <w:r w:rsidRPr="00BA2D95">
        <w:rPr>
          <w:rFonts w:ascii="TimesNewRoman" w:hAnsi="TimesNewRoman" w:cs="TimesNewRoman"/>
          <w:sz w:val="12"/>
          <w:szCs w:val="16"/>
          <w:lang w:eastAsia="en-US"/>
        </w:rPr>
        <w:t xml:space="preserve">(data) </w:t>
      </w:r>
      <w:r w:rsidRPr="00BA2D95">
        <w:rPr>
          <w:rFonts w:ascii="TimesNewRoman" w:hAnsi="TimesNewRoman" w:cs="TimesNewRoman"/>
          <w:sz w:val="12"/>
          <w:szCs w:val="16"/>
          <w:lang w:eastAsia="en-US"/>
        </w:rPr>
        <w:tab/>
        <w:t xml:space="preserve">                                                  (podpis uczestnika warsztatów)</w:t>
      </w:r>
    </w:p>
    <w:p w14:paraId="28967A7D" w14:textId="77777777" w:rsidR="004342A3" w:rsidRDefault="004342A3" w:rsidP="004342A3">
      <w:pPr>
        <w:pStyle w:val="Standard"/>
        <w:jc w:val="both"/>
        <w:rPr>
          <w:rFonts w:ascii="Calibri" w:eastAsia="Calibri" w:hAnsi="Calibri" w:cs="Calibri"/>
          <w:b/>
          <w:sz w:val="18"/>
          <w:szCs w:val="18"/>
        </w:rPr>
      </w:pPr>
      <w:r>
        <w:rPr>
          <w:noProof/>
        </w:rPr>
        <mc:AlternateContent>
          <mc:Choice Requires="wpg">
            <w:drawing>
              <wp:anchor distT="0" distB="0" distL="114300" distR="114300" simplePos="0" relativeHeight="251682816" behindDoc="0" locked="0" layoutInCell="1" allowOverlap="1" wp14:anchorId="5C8F91C1" wp14:editId="0AD79054">
                <wp:simplePos x="0" y="0"/>
                <wp:positionH relativeFrom="column">
                  <wp:posOffset>-690347</wp:posOffset>
                </wp:positionH>
                <wp:positionV relativeFrom="page">
                  <wp:posOffset>370030</wp:posOffset>
                </wp:positionV>
                <wp:extent cx="1978660" cy="615950"/>
                <wp:effectExtent l="0" t="0" r="2540" b="0"/>
                <wp:wrapSquare wrapText="bothSides"/>
                <wp:docPr id="1"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960"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1"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2"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3"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4"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65"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966"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967"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968"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69"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970"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971"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972"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1097"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ln w="0" cap="flat">
                            <a:miter lim="127000"/>
                          </a:ln>
                        </wps:spPr>
                        <wps:style>
                          <a:lnRef idx="0">
                            <a:srgbClr val="000000">
                              <a:alpha val="0"/>
                            </a:srgbClr>
                          </a:lnRef>
                          <a:fillRef idx="1">
                            <a:srgbClr val="D8D9D9"/>
                          </a:fillRef>
                          <a:effectRef idx="0">
                            <a:scrgbClr r="0" g="0" b="0"/>
                          </a:effectRef>
                          <a:fontRef idx="none"/>
                        </wps:style>
                        <wps:bodyPr/>
                      </wps:wsp>
                      <wps:wsp>
                        <wps:cNvPr id="1098"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099"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00"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1"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2"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3"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04"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05"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06"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07"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08"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09"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0"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1"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2"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3"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14"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1115"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6"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7"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1118"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119"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00"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1"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2"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3"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04"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05"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06"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07"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08"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09"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0"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11"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12"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3"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4"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5"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716"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17"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ln w="0" cap="flat">
                            <a:miter lim="127000"/>
                          </a:ln>
                        </wps:spPr>
                        <wps:style>
                          <a:lnRef idx="0">
                            <a:srgbClr val="000000">
                              <a:alpha val="0"/>
                            </a:srgbClr>
                          </a:lnRef>
                          <a:fillRef idx="1">
                            <a:srgbClr val="FCC900"/>
                          </a:fillRef>
                          <a:effectRef idx="0">
                            <a:scrgbClr r="0" g="0" b="0"/>
                          </a:effectRef>
                          <a:fontRef idx="none"/>
                        </wps:style>
                        <wps:bodyPr/>
                      </wps:wsp>
                      <wps:wsp>
                        <wps:cNvPr id="718"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19"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20"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21"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722"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ln w="0" cap="flat">
                            <a:miter lim="127000"/>
                          </a:ln>
                        </wps:spPr>
                        <wps:style>
                          <a:lnRef idx="0">
                            <a:srgbClr val="000000">
                              <a:alpha val="0"/>
                            </a:srgbClr>
                          </a:lnRef>
                          <a:fillRef idx="1">
                            <a:srgbClr val="00A658"/>
                          </a:fillRef>
                          <a:effectRef idx="0">
                            <a:scrgbClr r="0" g="0" b="0"/>
                          </a:effectRef>
                          <a:fontRef idx="none"/>
                        </wps:style>
                        <wps:bodyPr/>
                      </wps:wsp>
                      <wps:wsp>
                        <wps:cNvPr id="723"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49"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50"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1"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2"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3"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4"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5"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6"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7"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8"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59"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0"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1"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2"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63"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0"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1"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2"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3"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4"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5"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6"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7"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8"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29"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0"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1"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2"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3"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4"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5"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6"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7"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8"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39"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0"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1"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2"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3"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4"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5"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6"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7"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8"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49"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0"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1"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2"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3"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4"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55"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g:wgp>
                  </a:graphicData>
                </a:graphic>
              </wp:anchor>
            </w:drawing>
          </mc:Choice>
          <mc:Fallback>
            <w:pict>
              <v:group w14:anchorId="0D359368" id="Group 612" o:spid="_x0000_s1026" style="position:absolute;margin-left:-54.35pt;margin-top:29.15pt;width:155.8pt;height:48.5pt;z-index:251682816;mso-position-vertical-relative:page"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">
                <v:shape id="Shape 8" o:spid="_x0000_s1027" style="position:absolute;left:781;top:548;width:2952;height:3423;visibility:visible;mso-wrap-style:square;v-text-anchor:top" coordsize="295218,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wasAA&#10;AADcAAAADwAAAGRycy9kb3ducmV2LnhtbERPzYrCMBC+L/gOYQQvi6aKW7UaRQWXvXiw+gBDMzbF&#10;ZlKaqPXtzUHY48f3v9p0thYPan3lWMF4lIAgLpyuuFRwOR+GcxA+IGusHZOCF3nYrHtfK8y0e/KJ&#10;HnkoRQxhn6ECE0KTSekLQxb9yDXEkbu61mKIsC2lbvEZw20tJ0mSSosVxwaDDe0NFbf8bhVMqxle&#10;rN/fJ/nxqKe/P7Qz6bdSg363XYII1IV/8cf9pxUs0jg/nolH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3wasAAAADcAAAADwAAAAAAAAAAAAAAAACYAgAAZHJzL2Rvd25y&#10;ZXYueG1sUEsFBgAAAAAEAAQA9QAAAIUDA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DWMIA&#10;AADcAAAADwAAAGRycy9kb3ducmV2LnhtbESPX2vCMBTF3wf7DuEOfJtpFdRVo4gw2J6GVny+NHdt&#10;sbmJSbTdt18EwcfD+fPjrDaD6cSNfGgtK8jHGQjiyuqWawXH8vN9ASJEZI2dZVLwRwE269eXFRba&#10;9ryn2yHWIo1wKFBBE6MrpAxVQwbD2Dri5P1abzAm6WupPfZp3HRykmUzabDlRGjQ0a6h6ny4mgS5&#10;5Hs7707SZeR6f/kupz+hVGr0NmyXICIN8Rl+tL+0go9ZDvc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cNYwgAAANwAAAAPAAAAAAAAAAAAAAAAAJgCAABkcnMvZG93&#10;bnJldi54bWxQSwUGAAAAAAQABAD1AAAAhwM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Gc8MA&#10;AADcAAAADwAAAGRycy9kb3ducmV2LnhtbESPQYvCMBSE78L+h/AEL7KmiohWo4jLghcPWvf+bJ5t&#10;sXnpJtHWf2+EhT0OM/MNs9p0phYPcr6yrGA8SkAQ51ZXXCg4Z9+fcxA+IGusLZOCJ3nYrD96K0y1&#10;bflIj1MoRISwT1FBGUKTSunzkgz6kW2Io3e1zmCI0hVSO2wj3NRykiQzabDiuFBiQ7uS8tvpbhRk&#10;9te0l696fts7Oay2P4fjfbpQatDvtksQgbrwH/5r77WCxWwC7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ZGc8MAAADcAAAADwAAAAAAAAAAAAAAAACYAgAAZHJzL2Rv&#10;d25yZXYueG1sUEsFBgAAAAAEAAQA9QAAAIgDA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Vk8UA&#10;AADcAAAADwAAAGRycy9kb3ducmV2LnhtbESPQWsCMRSE7wX/Q3iCN83agtStUcTSopQe3O3B3h6b&#10;193g5mW7iRr/vSkIPQ4z8w2zWEXbijP13jhWMJ1kIIgrpw3XCr7Kt/EzCB+QNbaOScGVPKyWg4cF&#10;5tpdeE/nItQiQdjnqKAJocul9FVDFv3EdcTJ+3G9xZBkX0vd4yXBbSsfs2wmLRpOCw12tGmoOhYn&#10;q+Bgdx/vWn5+R6kPVVkaE19/C6VGw7h+AREohv/wvb3VCuazJ/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ZWTxQAAANwAAAAPAAAAAAAAAAAAAAAAAJgCAABkcnMv&#10;ZG93bnJldi54bWxQSwUGAAAAAAQABAD1AAAAigM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KvMUA&#10;AADcAAAADwAAAGRycy9kb3ducmV2LnhtbESP0WrCQBRE3wv+w3KFvhTdKBJqdBUNFAR9aNUPuGav&#10;STB7N+5uNfXr3UKhj8PMnGHmy8404kbO15YVjIYJCOLC6ppLBcfDx+AdhA/IGhvLpOCHPCwXvZc5&#10;Ztre+Ytu+1CKCGGfoYIqhDaT0hcVGfRD2xJH72ydwRClK6V2eI9w08hxkqTSYM1xocKW8oqKy/7b&#10;KHhs3pIxbe05vX6eds3umDta50q99rvVDESgLvyH/9obrWCaTuD3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kq8xQAAANwAAAAPAAAAAAAAAAAAAAAAAJgCAABkcnMv&#10;ZG93bnJldi54bWxQSwUGAAAAAAQABAD1AAAAigM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DicQA&#10;AADcAAAADwAAAGRycy9kb3ducmV2LnhtbESP3WrCQBSE7wXfYTmCN6KbWBQTXcUWSm1vxJ8HOGaP&#10;STR7NmS3Gt/eFQq9HGbmG2axak0lbtS40rKCeBSBIM6sLjlXcDx8DmcgnEfWWFkmBQ9ysFp2OwtM&#10;tb3zjm57n4sAYZeigsL7OpXSZQUZdCNbEwfvbBuDPsgml7rBe4CbSo6jaCoNlhwWCqzpo6Dsuv81&#10;Cr6+aZAlk0vc/uBpG9v35I1qr1S/167nIDy1/j/8195oBcl0A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Q4nEAAAA3AAAAA8AAAAAAAAAAAAAAAAAmAIAAGRycy9k&#10;b3ducmV2LnhtbFBLBQYAAAAABAAEAPUAAACJAw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G58UA&#10;AADcAAAADwAAAGRycy9kb3ducmV2LnhtbESPT2sCMRTE7wW/Q3hCbzVrwaWuRhFBuodS6p+Lt+fm&#10;ubuYvCxJXLffvikUehxm5jfMcj1YI3ryoXWsYDrJQBBXTrdcKzgddy9vIEJE1mgck4JvCrBejZ6W&#10;WGj34D31h1iLBOFQoIImxq6QMlQNWQwT1xEn7+q8xZikr6X2+Ehwa+RrluXSYstpocGOtg1Vt8Pd&#10;KnBXqcvLe/llfH+5HT/2s8+NOSv1PB42CxCRhvgf/muXWsE8z+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kbnxQAAANwAAAAPAAAAAAAAAAAAAAAAAJgCAABkcnMv&#10;ZG93bnJldi54bWxQSwUGAAAAAAQABAD1AAAAigM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4bscYA&#10;AADcAAAADwAAAGRycy9kb3ducmV2LnhtbESPQWvCQBSE7wX/w/IEb83GClbTrGKDwV56qErT4yP7&#10;mkSzb0N21fjvu4VCj8PMfMOk68G04kq9aywrmEYxCOLS6oYrBcdD/rgA4TyyxtYyKbiTg/Vq9JBi&#10;ou2NP+i695UIEHYJKqi97xIpXVmTQRfZjjh437Y36IPsK6l7vAW4aeVTHM+lwYbDQo0dZTWV5/3F&#10;KHj91HQvuDh+6dnltM2z92Knl0pNxsPmBYSnwf+H/9pvWsFy/gy/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4bscYAAADcAAAADwAAAAAAAAAAAAAAAACYAgAAZHJz&#10;L2Rvd25yZXYueG1sUEsFBgAAAAAEAAQA9QAAAIsDA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PxMAA&#10;AADcAAAADwAAAGRycy9kb3ducmV2LnhtbERPzYrCMBC+L/gOYQQvi6Z6cLUaRRTBVVhY6wMMzdgW&#10;m0lNYq1vvzkIe/z4/pfrztSiJecrywrGowQEcW51xYWCS7YfzkD4gKyxtkwKXuRhvep9LDHV9sm/&#10;1J5DIWII+xQVlCE0qZQ+L8mgH9mGOHJX6wyGCF0htcNnDDe1nCTJVBqsODaU2NC2pPx2fhgF93v7&#10;eXTZ98/JmexEG3KV3H0pNeh3mwWIQF34F7/dB61gPo1r45l4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PPxMAAAADcAAAADwAAAAAAAAAAAAAAAACYAgAAZHJzL2Rvd25y&#10;ZXYueG1sUEsFBgAAAAAEAAQA9QAAAIUDA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BDcQA&#10;AADcAAAADwAAAGRycy9kb3ducmV2LnhtbESPX2vCMBTF3wd+h3CFvc1UB51Wo6yDsT0Jrb74dkmu&#10;bbG5KUnU7tsvA2GPh/Pnx9nsRtuLG/nQOVYwn2UgiLUzHTcKjofPlyWIEJEN9o5JwQ8F2G0nTxss&#10;jLtzRbc6NiKNcChQQRvjUEgZdEsWw8wNxMk7O28xJukbaTze07jt5SLLcmmx40RocaCPlvSlvtoE&#10;WWj9ll99+XVclvWp21elfq2Uep6O72sQkcb4H360v42CVb6C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AQ3EAAAA3AAAAA8AAAAAAAAAAAAAAAAAmAIAAGRycy9k&#10;b3ducmV2LnhtbFBLBQYAAAAABAAEAPUAAACJAw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misEA&#10;AADcAAAADwAAAGRycy9kb3ducmV2LnhtbERPy4rCMBTdC/MP4Q64EU11oU7HtIhQUHzg1PmAS3On&#10;LdPclCZq/XuzEFweznuV9qYRN+pcbVnBdBKBIC6srrlU8HvJxksQziNrbCyTggc5SJOPwQpjbe/8&#10;Q7fclyKEsItRQeV9G0vpiooMuoltiQP3ZzuDPsCulLrDewg3jZxF0VwarDk0VNjSpqLiP78aBYdd&#10;b8z5GGW7en1kPSqzk983Sg0/+/U3CE+9f4tf7q1W8LUI88OZcAR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JporBAAAA3AAAAA8AAAAAAAAAAAAAAAAAmAIAAGRycy9kb3du&#10;cmV2LnhtbFBLBQYAAAAABAAEAPUAAACGAw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LssQA&#10;AADcAAAADwAAAGRycy9kb3ducmV2LnhtbESPQWsCMRSE70L/Q3iF3jSrh1pXo5SCRVCEqgePj81z&#10;d3HzsiRxN/XXG6HQ4zAz3zCLVTSN6Mj52rKC8SgDQVxYXXOp4HRcDz9A+ICssbFMCn7Jw2r5Mlhg&#10;rm3PP9QdQikShH2OCqoQ2lxKX1Rk0I9sS5y8i3UGQ5KulNphn+CmkZMse5cGa04LFbb0VVFxPdyM&#10;gs0ucv/dn7tZpm/bek/uHnGq1Ntr/JyDCBTDf/ivvdEKZtMxPM+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y7LEAAAA3AAAAA8AAAAAAAAAAAAAAAAAmAIAAGRycy9k&#10;b3ducmV2LnhtbFBLBQYAAAAABAAEAPUAAACJAw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qTsUA&#10;AADcAAAADwAAAGRycy9kb3ducmV2LnhtbESPT4vCMBTE78J+h/AW9qapIv6pRllWFrwoqLsHb4/m&#10;2Rabl5JErf30RhA8DjPzG2a+bEwlruR8aVlBv5eAIM6sLjlX8Hf47U5A+ICssbJMCu7kYbn46Mwx&#10;1fbGO7ruQy4ihH2KCooQ6lRKnxVk0PdsTRy9k3UGQ5Qul9rhLcJNJQdJMpIGS44LBdb0U1B23l+M&#10;gva4mk7+z7QZbm1w67Y5yPuwVerrs/megQjUhHf41V5rBdPxA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pOxQAAANwAAAAPAAAAAAAAAAAAAAAAAJgCAABkcnMv&#10;ZG93bnJldi54bWxQSwUGAAAAAAQABAD1AAAAigM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6VMEA&#10;AADdAAAADwAAAGRycy9kb3ducmV2LnhtbERP32vCMBB+F/wfwgl708SB03VNRQTRPU4nez2asyk2&#10;l9JkbfffL4OBb/fx/bx8O7pG9NSF2rOG5UKBIC69qbnS8Hk5zDcgQkQ22HgmDT8UYFtMJzlmxg/8&#10;Qf05ViKFcMhQg42xzaQMpSWHYeFb4sTdfOcwJthV0nQ4pHDXyGelXqTDmlODxZb2lsr7+dtp2Kz6&#10;96s9WjaXw+r0dbz2clA3rZ9m4+4NRKQxPsT/7pNJ89XrGv6+SS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ulTBAAAA3QAAAA8AAAAAAAAAAAAAAAAAmAIAAGRycy9kb3du&#10;cmV2LnhtbFBLBQYAAAAABAAEAPUAAACGAw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ES8YA&#10;AADdAAAADwAAAGRycy9kb3ducmV2LnhtbESPQWvCQBCF74L/YRnBm27sQWvqKiIUxYttUmiPY3ZM&#10;gtnZkF01/vvOodDbDO/Ne9+sNr1r1J26UHs2MJsmoIgLb2suDXzl75NXUCEiW2w8k4EnBdish4MV&#10;ptY/+JPuWSyVhHBI0UAVY5tqHYqKHIapb4lFu/jOYZS1K7Xt8CHhrtEvSTLXDmuWhgpb2lVUXLOb&#10;M/D9M6tP5fkZl8fMzfe3/GN3XmyNGY/67RuoSH38N/9dH6zgJ0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PES8YAAADdAAAADwAAAAAAAAAAAAAAAACYAgAAZHJz&#10;L2Rvd25yZXYueG1sUEsFBgAAAAAEAAQA9QAAAIsDA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tYsYA&#10;AADdAAAADwAAAGRycy9kb3ducmV2LnhtbERP30vDMBB+F/Y/hBN8kS1VmG5d0yEOQXSIVtnY29Gc&#10;TVlzKU22tv+9EQTf7uP7edl6sI04U+drxwpuZgkI4tLpmisFX59P0wUIH5A1No5JwUge1vnkIsNU&#10;u54/6FyESsQQ9ikqMCG0qZS+NGTRz1xLHLlv11kMEXaV1B32Mdw28jZJ7qTFmmODwZYeDZXH4mQV&#10;7Ob3r5sXM39/23K/GQ+n8Zr2hVJXl8PDCkSgIfyL/9zPOs5Plkv4/Sae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stYsYAAADdAAAADwAAAAAAAAAAAAAAAACYAgAAZHJz&#10;L2Rvd25yZXYueG1sUEsFBgAAAAAEAAQA9QAAAIsDA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a3MUA&#10;AADdAAAADwAAAGRycy9kb3ducmV2LnhtbESPQWvDMAyF74P9B6PBbqvT0Y6S1i1lI6U9jaU77Chi&#10;NQmL5WC7Sfbvq0NhN4n39N6nzW5ynRooxNazgfksA0VcedtybeD7XLysQMWEbLHzTAb+KMJu+/iw&#10;wdz6kb9oKFOtJIRjjgaalPpc61g15DDOfE8s2sUHh0nWUGsbcJRw1+nXLHvTDluWhgZ7em+o+i2v&#10;zoD9PBXjvh0+rsUhHBdl3f94vzTm+Wnar0ElmtK/+X59tII/z4RfvpER9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BrcxQAAAN0AAAAPAAAAAAAAAAAAAAAAAJgCAABkcnMv&#10;ZG93bnJldi54bWxQSwUGAAAAAAQABAD1AAAAigM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wsMA&#10;AADdAAAADwAAAGRycy9kb3ducmV2LnhtbERPPWvDMBDdC/kP4grdatkdgnGshFBoaAcPcQsh22Fd&#10;LFPrZCzVdvrro0Ch2z3e55W7xfZiotF3jhVkSQqCuHG641bB1+fbcw7CB2SNvWNScCUPu+3qocRC&#10;u5mPNNWhFTGEfYEKTAhDIaVvDFn0iRuII3dxo8UQ4dhKPeIcw20vX9J0LS12HBsMDvRqqPmuf6wC&#10;+qBzfajwqM28P1WdbH4vea7U0+Oy34AItIR/8Z/7Xcf5WZrB/Zt4gt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NwsMAAADdAAAADwAAAAAAAAAAAAAAAACYAgAAZHJzL2Rv&#10;d25yZXYueG1sUEsFBgAAAAAEAAQA9QAAAIgDA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ChBsQA&#10;AADdAAAADwAAAGRycy9kb3ducmV2LnhtbERPTWsCMRC9F/wPYYTeauJSpGyNIoLSvRRd20Nvw2a6&#10;u3QzCUmq2/76RhB6m8f7nOV6tIM4U4i9Yw3zmQJB3DjTc6vh7bR7eAIRE7LBwTFp+KEI69Xkboml&#10;cRc+0rlOrcghHEvU0KXkSylj05HFOHOeOHOfLlhMGYZWmoCXHG4HWSi1kBZ7zg0detp21HzV31ZD&#10;LV8Pj/tw8EXaV+/Vr/rwu7HS+n46bp5BJBrTv/jmfjF5/lwVcP0mn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oQbEAAAA3QAAAA8AAAAAAAAAAAAAAAAAmAIAAGRycy9k&#10;b3ducmV2LnhtbFBLBQYAAAAABAAEAPUAAACJAw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7m8QA&#10;AADdAAAADwAAAGRycy9kb3ducmV2LnhtbERPS2vCQBC+F/oflil4q5v4aEN0FRFEaaHF6MXbkJ1m&#10;Q7OzIbtq7K/vCoXe5uN7znzZ20ZcqPO1YwXpMAFBXDpdc6XgeNg8ZyB8QNbYOCYFN/KwXDw+zDHX&#10;7sp7uhShEjGEfY4KTAhtLqUvDVn0Q9cSR+7LdRZDhF0ldYfXGG4bOUqSF2mx5thgsKW1ofK7OFsF&#10;r61/Y/M+GX2kpvj8OW0z2k8zpQZP/WoGIlAf/sV/7p2O89NkDPd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u5vEAAAA3QAAAA8AAAAAAAAAAAAAAAAAmAIAAGRycy9k&#10;b3ducmV2LnhtbFBLBQYAAAAABAAEAPUAAACJAw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oPcEA&#10;AADdAAAADwAAAGRycy9kb3ducmV2LnhtbERPS4vCMBC+C/6HMII3TdRFpBpFBNHjri88Ds3YFJtJ&#10;aWLt/vvNwsLe5uN7zmrTuUq01ITSs4bJWIEgzr0pudBwOe9HCxAhIhusPJOGbwqwWfd7K8yMf/MX&#10;tadYiBTCIUMNNsY6kzLklhyGsa+JE/fwjcOYYFNI0+A7hbtKTpWaS4clpwaLNe0s5c/Ty2loZ/fb&#10;4jb75Mv88FRXf6js47zXejjotksQkbr4L/5zH02aP1Ef8PtNOkG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KD3BAAAA3QAAAA8AAAAAAAAAAAAAAAAAmAIAAGRycy9kb3du&#10;cmV2LnhtbFBLBQYAAAAABAAEAPUAAACGAw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q9cQA&#10;AADdAAAADwAAAGRycy9kb3ducmV2LnhtbERP3WrCMBS+H/gO4Qy8m4mCVapR5mAoOpQ5H+DQnLWd&#10;zUlpYq0+vRkMdnc+vt8zX3a2Ei01vnSsYThQIIgzZ0rONZy+3l+mIHxANlg5Jg038rBc9J7mmBp3&#10;5U9qjyEXMYR9ihqKEOpUSp8VZNEPXE0cuW/XWAwRNrk0DV5juK3kSKlEWiw5NhRY01tB2fl4sRrW&#10;m5/dfSTb1cc2mdwnbXI++L3Suv/cvc5ABOrCv/jPvTFx/lCN4fe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9KvXEAAAA3QAAAA8AAAAAAAAAAAAAAAAAmAIAAGRycy9k&#10;b3ducmV2LnhtbFBLBQYAAAAABAAEAPUAAACJAw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McMA&#10;AADdAAAADwAAAGRycy9kb3ducmV2LnhtbERPTYvCMBC9L/gfwgje1rQLylKNIgVhF9lDux70NjRj&#10;W20mJclq998bQfA2j/c5y/VgOnEl51vLCtJpAoK4srrlWsH+d/v+CcIHZI2dZVLwTx7Wq9HbEjNt&#10;b1zQtQy1iCHsM1TQhNBnUvqqIYN+anviyJ2sMxgidLXUDm8x3HTyI0nm0mDLsaHBnvKGqkv5ZxTU&#10;xWFT7I7phSs3Ow/5d7nrfnKlJuNhswARaAgv8dP9peP8NJnD45t4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wMcMAAADdAAAADwAAAAAAAAAAAAAAAACYAgAAZHJzL2Rv&#10;d25yZXYueG1sUEsFBgAAAAAEAAQA9QAAAIgDA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RxMMA&#10;AADdAAAADwAAAGRycy9kb3ducmV2LnhtbERP22rCQBB9L/Qflin0pdRdhV6IrkEKBYugGKvPQ3ZM&#10;QrKzIbsm8e+7gtC3OZzrLNLRNqKnzleONUwnCgRx7kzFhYbfw/frJwgfkA02jknDlTyky8eHBSbG&#10;DbynPguFiCHsE9RQhtAmUvq8JIt+4lriyJ1dZzFE2BXSdDjEcNvImVLv0mLFsaHElr5KyuvsYjXQ&#10;8OM3V/V25NX2sFm/VP2J653Wz0/jag4i0Bj+xXf32sT5U/UBt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RxMMAAADdAAAADwAAAAAAAAAAAAAAAACYAgAAZHJzL2Rv&#10;d25yZXYueG1sUEsFBgAAAAAEAAQA9QAAAIgDA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srsQA&#10;AADdAAAADwAAAGRycy9kb3ducmV2LnhtbESPT4vCQAzF78J+hyEL3nRqF0S6jiKCsIeu4J/D9hY6&#10;sS12MqUzq/Xbm4PgLeG9vPfLcj24Vt2oD41nA7NpAoq49LbhysD5tJssQIWIbLH1TAYeFGC9+hgt&#10;MbP+zge6HWOlJIRDhgbqGLtM61DW5DBMfUcs2sX3DqOsfaVtj3cJd61Ok2SuHTYsDTV2tK2pvB7/&#10;nYH86xH4sM91U+j09w/TvNhxacz4c9h8g4o0xLf5df1jBX+WCK58Iy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LK7EAAAA3QAAAA8AAAAAAAAAAAAAAAAAmAIAAGRycy9k&#10;b3ducmV2LnhtbFBLBQYAAAAABAAEAPUAAACJAw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TSsIA&#10;AADdAAAADwAAAGRycy9kb3ducmV2LnhtbERPTWsCMRC9C/0PYQRvmt0eim6NUgRrkV60Reht2Mwm&#10;SzeTJUl1/femIHibx/uc5XpwnThTiK1nBeWsAEFce92yUfD9tZ3OQcSErLHzTAquFGG9ehotsdL+&#10;wgc6H5MROYRjhQpsSn0lZawtOYwz3xNnrvHBYcowGKkDXnK46+RzUbxIhy3nBos9bSzVv8c/p+D9&#10;x5xsY4Msd229NbvT575v5kpNxsPbK4hEQ3qI7+4PneeXxQL+v8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hNKwgAAAN0AAAAPAAAAAAAAAAAAAAAAAJgCAABkcnMvZG93&#10;bnJldi54bWxQSwUGAAAAAAQABAD1AAAAhwM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5ZcgA&#10;AADdAAAADwAAAGRycy9kb3ducmV2LnhtbESPT2vCQBDF7wW/wzKCt7pJDlKiqxSxoEgP9U+LtzE7&#10;TUKys2l2q+m37xwKvc3w3rz3m8VqcK26UR9qzwbSaQKKuPC25tLA6fjy+AQqRGSLrWcy8EMBVsvR&#10;wwJz6+/8RrdDLJWEcMjRQBVjl2sdioochqnviEX79L3DKGtfatvjXcJdq7MkmWmHNUtDhR2tKyqa&#10;w7cz8L75KK7nZvv6xbPdsfTtZZ/tO2Mm4+F5DirSEP/Nf9dbK/hpKvz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TllyAAAAN0AAAAPAAAAAAAAAAAAAAAAAJgCAABk&#10;cnMvZG93bnJldi54bWxQSwUGAAAAAAQABAD1AAAAjQM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KA78A&#10;AADdAAAADwAAAGRycy9kb3ducmV2LnhtbERP0QrCMAx8F/yHEsE37VQQmVYRYSg+KE4/IKxxG67p&#10;WKubf28FwXtKuNxdbrXpTCVe1LjSsoLJOAJBnFldcq7gdk1GCxDOI2usLJOCNznYrPu9Fcbatnyh&#10;V+pzEUzYxaig8L6OpXRZQQbd2NbEgbvbxqAPa5NL3WAbzE0lp1E0lwZLDgkF1rQrKHukT6NgqpNH&#10;OnvX29spap/75JQdz7lTajjotksQnjr/P/6pDzq8HwDfNmEE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oDvwAAAN0AAAAPAAAAAAAAAAAAAAAAAJgCAABkcnMvZG93bnJl&#10;di54bWxQSwUGAAAAAAQABAD1AAAAhAM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QJsIA&#10;AADdAAAADwAAAGRycy9kb3ducmV2LnhtbERPS2vCQBC+C/6HZQredJPYSkldRYSAt9YXXofsmA3N&#10;zqbZbYz/visIvc3H95zlerCN6KnztWMF6SwBQVw6XXOl4HQspu8gfEDW2DgmBXfysF6NR0vMtbvx&#10;nvpDqEQMYZ+jAhNCm0vpS0MW/cy1xJG7us5iiLCrpO7wFsNtI7MkWUiLNccGgy1tDZXfh1+r4Kt4&#10;M7tr/5ndt/P9z2tzOaM1hVKTl2HzASLQEP7FT/dOx/lpmsHjm3i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VAmwgAAAN0AAAAPAAAAAAAAAAAAAAAAAJgCAABkcnMvZG93&#10;bnJldi54bWxQSwUGAAAAAAQABAD1AAAAhwM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DkMMA&#10;AADdAAAADwAAAGRycy9kb3ducmV2LnhtbERP32vCMBB+H/g/hBP2NpOuY0g1igoD2ds6RR/P5myL&#10;yaU0Ubv99ctgsLf7+H7efDk4K27Uh9azhmyiQBBX3rRca9h9vj1NQYSIbNB6Jg1fFGC5GD3MsTD+&#10;zh90K2MtUgiHAjU0MXaFlKFqyGGY+I44cWffO4wJ9rU0Pd5TuLPyWalX6bDl1NBgR5uGqkt5dRpK&#10;jvlJHY97G7rsffPynVu1Pmj9OB5WMxCRhvgv/nNvTZqfZTn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vDkMMAAADdAAAADwAAAAAAAAAAAAAAAACYAgAAZHJzL2Rv&#10;d25yZXYueG1sUEsFBgAAAAAEAAQA9QAAAIgDA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3XMUA&#10;AADdAAAADwAAAGRycy9kb3ducmV2LnhtbESP3WoCMRCF7wXfIYzgnWa3aG1Xo4gg7F396QNMk3F3&#10;cTNZNqmmffpGEHo3wzlzvjOrTbStuFHvG8cK8mkGglg703Cl4PO8n7yB8AHZYOuYFPyQh816OFhh&#10;Ydydj3Q7hUqkEPYFKqhD6Aopva7Jop+6jjhpF9dbDGntK2l6vKdw28qXLHuVFhtOhBo72tWkr6dv&#10;m7jy8P6x/ZrH37KMi0af9TUctVLjUdwuQQSK4d/8vC5Nqp/nM3h8k0a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zdcxQAAAN0AAAAPAAAAAAAAAAAAAAAAAJgCAABkcnMv&#10;ZG93bnJldi54bWxQSwUGAAAAAAQABAD1AAAAigM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CrsQA&#10;AADdAAAADwAAAGRycy9kb3ducmV2LnhtbERPTWvCQBC9F/wPywje6iYFW0ldRYSi0CJUa+txyI5J&#10;MDsbM9uY/vtuQehtHu9zZove1aqjVirPBtJxAoo497biwsDH/uV+CkoCssXaMxn4IYHFfHA3w8z6&#10;K79TtwuFiiEsGRooQ2gyrSUvyaGMfUMcuZNvHYYI20LbFq8x3NX6IUketcOKY0OJDa1Kys+7b2dA&#10;ZLv+ulSn7dPnoePXAx0lf9sYMxr2y2dQgfrwL765NzbOT9MJ/H0TT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Aq7EAAAA3QAAAA8AAAAAAAAAAAAAAAAAmAIAAGRycy9k&#10;b3ducmV2LnhtbFBLBQYAAAAABAAEAPUAAACJAw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ascMA&#10;AADdAAAADwAAAGRycy9kb3ducmV2LnhtbERP32vCMBB+F/wfwgl707QbaOmMItrBHoZgt70fzZl0&#10;ay6lybT775eB4Nt9fD9vvR1dJy40hNazgnyRgSBuvG7ZKPh4f5kXIEJE1th5JgW/FGC7mU7WWGp/&#10;5RNd6mhECuFQogIbY19KGRpLDsPC98SJO/vBYUxwMFIPeE3hrpOPWbaUDltODRZ72ltqvusfp+Dt&#10;8PS5+tqNJ2uKc3WsfWUcVUo9zMbdM4hIY7yLb+5Xnebn+RL+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0ascMAAADdAAAADwAAAAAAAAAAAAAAAACYAgAAZHJzL2Rv&#10;d25yZXYueG1sUEsFBgAAAAAEAAQA9QAAAIgDA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pxcYA&#10;AADdAAAADwAAAGRycy9kb3ducmV2LnhtbERP22oCMRB9L/gPYYS+1ewq1LIaxbYWqiDUC4hv42bc&#10;XbqZLEnUbb++KQi+zeFcZzxtTS0u5HxlWUHaS0AQ51ZXXCjYbT+eXkD4gKyxtkwKfsjDdNJ5GGOm&#10;7ZXXdNmEQsQQ9hkqKENoMil9XpJB37MNceRO1hkMEbpCaofXGG5q2U+SZ2mw4thQYkNvJeXfm7NR&#10;UCx3h8Vycf7q19Xr6rieD37f3V6px247G4EI1Ia7+Ob+1HF+mg7h/5t4gp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pxcYAAADdAAAADwAAAAAAAAAAAAAAAACYAgAAZHJz&#10;L2Rvd25yZXYueG1sUEsFBgAAAAAEAAQA9QAAAIsDA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3qcUA&#10;AADdAAAADwAAAGRycy9kb3ducmV2LnhtbESPQUvDQBCF74L/YRnBm93EQ5HYbSmFiuhBWivkOGTH&#10;JLg7G7Njk/575yB4m+G9ee+b1WaOwZxpzH1iB+WiAEPcJN9z6+D0vr97AJMF2WNITA4ulGGzvr5a&#10;YeXTxAc6H6U1GsK5QgedyFBZm5uOIuZFGohV+0xjRNF1bK0fcdLwGOx9USxtxJ61ocOBdh01X8ef&#10;6CC81G+prtunWsLH90GWl4lfd87d3szbRzBCs/yb/66fveKXpeLqNzqC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epxQAAAN0AAAAPAAAAAAAAAAAAAAAAAJgCAABkcnMv&#10;ZG93bnJldi54bWxQSwUGAAAAAAQABAD1AAAAigM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ugMYA&#10;AADdAAAADwAAAGRycy9kb3ducmV2LnhtbERPS2vCQBC+F/oflil4Ed1EUTR1I8UXPQhtbcXrNDt5&#10;0OxsyK6a/ntXKPQ2H99zFsvO1OJCrassK4iHEQjizOqKCwVfn9vBDITzyBpry6Tglxws08eHBSba&#10;XvmDLgdfiBDCLkEFpfdNIqXLSjLohrYhDlxuW4M+wLaQusVrCDe1HEXRVBqsODSU2NCqpOzncDYK&#10;3o79ycb2x/vp9/tkl2/m67M8rZXqPXUvzyA8df5f/Od+1WF+HM/h/k04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ZugMYAAADdAAAADwAAAAAAAAAAAAAAAACYAgAAZHJz&#10;L2Rvd25yZXYueG1sUEsFBgAAAAAEAAQA9QAAAIsDA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bbsEA&#10;AADcAAAADwAAAGRycy9kb3ducmV2LnhtbERP3WrCMBS+H/gO4QjerYm7sNIZiwyEoTCY8wGOzVnb&#10;tTkpSWy7Pf1yMdjlx/e/K2fbi5F8aB1rWGcKBHHlTMu1huvH8XELIkRkg71j0vBNAcr94mGHhXET&#10;v9N4ibVIIRwK1NDEOBRShqohiyFzA3HiPp23GBP0tTQepxRue/mk1EZabDk1NDjQS0NVd7lbDRN+&#10;bc3p7ZaHvFf3cf45Hzqfa71azodnEJHm+C/+c78aDblK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6W27BAAAA3AAAAA8AAAAAAAAAAAAAAAAAmAIAAGRycy9kb3du&#10;cmV2LnhtbFBLBQYAAAAABAAEAPUAAACGAw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s68QA&#10;AADcAAAADwAAAGRycy9kb3ducmV2LnhtbESPwWrDMBBE74X+g9hCb42UBNriWDEmYBJySKnrD1is&#10;jW1irYylxM7fV4FCj8PMvGHSbLa9uNHoO8calgsFgrh2puNGQ/VTvH2C8AHZYO+YNNzJQ7Z9fkox&#10;MW7ib7qVoRERwj5BDW0IQyKlr1uy6BduII7e2Y0WQ5RjI82IU4TbXq6UepcWO44LLQ60a6m+lFer&#10;YWWKS7m+D3l1UtN1X5zq41fjtX59mfMNiEBz+A//tQ9Gw4dawuN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rOvEAAAA3AAAAA8AAAAAAAAAAAAAAAAAmAIAAGRycy9k&#10;b3ducmV2LnhtbFBLBQYAAAAABAAEAPUAAACJAw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rsMQA&#10;AADcAAAADwAAAGRycy9kb3ducmV2LnhtbESPS2vDMBCE74H+B7GF3hK5bvPAiRJCwJBbmxe5LtbG&#10;MrVWjqU6zr+vCoEch5n5hlmseluLjlpfOVbwPkpAEBdOV1wqOB7y4QyED8gaa8ek4E4eVsuXwQIz&#10;7W68o24fShEh7DNUYEJoMil9YciiH7mGOHoX11oMUbal1C3eItzWMk2SibRYcVww2NDGUPGz/7UK&#10;vvOx2V66r/S++dhdP+vzCa3JlXp77ddzEIH68Aw/2lutYJqk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q7DEAAAA3AAAAA8AAAAAAAAAAAAAAAAAmAIAAGRycy9k&#10;b3ducmV2LnhtbFBLBQYAAAAABAAEAPUAAACJAw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3H8QA&#10;AADcAAAADwAAAGRycy9kb3ducmV2LnhtbESPQWsCMRSE74X+h/AKvdVEV6qsRqlCofTmqujxuXnu&#10;Lk1elk2qW3+9KRR6HGbmG2a+7J0VF+pC41nDcKBAEJfeNFxp2G3fX6YgQkQ2aD2Thh8KsFw8Pswx&#10;N/7KG7oUsRIJwiFHDXWMbS5lKGtyGAa+JU7e2XcOY5JdJU2H1wR3Vo6UepUOG04LNba0rqn8Kr6d&#10;hoJjdlLH496Gdvi5Ht8yq1YHrZ+f+rcZiEh9/A//tT+MhonK4Pd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Nx/EAAAA3AAAAA8AAAAAAAAAAAAAAAAAmAIAAGRycy9k&#10;b3ducmV2LnhtbFBLBQYAAAAABAAEAPUAAACJAw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XusMA&#10;AADcAAAADwAAAGRycy9kb3ducmV2LnhtbESPy2rDMBBF94H+g5hCd4nc0DzqRg6hUPCueX3ARJra&#10;xtbIWEqi9uurQCDLy30c7modbScuNPjGsYLXSQaCWDvTcKXgePgaL0H4gGywc0wKfsnDungarTA3&#10;7so7uuxDJdII+xwV1CH0uZRe12TRT1xPnLwfN1gMSQ6VNANe07jt5DTL5tJiw4lQY0+fNel2f7aJ&#10;K7fv35vTLP6VZVw0+qDbsNNKvTzHzQeIQDE8wvd2aRQssje4nU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XusMAAADcAAAADwAAAAAAAAAAAAAAAACYAgAAZHJzL2Rv&#10;d25yZXYueG1sUEsFBgAAAAAEAAQA9QAAAIgDA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yt8UA&#10;AADcAAAADwAAAGRycy9kb3ducmV2LnhtbESPX2vCQBDE3wt+h2MF3+qlQqtETymFUkER6t8+Lrk1&#10;Cc3txewZ02/fKwh9HGbmN8xs0blKtdRI6dnA0zABRZx5W3JuYL97f5yAkoBssfJMBn5IYDHvPcww&#10;tf7Gn9RuQ64ihCVFA0UIdaq1ZAU5lKGviaN39o3DEGWTa9vgLcJdpUdJ8qIdlhwXCqzpraDse3t1&#10;BkQ2H6dLed6Mj4eWVwf6kmy9NGbQ716noAJ14T98by+tgXHyDH9n4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TK3xQAAANwAAAAPAAAAAAAAAAAAAAAAAJgCAABkcnMv&#10;ZG93bnJldi54bWxQSwUGAAAAAAQABAD1AAAAigM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PjsQA&#10;AADcAAAADwAAAGRycy9kb3ducmV2LnhtbESPUUvDMBSF34X9h3AHvrnUPlSpy0YZbAjig7U/4K65&#10;a6rNTUhiV/+9EQQfD+ec73C2+8VOYqYQR8cK7jcFCOLe6ZEHBd378e4RREzIGifHpOCbIux3q5st&#10;1tpd+Y3mNg0iQzjWqMCk5GspY2/IYtw4T5y9iwsWU5ZhkDrgNcPtJMuiqKTFkfOCQU8HQ/1n+2UV&#10;tB/GHXxblXNz6i6Nf33pzmVQ6na9NE8gEi3pP/zXftYKHooK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D47EAAAA3AAAAA8AAAAAAAAAAAAAAAAAmAIAAGRycy9k&#10;b3ducmV2LnhtbFBLBQYAAAAABAAEAPUAAACJAw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e6MQA&#10;AADcAAAADwAAAGRycy9kb3ducmV2LnhtbESPQWsCMRSE74X+h/AKXkSTKlZdjVKEll7VotfH5rm7&#10;dvOyTaKu/npTEHocZuYbZr5sbS3O5EPlWMNrX4Egzp2puNDwvf3oTUCEiGywdkwarhRguXh+mmNm&#10;3IXXdN7EQiQIhww1lDE2mZQhL8li6LuGOHkH5y3GJH0hjcdLgttaDpR6kxYrTgslNrQqKf/ZnKyG&#10;Ue3tSXU/d1e53k+P3V+m22CodeelfZ+BiNTG//Cj/WU0jNUY/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3ujEAAAA3AAAAA8AAAAAAAAAAAAAAAAAmAIAAGRycy9k&#10;b3ducmV2LnhtbFBLBQYAAAAABAAEAPUAAACJAw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E5MQA&#10;AADcAAAADwAAAGRycy9kb3ducmV2LnhtbERPTWvCQBC9F/oflil4azZ6sDW6StEIUovBaA+9Ddlp&#10;EpKdDdmtSf+9eyj0+Hjfq81oWnGj3tWWFUyjGARxYXXNpYLrZf/8CsJ5ZI2tZVLwSw4268eHFSba&#10;DnymW+5LEULYJaig8r5LpHRFRQZdZDviwH3b3qAPsC+l7nEI4aaVszieS4M1h4YKO9pWVDT5j1Gw&#10;yPZzmh7S92x3OqbNx1B8fbZOqcnT+LYE4Wn0/+I/90EreInD2nA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ROTEAAAA3AAAAA8AAAAAAAAAAAAAAAAAmAIAAGRycy9k&#10;b3ducmV2LnhtbFBLBQYAAAAABAAEAPUAAACJAw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7IcUA&#10;AADcAAAADwAAAGRycy9kb3ducmV2LnhtbESPQWvCQBSE7wX/w/IKvdVNe1AbXaUILaU9iLaFHB/Z&#10;ZxK6+zZmX038964geBxm5htmsRq8U0fqYhPYwNM4A0VcBttwZeDn++1xBioKskUXmAycKMJqObpb&#10;YG5Dz1s67qRSCcIxRwO1SJtrHcuaPMZxaImTtw+dR0myq7TtsE9w7/Rzlk20x4bTQo0trWsq/3b/&#10;3oD7LDahKKr3QtzvYSuTU89fa2Me7ofXOSihQW7ha/vDGphmL3A5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vshxQAAANwAAAAPAAAAAAAAAAAAAAAAAJgCAABkcnMv&#10;ZG93bnJldi54bWxQSwUGAAAAAAQABAD1AAAAigM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QL0A&#10;AADcAAAADwAAAGRycy9kb3ducmV2LnhtbERPuwrCMBTdBf8hXMFNUx1UqlFE8LE4+EAcL801rTY3&#10;pYla/94MguPhvGeLxpbiRbUvHCsY9BMQxJnTBRsF59O6NwHhA7LG0jEp+JCHxbzdmmGq3ZsP9DoG&#10;I2II+xQV5CFUqZQ+y8mi77uKOHI3V1sMEdZG6hrfMdyWcpgkI2mx4NiQY0WrnLLH8WkVbM3lerEf&#10;uTSjZlPZ8d3t+e6U6naa5RREoCb8xT/3TisYD+L8eCYe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G/QL0AAADcAAAADwAAAAAAAAAAAAAAAACYAgAAZHJzL2Rvd25yZXYu&#10;eG1sUEsFBgAAAAAEAAQA9QAAAIIDA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ZVMUA&#10;AADcAAAADwAAAGRycy9kb3ducmV2LnhtbESPQWvCQBSE74L/YXlCL1I38RBt6ioiBHopJSr2+si+&#10;JqHZt2F3q8m/7wqCx2FmvmE2u8F04krOt5YVpIsEBHFldcu1gvOpeF2D8AFZY2eZFIzkYbedTjaY&#10;a3vjkq7HUIsIYZ+jgiaEPpfSVw0Z9AvbE0fvxzqDIUpXS+3wFuGmk8skyaTBluNCgz0dGqp+j39G&#10;Qf92mPvsUo5uTL8/y+VXke2LQqmX2bB/BxFoCM/wo/2hFazSFO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lUxQAAANwAAAAPAAAAAAAAAAAAAAAAAJgCAABkcnMv&#10;ZG93bnJldi54bWxQSwUGAAAAAAQABAD1AAAAigM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IqcQA&#10;AADcAAAADwAAAGRycy9kb3ducmV2LnhtbESPT4vCMBTE78J+h/AW9qZpZXG1GqUI4h79tyzeHs2z&#10;LTYvNYna/fZGWPA4zMxvmNmiM424kfO1ZQXpIAFBXFhdc6ngsF/1xyB8QNbYWCYFf+RhMX/rzTDT&#10;9s5buu1CKSKEfYYKqhDaTEpfVGTQD2xLHL2TdQZDlK6U2uE9wk0jh0kykgZrjgsVtrSsqDjvrkZB&#10;vUkvp+NoLNf7n8nvp1vll3xdKvXx3uVTEIG68Ar/t7+1gq90CM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0iKnEAAAA3AAAAA8AAAAAAAAAAAAAAAAAmAIAAGRycy9k&#10;b3ducmV2LnhtbFBLBQYAAAAABAAEAPUAAACJAw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BMcUA&#10;AADcAAAADwAAAGRycy9kb3ducmV2LnhtbESPzWrDMBCE74W8g9hAb43sFDepGzmEQkp6KvmDHBdr&#10;Y5lYK9dSY+ftq0Ihx2FmvmEWy8E24kqdrx0rSCcJCOLS6ZorBYf9+mkOwgdkjY1jUnAjD8ti9LDA&#10;XLuet3TdhUpECPscFZgQ2lxKXxqy6CeuJY7e2XUWQ5RdJXWHfYTbRk6T5EVarDkuGGzp3VB52f1Y&#10;BbXJjl8n87Geb92Qvfrvss8+vVKP42H1BiLQEO7h//ZGK5ilz/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kExxQAAANwAAAAPAAAAAAAAAAAAAAAAAJgCAABkcnMv&#10;ZG93bnJldi54bWxQSwUGAAAAAAQABAD1AAAAigM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uGcYA&#10;AADcAAAADwAAAGRycy9kb3ducmV2LnhtbESPQWvCQBSE70L/w/IKXqRuYqXW6CoaKHqxEis9P7LP&#10;JJh9G7Jbjf++Kwgeh5n5hpkvO1OLC7WusqwgHkYgiHOrKy4UHH++3j5BOI+ssbZMCm7kYLl46c0x&#10;0fbKGV0OvhABwi5BBaX3TSKly0sy6Ia2IQ7eybYGfZBtIXWL1wA3tRxF0Yc0WHFYKLGhtKT8fPgz&#10;Cnbp+20ap4Ncb/a/6813s54OjplS/dduNQPhqfPP8KO91Qom8Rj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1uGcYAAADcAAAADwAAAAAAAAAAAAAAAACYAgAAZHJz&#10;L2Rvd25yZXYueG1sUEsFBgAAAAAEAAQA9QAAAIsDA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zsUA&#10;AADcAAAADwAAAGRycy9kb3ducmV2LnhtbESP3WrCQBSE7wXfYTmF3ulGISrRVYo2JRe9MfoAh+xp&#10;Epo9G7Lb/PTpu0LBy2FmvmEOp9E0oqfO1ZYVrJYRCOLC6ppLBfdbutiBcB5ZY2OZFEzk4HSczw6Y&#10;aDvwlfrclyJA2CWooPK+TaR0RUUG3dK2xMH7sp1BH2RXSt3hEOCmkeso2kiDNYeFCls6V1R85z9G&#10;gf6Nz7TLhs/3a/3RXy7jkE6uVOr1ZXzbg/A0+mf4v51pBdtVDI8z4QjI4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T7OxQAAANwAAAAPAAAAAAAAAAAAAAAAAJgCAABkcnMv&#10;ZG93bnJldi54bWxQSwUGAAAAAAQABAD1AAAAigM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RIcMA&#10;AADcAAAADwAAAGRycy9kb3ducmV2LnhtbESPT4vCMBTE7wt+h/AEb2taha5Uo4isVDwsrH/uj+bZ&#10;FpuXkmS1fnsjCHscZuY3zGLVm1bcyPnGsoJ0nIAgLq1uuFJwOm4/ZyB8QNbYWiYFD/KwWg4+Fphr&#10;e+dfuh1CJSKEfY4K6hC6XEpf1mTQj21HHL2LdQZDlK6S2uE9wk0rJ0mSSYMNx4UaO9rUVF4Pf0bB&#10;Of0pMlecq1k/mR6/d22xvxpWajTs13MQgfrwH363d1rBV5rB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QRIcMAAADcAAAADwAAAAAAAAAAAAAAAACYAgAAZHJzL2Rv&#10;d25yZXYueG1sUEsFBgAAAAAEAAQA9QAAAIgDA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lSsYA&#10;AADcAAAADwAAAGRycy9kb3ducmV2LnhtbESPQWvCQBSE70L/w/IK3nSTglVSVynFFg9KMQn2+si+&#10;JsHs27C71dhf7xaEHoeZ+YZZrgfTiTM531pWkE4TEMSV1S3XCsrifbIA4QOyxs4yKbiSh/XqYbTE&#10;TNsLH+ich1pECPsMFTQh9JmUvmrIoJ/anjh639YZDFG6WmqHlwg3nXxKkmdpsOW40GBPbw1Vp/zH&#10;KMjdabYvt+XH7rg4FofN52+6+SqUGj8Ory8gAg3hP3xvb7WCeTqH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llSsYAAADcAAAADwAAAAAAAAAAAAAAAACYAgAAZHJz&#10;L2Rvd25yZXYueG1sUEsFBgAAAAAEAAQA9QAAAIsDA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eIMMA&#10;AADcAAAADwAAAGRycy9kb3ducmV2LnhtbERPz2vCMBS+D/wfwhN2m6kb6KxG0UHBy6B2O+jt2by1&#10;dc1LSbK2/vfLYbDjx/d7sxtNK3pyvrGsYD5LQBCXVjdcKfj8yJ5eQfiArLG1TAru5GG3nTxsMNV2&#10;4BP1RahEDGGfooI6hC6V0pc1GfQz2xFH7ss6gyFCV0ntcIjhppXPSbKQBhuODTV29FZT+V38GAXH&#10;l3M+Gs6yy6G4Du/5+bayeFPqcTru1yACjeFf/Oc+agXLe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UeIMMAAADcAAAADwAAAAAAAAAAAAAAAACYAgAAZHJzL2Rv&#10;d25yZXYueG1sUEsFBgAAAAAEAAQA9QAAAIgDA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vZccA&#10;AADcAAAADwAAAGRycy9kb3ducmV2LnhtbESPT2vCQBTE70K/w/IKvenG1laNrlKEFk+Wqvjn9si+&#10;Jkuzb2N2a5Jv3xUKPQ4z8xtmvmxtKa5Ue+NYwXCQgCDOnDacK9jv3voTED4gaywdk4KOPCwXd705&#10;pto1/EnXbchFhLBPUUERQpVK6bOCLPqBq4ij9+VqiyHKOpe6xibCbSkfk+RFWjQcFwqsaFVQ9r39&#10;sQqM3XTmo0kuo+74/LSnw+m9PJ+UerhvX2cgArXhP/zXXmsF4+EUb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72XHAAAA3AAAAA8AAAAAAAAAAAAAAAAAmAIAAGRy&#10;cy9kb3ducmV2LnhtbFBLBQYAAAAABAAEAPUAAACMAw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ZLcEA&#10;AADcAAAADwAAAGRycy9kb3ducmV2LnhtbERPz2vCMBS+D/wfwhN2m6nVbVKNIsLYLjKWzvujebbF&#10;5qUkWa3//XIQPH58vze70XZiIB9axwrmswwEceVMy7WC3/LjZQUiRGSDnWNScKMAu+3kaYOFcVf+&#10;oUHHWqQQDgUqaGLsCylD1ZDFMHM9ceLOzluMCfpaGo/XFG47mWfZm7TYcmposKdDQ9VF/1kF5ffx&#10;nH/qyuvXUz8sFpfbsCy1Us/Tcb8GEWmMD/Hd/WUUvOdpfj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S2S3BAAAA3AAAAA8AAAAAAAAAAAAAAAAAmAIAAGRycy9kb3du&#10;cmV2LnhtbFBLBQYAAAAABAAEAPUAAACGAw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RgsYA&#10;AADcAAAADwAAAGRycy9kb3ducmV2LnhtbESPW2sCMRSE3wv+h3AE32rWu90aRbRCofTBC9LHw+Z0&#10;d3VzsiSpu/77Rij0cZiZb5jFqjWVuJHzpWUFg34CgjizuuRcwem4e56D8AFZY2WZFNzJw2rZeVpg&#10;qm3De7odQi4ihH2KCooQ6lRKnxVk0PdtTRy9b+sMhihdLrXDJsJNJYdJMpUGS44LBda0KSi7Hn6M&#10;gnoyDrhbv5zceZt8jJrL2+fX6KpUr9uuX0EEasN/+K/9rhXMhgN4nI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SRgsYAAADcAAAADwAAAAAAAAAAAAAAAACYAgAAZHJz&#10;L2Rvd25yZXYueG1sUEsFBgAAAAAEAAQA9QAAAIsDA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P7cMA&#10;AADcAAAADwAAAGRycy9kb3ducmV2LnhtbESPQYvCMBSE74L/ITxhb5raw1aqURZBdMFLa70/m2db&#10;tnkpTdS6v94sLHgcZuYbZrUZTCvu1LvGsoL5LAJBXFrdcKWgOO2mCxDOI2tsLZOCJznYrMejFaba&#10;Pjije+4rESDsUlRQe9+lUrqyJoNuZjvi4F1tb9AH2VdS9/gIcNPKOIo+pcGGw0KNHW1rKn/ym1Hw&#10;XVzzfZWcs+PvIdlfFvpJGedKfUyGryUIT4N/h//bB60giWP4O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xP7cMAAADcAAAADwAAAAAAAAAAAAAAAACYAgAAZHJzL2Rv&#10;d25yZXYueG1sUEsFBgAAAAAEAAQA9QAAAIgDA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DNcQA&#10;AADcAAAADwAAAGRycy9kb3ducmV2LnhtbESPQYvCMBSE78L+h/CEvWmqCypdo4iw7l4UrIJ4ezRv&#10;22LzUpJo6783guBxmJlvmPmyM7W4kfOVZQWjYQKCOLe64kLB8fAzmIHwAVljbZkU3MnDcvHRm2Oq&#10;bct7umWhEBHCPkUFZQhNKqXPSzLoh7Yhjt6/dQZDlK6Q2mEb4aaW4ySZSIMVx4USG1qXlF+yq1Ew&#10;adan1enMx9/RbN+G3XaTdM4o9dnvVt8gAnXhHX61/7SC6fgL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wzXEAAAA3AAAAA8AAAAAAAAAAAAAAAAAmAIAAGRycy9k&#10;b3ducmV2LnhtbFBLBQYAAAAABAAEAPUAAACJAw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EHMQA&#10;AADcAAAADwAAAGRycy9kb3ducmV2LnhtbESPT2vCQBTE7wW/w/IEL4tulBI0dRUJCGIPrX96f2Rf&#10;k9Ds25BdTfz2bqHQ4zAzv2HW28E24k6drx1rmM8SEMSFMzWXGq6X/XQJwgdkg41j0vAgD9vN6GWN&#10;mXE9n+h+DqWIEPYZaqhCaDOlfFGRRT9zLXH0vl1nMUTZlcp02Ee4bdQiSVJlsea4UGFLeUXFz/lm&#10;NUhK8/SYf0nT2wLl/CHfPz+k1pPxsHsDEWgI/+G/9sFoWL6u4PdMPAJq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hBzEAAAA3AAAAA8AAAAAAAAAAAAAAAAAmAIAAGRycy9k&#10;b3ducmV2LnhtbFBLBQYAAAAABAAEAPUAAACJAw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iRcEA&#10;AADcAAAADwAAAGRycy9kb3ducmV2LnhtbERPTYvCMBC9C/6HMMLeNFV0kWoUEdSFRcHuXrwNzdgW&#10;m0lJoq37681B2OPjfS/XnanFg5yvLCsYjxIQxLnVFRcKfn92wzkIH5A11pZJwZM8rFf93hJTbVs+&#10;0yMLhYgh7FNUUIbQpFL6vCSDfmQb4shdrTMYInSF1A7bGG5qOUmST2mw4thQYkPbkvJbdjcK9mee&#10;Xg/H7enbuMmpNUn2d8mfSn0Mus0CRKAu/Ivf7i+tYD6L8+OZe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4kXBAAAA3AAAAA8AAAAAAAAAAAAAAAAAmAIAAGRycy9kb3du&#10;cmV2LnhtbFBLBQYAAAAABAAEAPUAAACGAw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y28MA&#10;AADcAAAADwAAAGRycy9kb3ducmV2LnhtbESPQWvCQBSE7wX/w/KEXkqzUVAkugZbKvVqmtLrI/tM&#10;gtm3ye5W4793CwWPw8x8w2zy0XTiQs63lhXMkhQEcWV1y7WC8mv/ugLhA7LGzjIpuJGHfDt52mCm&#10;7ZWPdClCLSKEfYYKmhD6TEpfNWTQJ7Ynjt7JOoMhSldL7fAa4aaT8zRdSoMtx4UGe3pvqDoXv0aB&#10;H36OhOcPZw8v359lQbfT21Ao9Twdd2sQgcbwCP+3D1rBajGDv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Fy28MAAADcAAAADwAAAAAAAAAAAAAAAACYAgAAZHJzL2Rv&#10;d25yZXYueG1sUEsFBgAAAAAEAAQA9QAAAIgDA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2scYA&#10;AADcAAAADwAAAGRycy9kb3ducmV2LnhtbESPQWsCMRSE74L/ITyhN80qtNqtUVpLYb2o3bbQ42Pz&#10;mixuXpZNquu/bwqCx2FmvmGW69414kRdqD0rmE4yEMSV1zUbBZ8fb+MFiBCRNTaeScGFAqxXw8ES&#10;c+3P/E6nMhqRIBxyVGBjbHMpQ2XJYZj4ljh5P75zGJPsjNQdnhPcNXKWZQ/SYc1pwWJLG0vVsfx1&#10;CvblXJfbb2N3m1cz/2ofi3h4KZS6G/XPTyAi9fEWvrYLrWBxP4P/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v2scYAAADcAAAADwAAAAAAAAAAAAAAAACYAgAAZHJz&#10;L2Rvd25yZXYueG1sUEsFBgAAAAAEAAQA9QAAAIsDA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lDsQA&#10;AADcAAAADwAAAGRycy9kb3ducmV2LnhtbESPW2vCQBSE3wv+h+UIfaubpqghdRUVSkvevEEfj9mT&#10;C82eDdk1pv/eFQQfh5n5hlmsBtOInjpXW1bwPolAEOdW11wqOB6+3hIQziNrbCyTgn9ysFqOXhaY&#10;anvlHfV7X4oAYZeigsr7NpXS5RUZdBPbEgevsJ1BH2RXSt3hNcBNI+MomkmDNYeFClvaVpT/7S9G&#10;QXPOMTv3mxiz+Sn7/Y6xKJJMqdfxsP4E4Wnwz/Cj/aMVJNMPuJ8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6pQ7EAAAA3AAAAA8AAAAAAAAAAAAAAAAAmAIAAGRycy9k&#10;b3ducmV2LnhtbFBLBQYAAAAABAAEAPUAAACJAw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pS8UA&#10;AADcAAAADwAAAGRycy9kb3ducmV2LnhtbESPQUsDMRSE70L/Q3gFL2KzLSrL2rQsBcWjbQXb2+vm&#10;uQndvCxJ7G7/vREEj8PMfMMs16PrxIVCtJ4VzGcFCOLGa8utgo/9y30JIiZkjZ1nUnClCOvV5GaJ&#10;lfYDb+myS63IEI4VKjAp9ZWUsTHkMM58T5y9Lx8cpixDK3XAIcNdJxdF8SQdWs4LBnvaGGrOu2+n&#10;QLbXT1ue7N1h8f66nZt6OIRjrdTtdKyfQSQa03/4r/2mFZSPD/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lLxQAAANwAAAAPAAAAAAAAAAAAAAAAAJgCAABkcnMv&#10;ZG93bnJldi54bWxQSwUGAAAAAAQABAD1AAAAigM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UosUA&#10;AADcAAAADwAAAGRycy9kb3ducmV2LnhtbESPwWrDMBBE74H+g9hCL6GR28TGOFFC0xIIIZe6/YDF&#10;2lim1spYiu3+fRQo9DjMzBtms5tsKwbqfeNYwcsiAUFcOd1wreD76/Ccg/ABWWPrmBT8kofd9mG2&#10;wUK7kT9pKEMtIoR9gQpMCF0hpa8MWfQL1xFH7+J6iyHKvpa6xzHCbStfkySTFhuOCwY7ejdU/ZRX&#10;q2CJp3M798Z315B9LFfZvsyavVJPj9PbGkSgKfyH/9pHrSBPU7ifi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NSixQAAANwAAAAPAAAAAAAAAAAAAAAAAJgCAABkcnMv&#10;ZG93bnJldi54bWxQSwUGAAAAAAQABAD1AAAAigM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EMcQA&#10;AADcAAAADwAAAGRycy9kb3ducmV2LnhtbESP0WrCQBRE3wv9h+UW+mY2CgZNs4q0lSoitGk+4JK9&#10;JsHs3ZDdmvj3riD0cZiZM0y2Hk0rLtS7xrKCaRSDIC6tbrhSUPxuJwsQziNrbC2Tgis5WK+enzJM&#10;tR34hy65r0SAsEtRQe19l0rpypoMush2xME72d6gD7KvpO5xCHDTylkcJ9Jgw2Ghxo7eayrP+Z9R&#10;YPbDsiz0YVa13/bjc0yOX36plXp9GTdvIDyN/j/8aO+0gsU8gfuZc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BDHEAAAA3AAAAA8AAAAAAAAAAAAAAAAAmAIAAGRycy9k&#10;b3ducmV2LnhtbFBLBQYAAAAABAAEAPUAAACJAw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BMEA&#10;AADcAAAADwAAAGRycy9kb3ducmV2LnhtbESPQUsDMRSE74L/ITzBi9isgtquTUtQBG/Frd4fyXOz&#10;dPOyJM92/fdGEDwOM/MNs97OcVRHymVIbOBm0YAidskP3Bt4379cL0EVQfY4JiYD31Rguzk/W2Pr&#10;04nf6NhJryqES4sGgsjUal1coIhlkSbi6n2mHFGqzL32GU8VHkd92zT3OuLAdSHgRE+B3KH7igas&#10;BMlud9g9i+tWqw+21l9ZYy4vZvsISmiW//Bf+9UbWN49wO+ZegT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AATBAAAA3AAAAA8AAAAAAAAAAAAAAAAAmAIAAGRycy9kb3du&#10;cmV2LnhtbFBLBQYAAAAABAAEAPUAAACGAw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i7sMA&#10;AADcAAAADwAAAGRycy9kb3ducmV2LnhtbERPXWvCMBR9F/Yfwh34pulEh1TTMgYTUZibE/Tx0lzb&#10;bs1NTbJa/715GOzxcL6XeW8a0ZHztWUFT+MEBHFhdc2lgsPX22gOwgdkjY1lUnAjD3n2MFhiqu2V&#10;P6nbh1LEEPYpKqhCaFMpfVGRQT+2LXHkztYZDBG6UmqH1xhuGjlJkmdpsObYUGFLrxUVP/tfo8Bt&#10;t8fdbar9qbtsSM6+Jx/n95VSw8f+ZQEiUB/+xX/utVYwn8W18Uw8Aj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3i7sMAAADcAAAADwAAAAAAAAAAAAAAAACYAgAAZHJzL2Rv&#10;d25yZXYueG1sUEsFBgAAAAAEAAQA9QAAAIgDA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SZsUA&#10;AADcAAAADwAAAGRycy9kb3ducmV2LnhtbESPT2vCQBTE74LfYXlCL1I3Edpq6irFP6jHWu35kX0m&#10;sbtvQ3Yb02/vFgSPw8z8hpktOmtES42vHCtIRwkI4tzpigsFx6/N8wSED8gajWNS8EceFvN+b4aZ&#10;dlf+pPYQChEh7DNUUIZQZ1L6vCSLfuRq4uidXWMxRNkUUjd4jXBr5DhJXqXFiuNCiTUtS8p/Dr9W&#10;wdtp9z2cmlXbpfv2sjZhs12tU6WeBt3HO4hAXXiE7+2dVjB5mcL/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FJmxQAAANwAAAAPAAAAAAAAAAAAAAAAAJgCAABkcnMv&#10;ZG93bnJldi54bWxQSwUGAAAAAAQABAD1AAAAigM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5N8IA&#10;AADcAAAADwAAAGRycy9kb3ducmV2LnhtbERPW2vCMBR+F/YfwhnsTVNlE+mMIg5BGIKX6fMhObbF&#10;5qQkWdv565cHwceP7z5f9rYWLflQOVYwHmUgiLUzFRcKfk6b4QxEiMgGa8ek4I8CLBcvgznmxnV8&#10;oPYYC5FCOOSooIyxyaUMuiSLYeQa4sRdnbcYE/SFNB67FG5rOcmyqbRYcWoosaF1Sfp2/LUK7uvL&#10;e7sZa33eTbr95ePLb1fnb6XeXvvVJ4hIfXyKH+6tUTCbpvn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k3wgAAANwAAAAPAAAAAAAAAAAAAAAAAJgCAABkcnMvZG93&#10;bnJldi54bWxQSwUGAAAAAAQABAD1AAAAhwM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H7MUA&#10;AADcAAAADwAAAGRycy9kb3ducmV2LnhtbESPQWsCMRSE70L/Q3gFL6JZFUS2RpGFQumhtKvg9XXz&#10;3KzdvCxJXLf/vikIHoeZ+YbZ7Abbip58aBwrmM8yEMSV0w3XCo6H1+kaRIjIGlvHpOCXAuy2T6MN&#10;5trd+Iv6MtYiQTjkqMDE2OVShsqQxTBzHXHyzs5bjEn6WmqPtwS3rVxk2UpabDgtGOyoMFT9lFer&#10;YMmX4nTdY28mJ/Px6d/L6ntZKDV+HvYvICIN8RG+t9+0gvVqDv9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gfsxQAAANwAAAAPAAAAAAAAAAAAAAAAAJgCAABkcnMv&#10;ZG93bnJldi54bWxQSwUGAAAAAAQABAD1AAAAigM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fucYA&#10;AADcAAAADwAAAGRycy9kb3ducmV2LnhtbESP3WrCQBSE7wt9h+UUvKsbgxWJriKFllKh9Q/08pA9&#10;JrHZs+nuNsa3d4WCl8PMfMNM552pRUvOV5YVDPoJCOLc6ooLBbvt2/MYhA/IGmvLpOBCHuazx4cp&#10;ZtqeeU3tJhQiQthnqKAMocmk9HlJBn3fNsTRO1pnMETpCqkdniPc1DJNkpE0WHFcKLGh15Lyn82f&#10;UeCWy/33Zaj9of39JPlySlfHr3elek/dYgIiUBfu4f/2h1YwHqV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kfucYAAADcAAAADwAAAAAAAAAAAAAAAACYAgAAZHJz&#10;L2Rvd25yZXYueG1sUEsFBgAAAAAEAAQA9QAAAIsDA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DisQA&#10;AADcAAAADwAAAGRycy9kb3ducmV2LnhtbESPQWvCQBSE70L/w/IKvUizaQUJ0TXY0lKvpim9PrLP&#10;JJh9m+xuNf77riB4HGbmG2ZdTKYXJ3K+s6zgJUlBENdWd9woqL4/nzMQPiBr7C2Tggt5KDYPszXm&#10;2p55T6cyNCJC2OeooA1hyKX0dUsGfWIH4ugdrDMYonSN1A7PEW56+ZqmS2mw47jQ4kDvLdXH8s8o&#10;8OPvnvD44exu/vNVlXQ5vI2lUk+P03YFItAU7uFbe6cVZMsF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g4rEAAAA3AAAAA8AAAAAAAAAAAAAAAAAmAIAAGRycy9k&#10;b3ducmV2LnhtbFBLBQYAAAAABAAEAPUAAACJAw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2sUA&#10;AADdAAAADwAAAGRycy9kb3ducmV2LnhtbESPQUvEMBCF74L/IYzgRdy0PchSN7sUQfHoroLrbWzG&#10;JthMShK33X/vHARvM7w3732z2S1hVCdK2Uc2UK8qUMR9tJ4HA2+vj7drULkgWxwjk4EzZdhtLy82&#10;2No4855OhzIoCeHcogFXytRqnXtHAfMqTsSifcUUsMiaBm0TzhIeRt1U1Z0O6FkaHE704Kj/PvwE&#10;A3o4v/v1p785Ni9P+9p18zF9dMZcXy3dPahCS/k3/10/W8GvG+GX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5naxQAAAN0AAAAPAAAAAAAAAAAAAAAAAJgCAABkcnMv&#10;ZG93bnJldi54bWxQSwUGAAAAAAQABAD1AAAAigM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mSMUA&#10;AADdAAAADwAAAGRycy9kb3ducmV2LnhtbERPzWrCQBC+C32HZQq9SN2NVNumrqJCadGL2j7ANDsm&#10;wexsyK4xefuuIHibj+93ZovOVqKlxpeONSQjBYI4c6bkXMPvz+fzGwgfkA1WjklDTx4W84fBDFPj&#10;Lryn9hByEUPYp6ihCKFOpfRZQRb9yNXEkTu6xmKIsMmlafASw20lx0pNpcWSY0OBNa0Lyk6Hs9Xw&#10;p75ed6v18mXbbyb9+X3Ymp06av302C0/QATqwl18c3+bOD8ZJ3D9Jp4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SZIxQAAAN0AAAAPAAAAAAAAAAAAAAAAAJgCAABkcnMv&#10;ZG93bnJldi54bWxQSwUGAAAAAAQABAD1AAAAigM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ZYsEA&#10;AADdAAAADwAAAGRycy9kb3ducmV2LnhtbERP24rCMBB9X/Afwgi+rWkLylKNIoIgiLhb/YChGZtq&#10;MylNrPXvzcLCvs3hXGe5Hmwjeup87VhBOk1AEJdO11wpuJx3n18gfEDW2DgmBS/ysF6NPpaYa/fk&#10;H+qLUIkYwj5HBSaENpfSl4Ys+qlriSN3dZ3FEGFXSd3hM4bbRmZJMpcWa44NBlvaGirvxcMqOMxP&#10;/tFveXZ7HevMFOk3J7eNUpPxsFmACDSEf/Gfe6/j/DTL4PebeIJ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8WWLBAAAA3QAAAA8AAAAAAAAAAAAAAAAAmAIAAGRycy9kb3du&#10;cmV2LnhtbFBLBQYAAAAABAAEAPUAAACGAw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6cMA&#10;AADdAAAADwAAAGRycy9kb3ducmV2LnhtbERPTWvCQBC9F/wPywje6iYRrERXkWBFC0KrIh6H7JgE&#10;s7NpdtX037uFQm/zeJ8zW3SmFndqXWVZQTyMQBDnVldcKDge3l8nIJxH1lhbJgU/5GAx773MMNX2&#10;wV903/tChBB2KSoovW9SKV1ekkE3tA1x4C62NegDbAupW3yEcFPLJIrG0mDFoaHEhrKS8uv+ZhR8&#10;fl/pA5PmvKVitdmtl9lbfMqUGvS75RSEp87/i//cGx3mx8kIfr8JJ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6cMAAADdAAAADwAAAAAAAAAAAAAAAACYAgAAZHJzL2Rv&#10;d25yZXYueG1sUEsFBgAAAAAEAAQA9QAAAIgDA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3cIA&#10;AADdAAAADwAAAGRycy9kb3ducmV2LnhtbERPS4vCMBC+C/6HMII3TX3suu0aRQRBj77us83Ydm0m&#10;tYm1/nsjLOxtPr7nzJetKUVDtSssKxgNIxDEqdUFZwpOx83gC4TzyBpLy6TgSQ6Wi25njom2D95T&#10;c/CZCCHsElSQe18lUro0J4NuaCviwF1sbdAHWGdS1/gI4aaU4yj6lAYLDg05VrTOKb0e7kZBGsfn&#10;Jj7erqfd72Wyv7Wz1cfzR6l+r119g/DU+n/xn3urw/zReArvb8IJ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dwgAAAN0AAAAPAAAAAAAAAAAAAAAAAJgCAABkcnMvZG93&#10;bnJldi54bWxQSwUGAAAAAAQABAD1AAAAhwM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HuMQA&#10;AADdAAAADwAAAGRycy9kb3ducmV2LnhtbERPS2sCMRC+C/0PYQq9aVZppWyNUkoVT4qPQ3sbk+nu&#10;spvJkkRd++uNIHibj+85k1lnG3EiHyrHCoaDDASxdqbiQsF+N++/gwgR2WDjmBRcKMBs+tSbYG7c&#10;mTd02sZCpBAOOSooY2xzKYMuyWIYuJY4cX/OW4wJ+kIaj+cUbhs5yrKxtFhxaiixpa+SdL09WgX1&#10;zu/NT7c+/L/Wl9VCH+bf+rdR6uW5+/wAEamLD/HdvTRp/nD0Brdv0gl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x7jEAAAA3QAAAA8AAAAAAAAAAAAAAAAAmAIAAGRycy9k&#10;b3ducmV2LnhtbFBLBQYAAAAABAAEAPUAAACJAw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79sMA&#10;AADdAAAADwAAAGRycy9kb3ducmV2LnhtbERPTWvCQBC9C/6HZYTe6kaLqcRsRCwVD7ZQq/cxO01S&#10;s7Mhu8b4791Cwds83ueky97UoqPWVZYVTMYRCOLc6ooLBYfv9+c5COeRNdaWScGNHCyz4SDFRNsr&#10;f1G394UIIewSVFB63yRSurwkg25sG+LA/djWoA+wLaRu8RrCTS2nURRLgxWHhhIbWpeUn/cXo8D+&#10;no5152Z+tfn4fKW3eFe9bOZKPY361QKEp94/xP/urQ7zJ9MY/r4JJ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e79sMAAADdAAAADwAAAAAAAAAAAAAAAACYAgAAZHJzL2Rv&#10;d25yZXYueG1sUEsFBgAAAAAEAAQA9QAAAIgDA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BrsQA&#10;AADdAAAADwAAAGRycy9kb3ducmV2LnhtbERPTUsDMRC9C/0PYQpexGZ3D1q2TctSqHi0VbDepptx&#10;E9xMliR2t//eCIK3ebzPWW8n14sLhWg9KygXBQji1mvLnYK31/39EkRMyBp7z6TgShG2m9nNGmvt&#10;Rz7Q5Zg6kUM41qjApDTUUsbWkMO48ANx5j59cJgyDJ3UAccc7npZFcWDdGg5NxgcaGeo/Tp+OwWy&#10;u77b5dnenaqXp0NpmvEUPhqlbudTswKRaEr/4j/3s87zy+oR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Aa7EAAAA3QAAAA8AAAAAAAAAAAAAAAAAmAIAAGRycy9k&#10;b3ducmV2LnhtbFBLBQYAAAAABAAEAPUAAACJAw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CWMUA&#10;AADdAAAADwAAAGRycy9kb3ducmV2LnhtbESPQWvCQBCF70L/wzIFb7pJkCKpq7QWoSeh0Yu3MTtN&#10;otnZmF01/fedg+BthvfmvW8Wq8G16kZ9aDwbSKcJKOLS24YrA/vdZjIHFSKyxdYzGfijAKvly2iB&#10;ufV3/qFbESslIRxyNFDH2OVah7Imh2HqO2LRfn3vMMraV9r2eJdw1+osSd60w4alocaO1jWV5+Lq&#10;DGyTU7qdFUPW6nD4vG4u7uuYOmPGr8PHO6hIQ3yaH9ffVvDTTHDlGx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MJYxQAAAN0AAAAPAAAAAAAAAAAAAAAAAJgCAABkcnMv&#10;ZG93bnJldi54bWxQSwUGAAAAAAQABAD1AAAAigM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AQ8MA&#10;AADdAAAADwAAAGRycy9kb3ducmV2LnhtbERPTWvCQBC9F/wPywi91Y2WVjd1FREK7TFG72N2TFKz&#10;szG7xvjvu4WCt3m8z1muB9uInjpfO9YwnSQgiAtnai417PPPlwUIH5ANNo5Jw508rFejpyWmxt04&#10;o34XShFD2KeooQqhTaX0RUUW/cS1xJE7uc5iiLArpenwFsNtI2dJ8i4t1hwbKmxpW1Fx3l2thkKp&#10;Q6/yy3n//XN6zS7DfPN2P2r9PB42HyACDeEh/nd/mTh/OlP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5AQ8MAAADdAAAADwAAAAAAAAAAAAAAAACYAgAAZHJzL2Rv&#10;d25yZXYueG1sUEsFBgAAAAAEAAQA9QAAAIgDA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yocUA&#10;AADdAAAADwAAAGRycy9kb3ducmV2LnhtbESPT2vDMAzF74N9B6PCbquTtYyS1S1ltHTX/qHsKGI1&#10;Do3lYHtptk8/HQa7Sbyn935arkffqYFiagMbKKcFKOI62JYbA+fT7nkBKmVki11gMvBNCdarx4cl&#10;Vjbc+UDDMTdKQjhVaMDl3Fdap9qRxzQNPbFo1xA9Zlljo23Eu4T7Tr8Uxav22LI0OOzp3VF9O355&#10;A4f56RKH7dzN9kX58+nwpt1ma8zTZNy8gco05n/z3/WHFfxy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XKhxQAAAN0AAAAPAAAAAAAAAAAAAAAAAJgCAABkcnMv&#10;ZG93bnJldi54bWxQSwUGAAAAAAQABAD1AAAAigM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3SMIA&#10;AADdAAAADwAAAGRycy9kb3ducmV2LnhtbERPTWvDMAy9D/YfjAa9rU5SNtasbgmBQndb0kGvIlbj&#10;sFgOsdu6/34eDHbT431qs4t2FFea/eBYQb7MQBB3Tg/cK/g67p/fQPiArHF0TAru5GG3fXzYYKnd&#10;jRu6tqEXKYR9iQpMCFMppe8MWfRLNxEn7uxmiyHBuZd6xlsKt6MssuxVWhw4NRicqDbUfbcXq8B9&#10;nthW9fFsppcxxsrYj2ZdKLV4itU7iEAx/Iv/3Aed5uerHH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jdIwgAAAN0AAAAPAAAAAAAAAAAAAAAAAJgCAABkcnMvZG93&#10;bnJldi54bWxQSwUGAAAAAAQABAD1AAAAhwM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tQMIA&#10;AADdAAAADwAAAGRycy9kb3ducmV2LnhtbERPTWvCQBC9F/wPyxS8lLrRgpTUNdTSoldTxeuQHZOQ&#10;7Gzc3Zrk33cFwds83uesssG04krO15YVzGcJCOLC6ppLBYffn9d3ED4ga2wtk4KRPGTrydMKU217&#10;3tM1D6WIIexTVFCF0KVS+qIig35mO+LIna0zGCJ0pdQO+xhuWrlIkqU0WHNsqLCjr4qKJv8zCvzl&#10;tCdsvp3dvRy3h5zG8+aSKzV9Hj4/QAQawkN8d+90nD9/W8Dtm3i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e1AwgAAAN0AAAAPAAAAAAAAAAAAAAAAAJgCAABkcnMvZG93&#10;bnJldi54bWxQSwUGAAAAAAQABAD1AAAAhwM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cX8IA&#10;AADdAAAADwAAAGRycy9kb3ducmV2LnhtbERPS4vCMBC+C/sfwgh707SKUrpGkcrC3sTHwb0NzfRB&#10;m0m3idr990YQvM3H95zVZjCtuFHvassK4mkEgji3uuZSwfn0PUlAOI+ssbVMCv7JwWb9MVphqu2d&#10;D3Q7+lKEEHYpKqi871IpXV6RQTe1HXHgCtsb9AH2pdQ93kO4aeUsipbSYM2hocKOsory5ng1Cpo4&#10;vtSLoil30W/3l+RZke1Oe6U+x8P2C4Snwb/FL/ePDvPj+Rye34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dxfwgAAAN0AAAAPAAAAAAAAAAAAAAAAAJgCAABkcnMvZG93&#10;bnJldi54bWxQSwUGAAAAAAQABAD1AAAAhwM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ZQMQA&#10;AADdAAAADwAAAGRycy9kb3ducmV2LnhtbERPTWvCQBC9C/0PyxR6001ssSV1FQm2REFoVUqPQ3aa&#10;BLOzMbuN8d+7guBtHu9zpvPe1KKj1lWWFcSjCARxbnXFhYL97mP4BsJ5ZI21ZVJwJgfz2cNgiom2&#10;J/6mbusLEULYJaig9L5JpHR5SQbdyDbEgfuzrUEfYFtI3eIphJtajqNoIg1WHBpKbCgtKT9s/42C&#10;r+OB1jhufldULLPN5yJ9jX9SpZ4e+8U7CE+9v4tv7kyH+fHzC1y/CS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GUDEAAAA3QAAAA8AAAAAAAAAAAAAAAAAmAIAAGRycy9k&#10;b3ducmV2LnhtbFBLBQYAAAAABAAEAPUAAACJAw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YMMA&#10;AADdAAAADwAAAGRycy9kb3ducmV2LnhtbERPS2vCQBC+F/oflil4q7tWFImu0hYiQeihPu5jdkyC&#10;2dmQXWPy712h0Nt8fM9ZbXpbi45aXznWMBkrEMS5MxUXGo6H9H0Bwgdkg7Vj0jCQh8369WWFiXF3&#10;/qVuHwoRQ9gnqKEMoUmk9HlJFv3YNcSRu7jWYoiwLaRp8R7DbS0/lJpLixXHhhIb+i4pv+5vVkO4&#10;Zaefs/nKhmuntsMunctU7bQevfWfSxCB+vAv/nNnJs6fTGfw/Cae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YMMAAADdAAAADwAAAAAAAAAAAAAAAACYAgAAZHJzL2Rv&#10;d25yZXYueG1sUEsFBgAAAAAEAAQA9QAAAIgDA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y6MQA&#10;AADdAAAADwAAAGRycy9kb3ducmV2LnhtbERPTWsCMRC9F/ofwhR6KTW7FkRWoyyFlh6rFdTbdDNu&#10;QjeTJUnd9d83gtDbPN7nLNej68SZQrSeFZSTAgRx47XlVsHu6+15DiImZI2dZ1JwoQjr1f3dEivt&#10;B97QeZtakUM4VqjApNRXUsbGkMM48T1x5k4+OEwZhlbqgEMOd52cFsVMOrScGwz29Gqo+dn+OgWy&#10;vezt/Ns+Haaf75vS1MMhHGulHh/GegEi0Zj+xTf3h87zy5cZXL/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MujEAAAA3QAAAA8AAAAAAAAAAAAAAAAAmAIAAGRycy9k&#10;b3ducmV2LnhtbFBLBQYAAAAABAAEAPUAAACJAw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AssUA&#10;AADdAAAADwAAAGRycy9kb3ducmV2LnhtbERPTWvCQBC9C/6HZYTedGMLKqmrtLalvaiYFtrjNDvN&#10;BrOzIbsx8d93BcHbPN7nLNe9rcSJGl86VjCdJCCIc6dLLhR8fb6NFyB8QNZYOSYFZ/KwXg0HS0y1&#10;6/hApywUIoawT1GBCaFOpfS5IYt+4mriyP25xmKIsCmkbrCL4baS90kykxZLjg0Ga9oYyo9ZaxW0&#10;u+fj73Y7+375CabNXHd+f91vlLob9U+PIAL14Sa+uj90nD99mMPlm3iC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wCyxQAAAN0AAAAPAAAAAAAAAAAAAAAAAJgCAABkcnMv&#10;ZG93bnJldi54bWxQSwUGAAAAAAQABAD1AAAAigM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zBcUA&#10;AADdAAAADwAAAGRycy9kb3ducmV2LnhtbESPzW7CQAyE75X6DitX4lY2FBVIyoJQJSR65O9usiZJ&#10;yXpDdgnh7etDJW62Zjzzeb7sXa06akPl2cBomIAizr2tuDBw2K/fZ6BCRLZYeyYDDwqwXLy+zDGz&#10;/s5b6naxUBLCIUMDZYxNpnXIS3IYhr4hFu3sW4dR1rbQtsW7hLtafyTJRDusWBpKbOi7pPyyuzkD&#10;eZoeu3R/vRx+fs/j7bWfrj4fJ2MGb/3qC1SkPj7N/9cbK/ijseDKNzKC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3MFxQAAAN0AAAAPAAAAAAAAAAAAAAAAAJgCAABkcnMv&#10;ZG93bnJldi54bWxQSwUGAAAAAAQABAD1AAAAigM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EsUA&#10;AADdAAAADwAAAGRycy9kb3ducmV2LnhtbERPTWsCMRC9C/0PYQpepGa1InY1ShEshUWL2oPHYTNu&#10;lm4myybV9N83guBtHu9zFqtoG3GhzteOFYyGGQji0umaKwXfx83LDIQPyBobx6Tgjzyslk+9Beba&#10;XXlPl0OoRAphn6MCE0KbS+lLQxb90LXEiTu7zmJIsKuk7vCawm0jx1k2lRZrTg0GW1obKn8Ov1bB&#10;5FhMt8VpP5Cx2Hx87c5xtl0bpfrP8X0OIlAMD/Hd/anT/NHrG9y+SS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AsSxQAAAN0AAAAPAAAAAAAAAAAAAAAAAJgCAABkcnMv&#10;ZG93bnJldi54bWxQSwUGAAAAAAQABAD1AAAAigM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Pj8gA&#10;AADdAAAADwAAAGRycy9kb3ducmV2LnhtbESPQU8CMRCF7yb+h2ZMvEkXImJWClHEaOJF0EC8jdtx&#10;u7qdrm2F9d8zBxJvM3lv3vtmOu99q3YUUxPYwHBQgCKugm24NvD2+nBxDSplZIttYDLwRwnms9OT&#10;KZY27HlFu3WulYRwKtGAy7krtU6VI49pEDpi0T5D9JhljbW2EfcS7ls9Koor7bFhaXDY0cJR9b3+&#10;9Qa2m8flz7vjl696OZ6EqJ9X93cfxpyf9bc3oDL1+d98vH6ygj+8FH75RkbQsw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hQ+PyAAAAN0AAAAPAAAAAAAAAAAAAAAAAJgCAABk&#10;cnMvZG93bnJldi54bWxQSwUGAAAAAAQABAD1AAAAjQM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wMMA&#10;AADdAAAADwAAAGRycy9kb3ducmV2LnhtbERPTWvCQBC9C/6HZQq9iG4SRSV1FSuteBKMQq9DdsyG&#10;ZmdDdqvpv3cLBW/zeJ+z2vS2ETfqfO1YQTpJQBCXTtdcKbicP8dLED4ga2wck4Jf8rBZDwcrzLW7&#10;84luRahEDGGfowITQptL6UtDFv3EtcSRu7rOYoiwq6Tu8B7DbSOzJJlLizXHBoMt7QyV38WPVTA9&#10;7a9u927NqD8uF6NQTLOP7Eup15d++wYiUB+e4n/3Qcf56SyF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s+wMMAAADdAAAADwAAAAAAAAAAAAAAAACYAgAAZHJzL2Rv&#10;d25yZXYueG1sUEsFBgAAAAAEAAQA9QAAAIgDA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76cMA&#10;AADdAAAADwAAAGRycy9kb3ducmV2LnhtbERP22rCQBB9L/QflhH61mwMRZroJki11CJCG/2AITsm&#10;wexsyG5N+vduQejbHM51VsVkOnGlwbWWFcyjGARxZXXLtYLT8f35FYTzyBo7y6TglxwU+ePDCjNt&#10;R/6ma+lrEULYZaig8b7PpHRVQwZdZHviwJ3tYNAHONRSDziGcNPJJI4X0mDLoaHBnt4aqi7lj1Fg&#10;Pse0Oul9UndfdrOdFocPn2qlnmbTegnC0+T/xXf3Tof585cE/r4JJ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76cMAAADdAAAADwAAAAAAAAAAAAAAAACYAgAAZHJzL2Rv&#10;d25yZXYueG1sUEsFBgAAAAAEAAQA9QAAAIgDA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1fMQA&#10;AADdAAAADwAAAGRycy9kb3ducmV2LnhtbERP32vCMBB+H/g/hBP2MmbqNqZUo4hQUGQMdWyvR3M2&#10;xeZSkljrf78Ig73dx/fz5sveNqIjH2rHCsajDARx6XTNlYKvY/E8BREissbGMSm4UYDlYvAwx1y7&#10;K++pO8RKpBAOOSowMba5lKE0ZDGMXEucuJPzFmOCvpLa4zWF20a+ZNm7tFhzajDY0tpQeT5crII1&#10;7jbb7mb8dG/85KP4KZ6+PwulHof9agYiUh//xX/ujU7zx2+vcP8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dXzEAAAA3QAAAA8AAAAAAAAAAAAAAAAAmAIAAGRycy9k&#10;b3ducmV2LnhtbFBLBQYAAAAABAAEAPUAAACJAw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iJcQA&#10;AADdAAAADwAAAGRycy9kb3ducmV2LnhtbERPS2sCMRC+C/0PYQq9SM1aRMq6UURaXbCXbr14Gzez&#10;D9xMwibq+u+bQsHbfHzPyVaD6cSVet9aVjCdJCCIS6tbrhUcfj5f30H4gKyxs0wK7uRhtXwaZZhq&#10;e+NvuhahFjGEfYoKmhBcKqUvGzLoJ9YRR66yvcEQYV9L3eMthptOviXJXBpsOTY06GjTUHkuLkbB&#10;vjgFN87dyR8P281Htcv3+ZdV6uV5WC9ABBrCQ/zvznWcP53N4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YiXEAAAA3QAAAA8AAAAAAAAAAAAAAAAAmAIAAGRycy9k&#10;b3ducmV2LnhtbFBLBQYAAAAABAAEAPUAAACJAw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C1sMA&#10;AADdAAAADwAAAGRycy9kb3ducmV2LnhtbERPyW7CMBC9V+o/WFOplwqcVGULGFQVEPTIeh7FQ5LW&#10;HkexG8Lf40qVepunt85s0VkjWmp85VhB2k9AEOdOV1woOB7WvTEIH5A1Gsek4EYeFvPHhxlm2l15&#10;R+0+FCKGsM9QQRlCnUnp85Is+r6riSN3cY3FEGFTSN3gNYZbI1+TZCgtVhwbSqzpo6T8e/9jFYxO&#10;2/PLxCzbLv1sv1YmrDfLVarU81P3PgURqAv/4j/3Vsf56dsAfr+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oC1sMAAADdAAAADwAAAAAAAAAAAAAAAACYAgAAZHJzL2Rv&#10;d25yZXYueG1sUEsFBgAAAAAEAAQA9QAAAIgDA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6wcIA&#10;AADdAAAADwAAAGRycy9kb3ducmV2LnhtbERP3WrCMBS+H+wdwhl4N9OKK9KZFhEEQWRb3QMcmmNT&#10;bU5KE2t9+2Uw2N35+H7PupxsJ0YafOtYQTpPQBDXTrfcKPg+7V5XIHxA1tg5JgUP8lAWz09rzLW7&#10;8xeNVWhEDGGfowITQp9L6WtDFv3c9cSRO7vBYohwaKQe8B7DbScXSZJJiy3HBoM9bQ3V1+pmFRyy&#10;D38bt/x2eRzbhanST04uG6VmL9PmHUSgKfyL/9x7Heenywx+v4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LrBwgAAAN0AAAAPAAAAAAAAAAAAAAAAAJgCAABkcnMvZG93&#10;bnJldi54bWxQSwUGAAAAAAQABAD1AAAAhwM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9pcMA&#10;AADdAAAADwAAAGRycy9kb3ducmV2LnhtbERPTWvCQBC9C/0PyxS8SLNJkbZEV2lLRa+mKV6H7JgE&#10;s7PJ7lbjv3eFQm/zeJ+zXI+mE2dyvrWsIEtSEMSV1S3XCsrvzdMbCB+QNXaWScGVPKxXD5Ml5tpe&#10;eE/nItQihrDPUUETQp9L6auGDPrE9sSRO1pnMEToaqkdXmK46eRzmr5Igy3HhgZ7+myoOhW/RoEf&#10;DnvC05ezu9nPtizoevwYCqWmj+P7AkSgMfyL/9w7Hedn81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w9pcMAAADdAAAADwAAAAAAAAAAAAAAAACYAgAAZHJzL2Rv&#10;d25yZXYueG1sUEsFBgAAAAAEAAQA9QAAAIgDA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U8YA&#10;AADdAAAADwAAAGRycy9kb3ducmV2LnhtbESPT2vCQBDF7wW/wzIFb3WToiKpq5SI4E2qPbS3ITv5&#10;Q7KzMbvV+O07B8HbDO/Ne79Zb0fXqSsNofFsIJ0loIgLbxuuDHyf928rUCEiW+w8k4E7BdhuJi9r&#10;zKy/8RddT7FSEsIhQwN1jH2mdShqchhmvicWrfSDwyjrUGk74E3CXaffk2SpHTYsDTX2lNdUtKc/&#10;Z6BN059mUbbVLvntL6siL/Pd+WjM9HX8/AAVaYxP8+P6YAU/nQuufCMj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U8YAAADdAAAADwAAAAAAAAAAAAAAAACYAgAAZHJz&#10;L2Rvd25yZXYueG1sUEsFBgAAAAAEAAQA9QAAAIsDA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KJMMA&#10;AADdAAAADwAAAGRycy9kb3ducmV2LnhtbERPTWvCQBC9F/wPywjedKNWq9FVxFLxoIK2vY/ZMYlm&#10;Z0N2G9N/3xWE3ubxPme+bEwhaqpcbllBvxeBIE6szjlV8PX50Z2AcB5ZY2GZFPySg+Wi9TLHWNs7&#10;H6k++VSEEHYxKsi8L2MpXZKRQdezJXHgLrYy6AOsUqkrvIdwU8hBFI2lwZxDQ4YlrTNKbqcfo8Be&#10;z99F7UZ+tdkf3uh9vMuHm4lSnXazmoHw1Ph/8dO91WF+/3UKj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KJMMAAADdAAAADwAAAAAAAAAAAAAAAACYAgAAZHJzL2Rv&#10;d25yZXYueG1sUEsFBgAAAAAEAAQA9QAAAIgDA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Qg8cA&#10;AADdAAAADwAAAGRycy9kb3ducmV2LnhtbESPT2vDMAzF74N9B6NCL2N1WtgYWd1SBv3Duh3W5dCj&#10;iLUkLJZD7Cbut68Og90k3tN7Py3XybVqoD40ng3MZxko4tLbhisDxff28QVUiMgWW89k4EoB1qv7&#10;uyXm1o/8RcMpVkpCOORooI6xy7UOZU0Ow8x3xKL9+N5hlLWvtO1xlHDX6kWWPWuHDUtDjR291VT+&#10;ni7OQBqPO5ftP4uGOvdRnB+G83vSxkwnafMKKlKK/+a/64MV/PmT8Ms3MoJ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wkIPHAAAA3QAAAA8AAAAAAAAAAAAAAAAAmAIAAGRy&#10;cy9kb3ducmV2LnhtbFBLBQYAAAAABAAEAPUAAACMAw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hsAA&#10;AADdAAAADwAAAGRycy9kb3ducmV2LnhtbERPTUvEMBC9C/6HMIIXcdMKils3uwRF8LZY9T4kY1O2&#10;mZRk3K3/3giCt3m8z9nsljipI+UyJjbQrhpQxC75kQcD72/P1/egiiB7nBKTgW8qsNuen22w8+nE&#10;r3TsZVA1hEuHBoLI3GldXKCIZZVm4sp9phxRKsyD9hlPNTxO+qZp7nTEkWtDwJkeA7lD/xUNWAmS&#10;3f6wfxLXr9cfbK2/ssZcXiz2AZTQIv/iP/eLr/Pb2xZ+v6kn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nhsAAAADdAAAADwAAAAAAAAAAAAAAAACYAgAAZHJzL2Rvd25y&#10;ZXYueG1sUEsFBgAAAAAEAAQA9QAAAIUDA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o68QA&#10;AADdAAAADwAAAGRycy9kb3ducmV2LnhtbERPTWuDQBC9F/oflink1qwKTYPNJpRCghAIxATqcXCn&#10;KnVn1d2q/ffdQKC3ebzP2exm04qRBtdYVhAvIxDEpdUNVwqul/3zGoTzyBpby6Tglxzsto8PG0y1&#10;nfhMY+4rEULYpaig9r5LpXRlTQbd0nbEgfuyg0Ef4FBJPeAUwk0rkyhaSYMNh4YaO/qoqfzOf4yC&#10;sqmOc9R7G5up+MxPq+zQvxZKLZ7m9zcQnmb/L767Mx3mxy8J3L4JJ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aOvEAAAA3QAAAA8AAAAAAAAAAAAAAAAAmAIAAGRycy9k&#10;b3ducmV2LnhtbFBLBQYAAAAABAAEAPUAAACJAw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VzsQA&#10;AADdAAAADwAAAGRycy9kb3ducmV2LnhtbERP32vCMBB+F/wfwgl701Q3ZVSjyGBjKEynwvZ4NGdb&#10;bS5dEmv975fBwLf7+H7ebNGaSjTkfGlZwXCQgCDOrC45V3DYv/afQfiArLGyTApu5GEx73ZmmGp7&#10;5U9qdiEXMYR9igqKEOpUSp8VZNAPbE0cuaN1BkOELpfa4TWGm0qOkmQiDZYcGwqs6aWg7Ly7GAVu&#10;vf7a3J60/25+ViTHp9H2+PGm1EOvXU5BBGrDXfzvftdx/nD8CH/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1c7EAAAA3QAAAA8AAAAAAAAAAAAAAAAAmAIAAGRycy9k&#10;b3ducmV2LnhtbFBLBQYAAAAABAAEAPUAAACJAw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xA8QA&#10;AADdAAAADwAAAGRycy9kb3ducmV2LnhtbERP32vCMBB+H+x/CCfsbU0VHVKNIoIiTGXT2b0eza0t&#10;ay4lSbX+98tgsLf7+H7efNmbRlzJ+dqygmGSgiAurK65VPBx3jxPQfiArLGxTAru5GG5eHyYY6bt&#10;jd/pegqliCHsM1RQhdBmUvqiIoM+sS1x5L6sMxgidKXUDm8x3DRylKYv0mDNsaHCltYVFd+nzih4&#10;/dzml3xzlMe9m7x1o/P0QGGv1NOgX81ABOrDv/jPvdNx/nAyht9v4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sQPEAAAA3QAAAA8AAAAAAAAAAAAAAAAAmAIAAGRycy9k&#10;b3ducmV2LnhtbFBLBQYAAAAABAAEAPUAAACJAw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sjsMA&#10;AADdAAAADwAAAGRycy9kb3ducmV2LnhtbERPTYvCMBC9C/sfwix409QVZekaRQRBPAhWD3scmtmm&#10;azMpTVqrv94Igrd5vM9ZrHpbiY4aXzpWMBknIIhzp0suFJxP29E3CB+QNVaOScGNPKyWH4MFptpd&#10;+UhdFgoRQ9inqMCEUKdS+tyQRT92NXHk/lxjMUTYFFI3eI3htpJfSTKXFkuODQZr2hjKL1lrFWy6&#10;Pvudt5f9fj1tp6Y8/h+29V2p4We//gERqA9v8cu903H+ZDaD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NsjsMAAADdAAAADwAAAAAAAAAAAAAAAACYAgAAZHJzL2Rv&#10;d25yZXYueG1sUEsFBgAAAAAEAAQA9QAAAIgDA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anchory="page"/>
              </v:group>
            </w:pict>
          </mc:Fallback>
        </mc:AlternateContent>
      </w:r>
    </w:p>
    <w:p w14:paraId="2FE5D57E" w14:textId="77777777" w:rsidR="004342A3" w:rsidRDefault="004342A3" w:rsidP="004342A3">
      <w:pPr>
        <w:pStyle w:val="Standard"/>
        <w:jc w:val="both"/>
        <w:rPr>
          <w:rFonts w:ascii="Calibri" w:eastAsia="Calibri" w:hAnsi="Calibri" w:cs="Calibri"/>
          <w:b/>
          <w:sz w:val="18"/>
          <w:szCs w:val="18"/>
        </w:rPr>
      </w:pPr>
      <w:r>
        <w:rPr>
          <w:noProof/>
        </w:rPr>
        <w:lastRenderedPageBreak/>
        <mc:AlternateContent>
          <mc:Choice Requires="wpg">
            <w:drawing>
              <wp:anchor distT="0" distB="0" distL="114300" distR="114300" simplePos="0" relativeHeight="251684864" behindDoc="0" locked="0" layoutInCell="1" allowOverlap="1" wp14:anchorId="0AC8999F" wp14:editId="4CBA1797">
                <wp:simplePos x="0" y="0"/>
                <wp:positionH relativeFrom="margin">
                  <wp:posOffset>-732401</wp:posOffset>
                </wp:positionH>
                <wp:positionV relativeFrom="paragraph">
                  <wp:posOffset>9985</wp:posOffset>
                </wp:positionV>
                <wp:extent cx="1978660" cy="615950"/>
                <wp:effectExtent l="0" t="0" r="2540" b="0"/>
                <wp:wrapSquare wrapText="bothSides"/>
                <wp:docPr id="1156" name="Group 612"/>
                <wp:cNvGraphicFramePr/>
                <a:graphic xmlns:a="http://schemas.openxmlformats.org/drawingml/2006/main">
                  <a:graphicData uri="http://schemas.microsoft.com/office/word/2010/wordprocessingGroup">
                    <wpg:wgp>
                      <wpg:cNvGrpSpPr/>
                      <wpg:grpSpPr>
                        <a:xfrm>
                          <a:off x="0" y="0"/>
                          <a:ext cx="1978660" cy="615950"/>
                          <a:chOff x="0" y="0"/>
                          <a:chExt cx="1978682" cy="616453"/>
                        </a:xfrm>
                      </wpg:grpSpPr>
                      <wps:wsp>
                        <wps:cNvPr id="1157" name="Shape 8"/>
                        <wps:cNvSpPr/>
                        <wps:spPr>
                          <a:xfrm>
                            <a:off x="78160" y="54804"/>
                            <a:ext cx="295218" cy="342302"/>
                          </a:xfrm>
                          <a:custGeom>
                            <a:avLst/>
                            <a:gdLst/>
                            <a:ahLst/>
                            <a:cxnLst/>
                            <a:rect l="0" t="0" r="0" b="0"/>
                            <a:pathLst>
                              <a:path w="295218" h="342302">
                                <a:moveTo>
                                  <a:pt x="196339" y="0"/>
                                </a:moveTo>
                                <a:lnTo>
                                  <a:pt x="288154" y="0"/>
                                </a:lnTo>
                                <a:lnTo>
                                  <a:pt x="64032" y="167147"/>
                                </a:lnTo>
                                <a:lnTo>
                                  <a:pt x="295218" y="342302"/>
                                </a:lnTo>
                                <a:lnTo>
                                  <a:pt x="203874" y="342302"/>
                                </a:lnTo>
                                <a:lnTo>
                                  <a:pt x="12239" y="191631"/>
                                </a:lnTo>
                                <a:cubicBezTo>
                                  <a:pt x="7062" y="187395"/>
                                  <a:pt x="3766" y="183628"/>
                                  <a:pt x="2353" y="179391"/>
                                </a:cubicBezTo>
                                <a:cubicBezTo>
                                  <a:pt x="939" y="175622"/>
                                  <a:pt x="0" y="171385"/>
                                  <a:pt x="0" y="166676"/>
                                </a:cubicBezTo>
                                <a:cubicBezTo>
                                  <a:pt x="0" y="161499"/>
                                  <a:pt x="939" y="156790"/>
                                  <a:pt x="2822" y="152553"/>
                                </a:cubicBezTo>
                                <a:cubicBezTo>
                                  <a:pt x="4708" y="148316"/>
                                  <a:pt x="8946" y="144079"/>
                                  <a:pt x="15066" y="139367"/>
                                </a:cubicBezTo>
                                <a:lnTo>
                                  <a:pt x="196339" y="0"/>
                                </a:lnTo>
                                <a:close/>
                              </a:path>
                            </a:pathLst>
                          </a:custGeom>
                          <a:solidFill>
                            <a:srgbClr val="141515"/>
                          </a:solidFill>
                          <a:ln w="0" cap="flat">
                            <a:noFill/>
                            <a:miter lim="127000"/>
                          </a:ln>
                          <a:effectLst/>
                        </wps:spPr>
                        <wps:bodyPr/>
                      </wps:wsp>
                      <wps:wsp>
                        <wps:cNvPr id="1158" name="Shape 630"/>
                        <wps:cNvSpPr/>
                        <wps:spPr>
                          <a:xfrm>
                            <a:off x="0" y="54804"/>
                            <a:ext cx="59795" cy="342302"/>
                          </a:xfrm>
                          <a:custGeom>
                            <a:avLst/>
                            <a:gdLst/>
                            <a:ahLst/>
                            <a:cxnLst/>
                            <a:rect l="0" t="0" r="0" b="0"/>
                            <a:pathLst>
                              <a:path w="59795" h="342302">
                                <a:moveTo>
                                  <a:pt x="0" y="0"/>
                                </a:moveTo>
                                <a:lnTo>
                                  <a:pt x="59795" y="0"/>
                                </a:lnTo>
                                <a:lnTo>
                                  <a:pt x="59795" y="342302"/>
                                </a:lnTo>
                                <a:lnTo>
                                  <a:pt x="0" y="342302"/>
                                </a:lnTo>
                                <a:lnTo>
                                  <a:pt x="0" y="0"/>
                                </a:lnTo>
                              </a:path>
                            </a:pathLst>
                          </a:custGeom>
                          <a:solidFill>
                            <a:srgbClr val="141515"/>
                          </a:solidFill>
                          <a:ln w="0" cap="flat">
                            <a:noFill/>
                            <a:miter lim="127000"/>
                          </a:ln>
                          <a:effectLst/>
                        </wps:spPr>
                        <wps:bodyPr/>
                      </wps:wsp>
                      <wps:wsp>
                        <wps:cNvPr id="1159" name="Shape 10"/>
                        <wps:cNvSpPr/>
                        <wps:spPr>
                          <a:xfrm>
                            <a:off x="920126" y="54804"/>
                            <a:ext cx="368201" cy="342302"/>
                          </a:xfrm>
                          <a:custGeom>
                            <a:avLst/>
                            <a:gdLst/>
                            <a:ahLst/>
                            <a:cxnLst/>
                            <a:rect l="0" t="0" r="0" b="0"/>
                            <a:pathLst>
                              <a:path w="368201" h="342302">
                                <a:moveTo>
                                  <a:pt x="105470" y="0"/>
                                </a:moveTo>
                                <a:lnTo>
                                  <a:pt x="351253" y="0"/>
                                </a:lnTo>
                                <a:lnTo>
                                  <a:pt x="351253" y="59795"/>
                                </a:lnTo>
                                <a:lnTo>
                                  <a:pt x="105470" y="59795"/>
                                </a:lnTo>
                                <a:cubicBezTo>
                                  <a:pt x="91815" y="59795"/>
                                  <a:pt x="80987" y="63560"/>
                                  <a:pt x="73456" y="70624"/>
                                </a:cubicBezTo>
                                <a:cubicBezTo>
                                  <a:pt x="65921" y="78160"/>
                                  <a:pt x="62155" y="88516"/>
                                  <a:pt x="62155" y="101700"/>
                                </a:cubicBezTo>
                                <a:cubicBezTo>
                                  <a:pt x="62155" y="114887"/>
                                  <a:pt x="65921" y="125244"/>
                                  <a:pt x="73923" y="132307"/>
                                </a:cubicBezTo>
                                <a:cubicBezTo>
                                  <a:pt x="81458" y="139367"/>
                                  <a:pt x="91815" y="143135"/>
                                  <a:pt x="105002" y="143135"/>
                                </a:cubicBezTo>
                                <a:lnTo>
                                  <a:pt x="261793" y="143135"/>
                                </a:lnTo>
                                <a:cubicBezTo>
                                  <a:pt x="296634" y="143135"/>
                                  <a:pt x="323000" y="151139"/>
                                  <a:pt x="341363" y="167619"/>
                                </a:cubicBezTo>
                                <a:cubicBezTo>
                                  <a:pt x="359255" y="184100"/>
                                  <a:pt x="368201" y="208583"/>
                                  <a:pt x="368201" y="242013"/>
                                </a:cubicBezTo>
                                <a:cubicBezTo>
                                  <a:pt x="368201" y="256607"/>
                                  <a:pt x="365846" y="269791"/>
                                  <a:pt x="361610" y="282035"/>
                                </a:cubicBezTo>
                                <a:cubicBezTo>
                                  <a:pt x="357373" y="294274"/>
                                  <a:pt x="350780" y="304635"/>
                                  <a:pt x="341835" y="313582"/>
                                </a:cubicBezTo>
                                <a:cubicBezTo>
                                  <a:pt x="332889" y="322528"/>
                                  <a:pt x="322061" y="329590"/>
                                  <a:pt x="308877" y="334766"/>
                                </a:cubicBezTo>
                                <a:cubicBezTo>
                                  <a:pt x="295222" y="339947"/>
                                  <a:pt x="279684" y="342302"/>
                                  <a:pt x="261793" y="342302"/>
                                </a:cubicBezTo>
                                <a:lnTo>
                                  <a:pt x="5182" y="342302"/>
                                </a:lnTo>
                                <a:lnTo>
                                  <a:pt x="5182" y="282506"/>
                                </a:lnTo>
                                <a:lnTo>
                                  <a:pt x="261793" y="282506"/>
                                </a:lnTo>
                                <a:cubicBezTo>
                                  <a:pt x="277802" y="282506"/>
                                  <a:pt x="290041" y="278268"/>
                                  <a:pt x="298987" y="270262"/>
                                </a:cubicBezTo>
                                <a:cubicBezTo>
                                  <a:pt x="307466" y="262260"/>
                                  <a:pt x="311703" y="251427"/>
                                  <a:pt x="311703" y="237775"/>
                                </a:cubicBezTo>
                                <a:cubicBezTo>
                                  <a:pt x="311703" y="223178"/>
                                  <a:pt x="307466" y="211878"/>
                                  <a:pt x="298987" y="204343"/>
                                </a:cubicBezTo>
                                <a:cubicBezTo>
                                  <a:pt x="290041" y="197283"/>
                                  <a:pt x="277802" y="193514"/>
                                  <a:pt x="261793" y="193514"/>
                                </a:cubicBezTo>
                                <a:lnTo>
                                  <a:pt x="104530" y="193514"/>
                                </a:lnTo>
                                <a:cubicBezTo>
                                  <a:pt x="88522" y="193514"/>
                                  <a:pt x="73923" y="191163"/>
                                  <a:pt x="61211" y="185982"/>
                                </a:cubicBezTo>
                                <a:cubicBezTo>
                                  <a:pt x="48028" y="181274"/>
                                  <a:pt x="37200" y="174682"/>
                                  <a:pt x="28254" y="165736"/>
                                </a:cubicBezTo>
                                <a:cubicBezTo>
                                  <a:pt x="19308" y="157259"/>
                                  <a:pt x="12244" y="146900"/>
                                  <a:pt x="7535" y="135129"/>
                                </a:cubicBezTo>
                                <a:cubicBezTo>
                                  <a:pt x="2355" y="123361"/>
                                  <a:pt x="0" y="110173"/>
                                  <a:pt x="0" y="96051"/>
                                </a:cubicBezTo>
                                <a:cubicBezTo>
                                  <a:pt x="0" y="82396"/>
                                  <a:pt x="2355" y="69214"/>
                                  <a:pt x="7064" y="57441"/>
                                </a:cubicBezTo>
                                <a:cubicBezTo>
                                  <a:pt x="11300" y="45669"/>
                                  <a:pt x="18364" y="35783"/>
                                  <a:pt x="27310" y="27306"/>
                                </a:cubicBezTo>
                                <a:cubicBezTo>
                                  <a:pt x="36256" y="18831"/>
                                  <a:pt x="47085" y="12240"/>
                                  <a:pt x="60272" y="7062"/>
                                </a:cubicBezTo>
                                <a:cubicBezTo>
                                  <a:pt x="73456" y="2354"/>
                                  <a:pt x="88522" y="0"/>
                                  <a:pt x="105470" y="0"/>
                                </a:cubicBezTo>
                                <a:close/>
                              </a:path>
                            </a:pathLst>
                          </a:custGeom>
                          <a:solidFill>
                            <a:srgbClr val="141515"/>
                          </a:solidFill>
                          <a:ln w="0" cap="flat">
                            <a:noFill/>
                            <a:miter lim="127000"/>
                          </a:ln>
                          <a:effectLst/>
                        </wps:spPr>
                        <wps:bodyPr/>
                      </wps:wsp>
                      <wps:wsp>
                        <wps:cNvPr id="1160" name="Shape 631"/>
                        <wps:cNvSpPr/>
                        <wps:spPr>
                          <a:xfrm>
                            <a:off x="1398322" y="154304"/>
                            <a:ext cx="59793" cy="242801"/>
                          </a:xfrm>
                          <a:custGeom>
                            <a:avLst/>
                            <a:gdLst/>
                            <a:ahLst/>
                            <a:cxnLst/>
                            <a:rect l="0" t="0" r="0" b="0"/>
                            <a:pathLst>
                              <a:path w="59793" h="242801">
                                <a:moveTo>
                                  <a:pt x="0" y="0"/>
                                </a:moveTo>
                                <a:lnTo>
                                  <a:pt x="59793" y="0"/>
                                </a:lnTo>
                                <a:lnTo>
                                  <a:pt x="59793" y="242801"/>
                                </a:lnTo>
                                <a:lnTo>
                                  <a:pt x="0" y="242801"/>
                                </a:lnTo>
                                <a:lnTo>
                                  <a:pt x="0" y="0"/>
                                </a:lnTo>
                              </a:path>
                            </a:pathLst>
                          </a:custGeom>
                          <a:solidFill>
                            <a:srgbClr val="141515"/>
                          </a:solidFill>
                          <a:ln w="0" cap="flat">
                            <a:noFill/>
                            <a:miter lim="127000"/>
                          </a:ln>
                          <a:effectLst/>
                        </wps:spPr>
                        <wps:bodyPr/>
                      </wps:wsp>
                      <wps:wsp>
                        <wps:cNvPr id="1161" name="Shape 12"/>
                        <wps:cNvSpPr/>
                        <wps:spPr>
                          <a:xfrm>
                            <a:off x="1576112" y="54804"/>
                            <a:ext cx="402570" cy="342302"/>
                          </a:xfrm>
                          <a:custGeom>
                            <a:avLst/>
                            <a:gdLst/>
                            <a:ahLst/>
                            <a:cxnLst/>
                            <a:rect l="0" t="0" r="0" b="0"/>
                            <a:pathLst>
                              <a:path w="402570" h="342302">
                                <a:moveTo>
                                  <a:pt x="0" y="0"/>
                                </a:moveTo>
                                <a:lnTo>
                                  <a:pt x="245779" y="0"/>
                                </a:lnTo>
                                <a:cubicBezTo>
                                  <a:pt x="265086" y="0"/>
                                  <a:pt x="282506" y="2822"/>
                                  <a:pt x="298044" y="8475"/>
                                </a:cubicBezTo>
                                <a:cubicBezTo>
                                  <a:pt x="313582" y="14594"/>
                                  <a:pt x="326293" y="22597"/>
                                  <a:pt x="337125" y="33429"/>
                                </a:cubicBezTo>
                                <a:cubicBezTo>
                                  <a:pt x="347955" y="44258"/>
                                  <a:pt x="355957" y="57441"/>
                                  <a:pt x="361610" y="72979"/>
                                </a:cubicBezTo>
                                <a:cubicBezTo>
                                  <a:pt x="367257" y="88516"/>
                                  <a:pt x="370083" y="105470"/>
                                  <a:pt x="370083" y="124772"/>
                                </a:cubicBezTo>
                                <a:cubicBezTo>
                                  <a:pt x="370083" y="153493"/>
                                  <a:pt x="363960" y="177036"/>
                                  <a:pt x="351720" y="196341"/>
                                </a:cubicBezTo>
                                <a:cubicBezTo>
                                  <a:pt x="339009" y="215643"/>
                                  <a:pt x="321588" y="229770"/>
                                  <a:pt x="299455" y="238248"/>
                                </a:cubicBezTo>
                                <a:lnTo>
                                  <a:pt x="402570" y="342302"/>
                                </a:lnTo>
                                <a:lnTo>
                                  <a:pt x="317819" y="342302"/>
                                </a:lnTo>
                                <a:lnTo>
                                  <a:pt x="231184" y="247190"/>
                                </a:lnTo>
                                <a:lnTo>
                                  <a:pt x="103115" y="247190"/>
                                </a:lnTo>
                                <a:lnTo>
                                  <a:pt x="103115" y="194457"/>
                                </a:lnTo>
                                <a:lnTo>
                                  <a:pt x="245779" y="194457"/>
                                </a:lnTo>
                                <a:cubicBezTo>
                                  <a:pt x="267440" y="194457"/>
                                  <a:pt x="283917" y="188337"/>
                                  <a:pt x="294747" y="176565"/>
                                </a:cubicBezTo>
                                <a:cubicBezTo>
                                  <a:pt x="305575" y="164794"/>
                                  <a:pt x="311228" y="147844"/>
                                  <a:pt x="311228" y="125716"/>
                                </a:cubicBezTo>
                                <a:cubicBezTo>
                                  <a:pt x="311228" y="103582"/>
                                  <a:pt x="305575" y="86634"/>
                                  <a:pt x="294278" y="75805"/>
                                </a:cubicBezTo>
                                <a:cubicBezTo>
                                  <a:pt x="282506" y="64975"/>
                                  <a:pt x="266497" y="59795"/>
                                  <a:pt x="245779" y="59795"/>
                                </a:cubicBezTo>
                                <a:lnTo>
                                  <a:pt x="59324" y="59795"/>
                                </a:lnTo>
                                <a:lnTo>
                                  <a:pt x="59324" y="342302"/>
                                </a:lnTo>
                                <a:lnTo>
                                  <a:pt x="0" y="342302"/>
                                </a:lnTo>
                                <a:lnTo>
                                  <a:pt x="0" y="0"/>
                                </a:lnTo>
                                <a:close/>
                              </a:path>
                            </a:pathLst>
                          </a:custGeom>
                          <a:solidFill>
                            <a:srgbClr val="141515"/>
                          </a:solidFill>
                          <a:ln w="0" cap="flat">
                            <a:noFill/>
                            <a:miter lim="127000"/>
                          </a:ln>
                          <a:effectLst/>
                        </wps:spPr>
                        <wps:bodyPr/>
                      </wps:wsp>
                      <wps:wsp>
                        <wps:cNvPr id="1162" name="Shape 13"/>
                        <wps:cNvSpPr/>
                        <wps:spPr>
                          <a:xfrm>
                            <a:off x="386358" y="0"/>
                            <a:ext cx="455261" cy="455264"/>
                          </a:xfrm>
                          <a:custGeom>
                            <a:avLst/>
                            <a:gdLst/>
                            <a:ahLst/>
                            <a:cxnLst/>
                            <a:rect l="0" t="0" r="0" b="0"/>
                            <a:pathLst>
                              <a:path w="455261" h="455264">
                                <a:moveTo>
                                  <a:pt x="227628" y="0"/>
                                </a:moveTo>
                                <a:cubicBezTo>
                                  <a:pt x="353348" y="0"/>
                                  <a:pt x="455261" y="101912"/>
                                  <a:pt x="455261" y="227633"/>
                                </a:cubicBezTo>
                                <a:cubicBezTo>
                                  <a:pt x="455261" y="353347"/>
                                  <a:pt x="353348" y="455264"/>
                                  <a:pt x="227628" y="455264"/>
                                </a:cubicBezTo>
                                <a:cubicBezTo>
                                  <a:pt x="101912" y="455264"/>
                                  <a:pt x="0" y="353347"/>
                                  <a:pt x="0" y="227633"/>
                                </a:cubicBezTo>
                                <a:cubicBezTo>
                                  <a:pt x="0" y="101912"/>
                                  <a:pt x="101912" y="0"/>
                                  <a:pt x="227628" y="0"/>
                                </a:cubicBezTo>
                                <a:close/>
                              </a:path>
                            </a:pathLst>
                          </a:custGeom>
                          <a:solidFill>
                            <a:srgbClr val="FCC900"/>
                          </a:solidFill>
                          <a:ln w="0" cap="flat">
                            <a:noFill/>
                            <a:miter lim="127000"/>
                          </a:ln>
                          <a:effectLst/>
                        </wps:spPr>
                        <wps:bodyPr/>
                      </wps:wsp>
                      <wps:wsp>
                        <wps:cNvPr id="1163" name="Shape 14"/>
                        <wps:cNvSpPr/>
                        <wps:spPr>
                          <a:xfrm>
                            <a:off x="399376" y="3463"/>
                            <a:ext cx="508296" cy="507722"/>
                          </a:xfrm>
                          <a:custGeom>
                            <a:avLst/>
                            <a:gdLst/>
                            <a:ahLst/>
                            <a:cxnLst/>
                            <a:rect l="0" t="0" r="0" b="0"/>
                            <a:pathLst>
                              <a:path w="508296" h="507722">
                                <a:moveTo>
                                  <a:pt x="350688" y="0"/>
                                </a:moveTo>
                                <a:cubicBezTo>
                                  <a:pt x="469436" y="77819"/>
                                  <a:pt x="508296" y="232654"/>
                                  <a:pt x="436914" y="350616"/>
                                </a:cubicBezTo>
                                <a:cubicBezTo>
                                  <a:pt x="363853" y="471348"/>
                                  <a:pt x="202983" y="507722"/>
                                  <a:pt x="77602" y="431849"/>
                                </a:cubicBezTo>
                                <a:cubicBezTo>
                                  <a:pt x="46440" y="412993"/>
                                  <a:pt x="20413" y="388973"/>
                                  <a:pt x="0" y="361679"/>
                                </a:cubicBezTo>
                                <a:cubicBezTo>
                                  <a:pt x="2798" y="363510"/>
                                  <a:pt x="5620" y="365310"/>
                                  <a:pt x="8504" y="367056"/>
                                </a:cubicBezTo>
                                <a:cubicBezTo>
                                  <a:pt x="133885" y="442930"/>
                                  <a:pt x="294751" y="406559"/>
                                  <a:pt x="367816" y="285823"/>
                                </a:cubicBezTo>
                                <a:cubicBezTo>
                                  <a:pt x="422719" y="195091"/>
                                  <a:pt x="412406" y="82541"/>
                                  <a:pt x="350688" y="0"/>
                                </a:cubicBezTo>
                                <a:close/>
                              </a:path>
                            </a:pathLst>
                          </a:custGeom>
                          <a:solidFill>
                            <a:srgbClr val="00A658"/>
                          </a:solidFill>
                          <a:ln w="0" cap="flat">
                            <a:noFill/>
                            <a:miter lim="127000"/>
                          </a:ln>
                          <a:effectLst/>
                        </wps:spPr>
                        <wps:bodyPr/>
                      </wps:wsp>
                      <wps:wsp>
                        <wps:cNvPr id="1164" name="Shape 15"/>
                        <wps:cNvSpPr/>
                        <wps:spPr>
                          <a:xfrm>
                            <a:off x="356724" y="153692"/>
                            <a:ext cx="546566" cy="358790"/>
                          </a:xfrm>
                          <a:custGeom>
                            <a:avLst/>
                            <a:gdLst/>
                            <a:ahLst/>
                            <a:cxnLst/>
                            <a:rect l="0" t="0" r="0" b="0"/>
                            <a:pathLst>
                              <a:path w="546566" h="358790">
                                <a:moveTo>
                                  <a:pt x="14925" y="0"/>
                                </a:moveTo>
                                <a:cubicBezTo>
                                  <a:pt x="15094" y="3340"/>
                                  <a:pt x="15306" y="6681"/>
                                  <a:pt x="15606" y="10040"/>
                                </a:cubicBezTo>
                                <a:cubicBezTo>
                                  <a:pt x="28598" y="156070"/>
                                  <a:pt x="158990" y="264797"/>
                                  <a:pt x="306842" y="252900"/>
                                </a:cubicBezTo>
                                <a:cubicBezTo>
                                  <a:pt x="417948" y="243956"/>
                                  <a:pt x="507290" y="169431"/>
                                  <a:pt x="539323" y="70974"/>
                                </a:cubicBezTo>
                                <a:cubicBezTo>
                                  <a:pt x="546566" y="212785"/>
                                  <a:pt x="438912" y="335261"/>
                                  <a:pt x="294461" y="346889"/>
                                </a:cubicBezTo>
                                <a:cubicBezTo>
                                  <a:pt x="146610" y="358790"/>
                                  <a:pt x="16220" y="250059"/>
                                  <a:pt x="3228" y="104029"/>
                                </a:cubicBezTo>
                                <a:cubicBezTo>
                                  <a:pt x="0" y="67736"/>
                                  <a:pt x="4331" y="32562"/>
                                  <a:pt x="14925" y="0"/>
                                </a:cubicBezTo>
                                <a:close/>
                              </a:path>
                            </a:pathLst>
                          </a:custGeom>
                          <a:solidFill>
                            <a:srgbClr val="DD2A1B"/>
                          </a:solidFill>
                          <a:ln w="0" cap="flat">
                            <a:noFill/>
                            <a:miter lim="127000"/>
                          </a:ln>
                          <a:effectLst/>
                        </wps:spPr>
                        <wps:bodyPr/>
                      </wps:wsp>
                      <wps:wsp>
                        <wps:cNvPr id="1165" name="Shape 16"/>
                        <wps:cNvSpPr/>
                        <wps:spPr>
                          <a:xfrm>
                            <a:off x="425155" y="53911"/>
                            <a:ext cx="395878" cy="395881"/>
                          </a:xfrm>
                          <a:custGeom>
                            <a:avLst/>
                            <a:gdLst/>
                            <a:ahLst/>
                            <a:cxnLst/>
                            <a:rect l="0" t="0" r="0" b="0"/>
                            <a:pathLst>
                              <a:path w="395878" h="395881">
                                <a:moveTo>
                                  <a:pt x="197940" y="0"/>
                                </a:moveTo>
                                <a:cubicBezTo>
                                  <a:pt x="307260" y="0"/>
                                  <a:pt x="395878" y="88620"/>
                                  <a:pt x="395878" y="197942"/>
                                </a:cubicBezTo>
                                <a:cubicBezTo>
                                  <a:pt x="395878" y="307260"/>
                                  <a:pt x="307260" y="395881"/>
                                  <a:pt x="197940" y="395881"/>
                                </a:cubicBezTo>
                                <a:cubicBezTo>
                                  <a:pt x="88622" y="395881"/>
                                  <a:pt x="0" y="307260"/>
                                  <a:pt x="0" y="197942"/>
                                </a:cubicBezTo>
                                <a:cubicBezTo>
                                  <a:pt x="0" y="88620"/>
                                  <a:pt x="88622" y="0"/>
                                  <a:pt x="197940" y="0"/>
                                </a:cubicBezTo>
                                <a:close/>
                              </a:path>
                            </a:pathLst>
                          </a:custGeom>
                          <a:solidFill>
                            <a:srgbClr val="FEFEFE"/>
                          </a:solidFill>
                          <a:ln w="0" cap="flat">
                            <a:noFill/>
                            <a:miter lim="127000"/>
                          </a:ln>
                          <a:effectLst/>
                        </wps:spPr>
                        <wps:bodyPr/>
                      </wps:wsp>
                      <wps:wsp>
                        <wps:cNvPr id="1166" name="Shape 17"/>
                        <wps:cNvSpPr/>
                        <wps:spPr>
                          <a:xfrm>
                            <a:off x="620172" y="256526"/>
                            <a:ext cx="22446" cy="3413"/>
                          </a:xfrm>
                          <a:custGeom>
                            <a:avLst/>
                            <a:gdLst/>
                            <a:ahLst/>
                            <a:cxnLst/>
                            <a:rect l="0" t="0" r="0" b="0"/>
                            <a:pathLst>
                              <a:path w="22446" h="3413">
                                <a:moveTo>
                                  <a:pt x="0" y="0"/>
                                </a:moveTo>
                                <a:lnTo>
                                  <a:pt x="21898" y="2806"/>
                                </a:lnTo>
                                <a:lnTo>
                                  <a:pt x="22446" y="3413"/>
                                </a:lnTo>
                                <a:lnTo>
                                  <a:pt x="0" y="0"/>
                                </a:lnTo>
                                <a:close/>
                              </a:path>
                            </a:pathLst>
                          </a:custGeom>
                          <a:solidFill>
                            <a:srgbClr val="ECECEC"/>
                          </a:solidFill>
                          <a:ln w="0" cap="flat">
                            <a:noFill/>
                            <a:miter lim="127000"/>
                          </a:ln>
                          <a:effectLst/>
                        </wps:spPr>
                        <wps:bodyPr/>
                      </wps:wsp>
                      <wps:wsp>
                        <wps:cNvPr id="1167" name="Shape 18"/>
                        <wps:cNvSpPr/>
                        <wps:spPr>
                          <a:xfrm>
                            <a:off x="486097" y="248196"/>
                            <a:ext cx="143356" cy="88459"/>
                          </a:xfrm>
                          <a:custGeom>
                            <a:avLst/>
                            <a:gdLst/>
                            <a:ahLst/>
                            <a:cxnLst/>
                            <a:rect l="0" t="0" r="0" b="0"/>
                            <a:pathLst>
                              <a:path w="143356" h="88459">
                                <a:moveTo>
                                  <a:pt x="63547" y="2513"/>
                                </a:moveTo>
                                <a:cubicBezTo>
                                  <a:pt x="74138" y="1787"/>
                                  <a:pt x="87194" y="2078"/>
                                  <a:pt x="102696" y="3559"/>
                                </a:cubicBezTo>
                                <a:lnTo>
                                  <a:pt x="134075" y="8330"/>
                                </a:lnTo>
                                <a:lnTo>
                                  <a:pt x="119669" y="6484"/>
                                </a:lnTo>
                                <a:cubicBezTo>
                                  <a:pt x="23777" y="0"/>
                                  <a:pt x="25372" y="44117"/>
                                  <a:pt x="143356" y="88459"/>
                                </a:cubicBezTo>
                                <a:cubicBezTo>
                                  <a:pt x="25201" y="47880"/>
                                  <a:pt x="0" y="6873"/>
                                  <a:pt x="63547" y="2513"/>
                                </a:cubicBezTo>
                                <a:close/>
                              </a:path>
                            </a:pathLst>
                          </a:custGeom>
                          <a:solidFill>
                            <a:srgbClr val="ECECEC"/>
                          </a:solidFill>
                          <a:ln w="0" cap="flat">
                            <a:noFill/>
                            <a:miter lim="127000"/>
                          </a:ln>
                          <a:effectLst/>
                        </wps:spPr>
                        <wps:bodyPr/>
                      </wps:wsp>
                      <wps:wsp>
                        <wps:cNvPr id="1168" name="Shape 19"/>
                        <wps:cNvSpPr/>
                        <wps:spPr>
                          <a:xfrm>
                            <a:off x="627883" y="243613"/>
                            <a:ext cx="24893" cy="17091"/>
                          </a:xfrm>
                          <a:custGeom>
                            <a:avLst/>
                            <a:gdLst/>
                            <a:ahLst/>
                            <a:cxnLst/>
                            <a:rect l="0" t="0" r="0" b="0"/>
                            <a:pathLst>
                              <a:path w="24893" h="17091">
                                <a:moveTo>
                                  <a:pt x="0" y="0"/>
                                </a:moveTo>
                                <a:lnTo>
                                  <a:pt x="24893" y="17091"/>
                                </a:lnTo>
                                <a:lnTo>
                                  <a:pt x="14187" y="15719"/>
                                </a:lnTo>
                                <a:lnTo>
                                  <a:pt x="0" y="0"/>
                                </a:lnTo>
                                <a:close/>
                              </a:path>
                            </a:pathLst>
                          </a:custGeom>
                          <a:solidFill>
                            <a:srgbClr val="ECECEC"/>
                          </a:solidFill>
                          <a:ln w="0" cap="flat">
                            <a:noFill/>
                            <a:miter lim="127000"/>
                          </a:ln>
                          <a:effectLst/>
                        </wps:spPr>
                        <wps:bodyPr/>
                      </wps:wsp>
                      <wps:wsp>
                        <wps:cNvPr id="1169" name="Shape 20"/>
                        <wps:cNvSpPr/>
                        <wps:spPr>
                          <a:xfrm>
                            <a:off x="620272" y="284818"/>
                            <a:ext cx="161050" cy="38084"/>
                          </a:xfrm>
                          <a:custGeom>
                            <a:avLst/>
                            <a:gdLst/>
                            <a:ahLst/>
                            <a:cxnLst/>
                            <a:rect l="0" t="0" r="0" b="0"/>
                            <a:pathLst>
                              <a:path w="161050" h="38084">
                                <a:moveTo>
                                  <a:pt x="124546" y="0"/>
                                </a:moveTo>
                                <a:lnTo>
                                  <a:pt x="134084" y="4699"/>
                                </a:lnTo>
                                <a:cubicBezTo>
                                  <a:pt x="161050" y="23536"/>
                                  <a:pt x="125086" y="38084"/>
                                  <a:pt x="27292" y="33319"/>
                                </a:cubicBezTo>
                                <a:lnTo>
                                  <a:pt x="3665" y="21078"/>
                                </a:lnTo>
                                <a:cubicBezTo>
                                  <a:pt x="2452" y="20168"/>
                                  <a:pt x="1246" y="19256"/>
                                  <a:pt x="0" y="18339"/>
                                </a:cubicBezTo>
                                <a:cubicBezTo>
                                  <a:pt x="80233" y="20992"/>
                                  <a:pt x="123196" y="14110"/>
                                  <a:pt x="126787" y="3889"/>
                                </a:cubicBezTo>
                                <a:lnTo>
                                  <a:pt x="124546" y="0"/>
                                </a:lnTo>
                                <a:close/>
                              </a:path>
                            </a:pathLst>
                          </a:custGeom>
                          <a:solidFill>
                            <a:srgbClr val="D8D9D9"/>
                          </a:solidFill>
                          <a:ln w="0" cap="flat">
                            <a:noFill/>
                            <a:miter lim="127000"/>
                          </a:ln>
                          <a:effectLst/>
                        </wps:spPr>
                        <wps:bodyPr/>
                      </wps:wsp>
                      <wps:wsp>
                        <wps:cNvPr id="1170" name="Shape 21"/>
                        <wps:cNvSpPr/>
                        <wps:spPr>
                          <a:xfrm>
                            <a:off x="637614" y="254225"/>
                            <a:ext cx="107204" cy="30593"/>
                          </a:xfrm>
                          <a:custGeom>
                            <a:avLst/>
                            <a:gdLst/>
                            <a:ahLst/>
                            <a:cxnLst/>
                            <a:rect l="0" t="0" r="0" b="0"/>
                            <a:pathLst>
                              <a:path w="107204" h="30593">
                                <a:moveTo>
                                  <a:pt x="0" y="0"/>
                                </a:moveTo>
                                <a:cubicBezTo>
                                  <a:pt x="57941" y="8026"/>
                                  <a:pt x="92553" y="17660"/>
                                  <a:pt x="104723" y="26287"/>
                                </a:cubicBezTo>
                                <a:lnTo>
                                  <a:pt x="107204" y="30593"/>
                                </a:lnTo>
                                <a:lnTo>
                                  <a:pt x="93001" y="23596"/>
                                </a:lnTo>
                                <a:cubicBezTo>
                                  <a:pt x="72129" y="15615"/>
                                  <a:pt x="41151" y="7430"/>
                                  <a:pt x="0" y="0"/>
                                </a:cubicBezTo>
                                <a:close/>
                              </a:path>
                            </a:pathLst>
                          </a:custGeom>
                          <a:solidFill>
                            <a:srgbClr val="D8D9D9"/>
                          </a:solidFill>
                          <a:ln w="0" cap="flat">
                            <a:noFill/>
                            <a:miter lim="127000"/>
                          </a:ln>
                          <a:effectLst/>
                        </wps:spPr>
                        <wps:bodyPr/>
                      </wps:wsp>
                      <wps:wsp>
                        <wps:cNvPr id="1171" name="Shape 22"/>
                        <wps:cNvSpPr/>
                        <wps:spPr>
                          <a:xfrm>
                            <a:off x="682861" y="179110"/>
                            <a:ext cx="3949" cy="6315"/>
                          </a:xfrm>
                          <a:custGeom>
                            <a:avLst/>
                            <a:gdLst/>
                            <a:ahLst/>
                            <a:cxnLst/>
                            <a:rect l="0" t="0" r="0" b="0"/>
                            <a:pathLst>
                              <a:path w="3949" h="6315">
                                <a:moveTo>
                                  <a:pt x="3434" y="421"/>
                                </a:moveTo>
                                <a:cubicBezTo>
                                  <a:pt x="3949" y="842"/>
                                  <a:pt x="3320" y="3228"/>
                                  <a:pt x="0" y="6315"/>
                                </a:cubicBezTo>
                                <a:cubicBezTo>
                                  <a:pt x="1259" y="1543"/>
                                  <a:pt x="2918" y="0"/>
                                  <a:pt x="3434" y="421"/>
                                </a:cubicBezTo>
                                <a:close/>
                              </a:path>
                            </a:pathLst>
                          </a:custGeom>
                          <a:solidFill>
                            <a:srgbClr val="FCC900"/>
                          </a:solidFill>
                          <a:ln w="0" cap="flat">
                            <a:noFill/>
                            <a:miter lim="127000"/>
                          </a:ln>
                          <a:effectLst/>
                        </wps:spPr>
                        <wps:bodyPr/>
                      </wps:wsp>
                      <wps:wsp>
                        <wps:cNvPr id="1172" name="Shape 23"/>
                        <wps:cNvSpPr/>
                        <wps:spPr>
                          <a:xfrm>
                            <a:off x="683881" y="163361"/>
                            <a:ext cx="9907" cy="20272"/>
                          </a:xfrm>
                          <a:custGeom>
                            <a:avLst/>
                            <a:gdLst/>
                            <a:ahLst/>
                            <a:cxnLst/>
                            <a:rect l="0" t="0" r="0" b="0"/>
                            <a:pathLst>
                              <a:path w="9907" h="20272">
                                <a:moveTo>
                                  <a:pt x="8103" y="5029"/>
                                </a:moveTo>
                                <a:cubicBezTo>
                                  <a:pt x="9907" y="6148"/>
                                  <a:pt x="8805" y="10324"/>
                                  <a:pt x="8291" y="11927"/>
                                </a:cubicBezTo>
                                <a:cubicBezTo>
                                  <a:pt x="5730" y="20272"/>
                                  <a:pt x="0" y="0"/>
                                  <a:pt x="8103" y="5029"/>
                                </a:cubicBezTo>
                                <a:close/>
                              </a:path>
                            </a:pathLst>
                          </a:custGeom>
                          <a:solidFill>
                            <a:srgbClr val="FCC900"/>
                          </a:solidFill>
                          <a:ln w="0" cap="flat">
                            <a:noFill/>
                            <a:miter lim="127000"/>
                          </a:ln>
                          <a:effectLst/>
                        </wps:spPr>
                        <wps:bodyPr/>
                      </wps:wsp>
                      <wps:wsp>
                        <wps:cNvPr id="1173" name="Shape 24"/>
                        <wps:cNvSpPr/>
                        <wps:spPr>
                          <a:xfrm>
                            <a:off x="593816" y="273462"/>
                            <a:ext cx="9017" cy="23581"/>
                          </a:xfrm>
                          <a:custGeom>
                            <a:avLst/>
                            <a:gdLst/>
                            <a:ahLst/>
                            <a:cxnLst/>
                            <a:rect l="0" t="0" r="0" b="0"/>
                            <a:pathLst>
                              <a:path w="9017" h="23581">
                                <a:moveTo>
                                  <a:pt x="6529" y="1204"/>
                                </a:moveTo>
                                <a:cubicBezTo>
                                  <a:pt x="8131" y="4602"/>
                                  <a:pt x="9017" y="17553"/>
                                  <a:pt x="4179" y="23581"/>
                                </a:cubicBezTo>
                                <a:cubicBezTo>
                                  <a:pt x="0" y="22646"/>
                                  <a:pt x="4237" y="5028"/>
                                  <a:pt x="4874" y="1600"/>
                                </a:cubicBezTo>
                                <a:cubicBezTo>
                                  <a:pt x="5382" y="0"/>
                                  <a:pt x="5995" y="71"/>
                                  <a:pt x="6529" y="1204"/>
                                </a:cubicBezTo>
                                <a:close/>
                              </a:path>
                            </a:pathLst>
                          </a:custGeom>
                          <a:solidFill>
                            <a:srgbClr val="DD2A1B"/>
                          </a:solidFill>
                          <a:ln w="0" cap="flat">
                            <a:noFill/>
                            <a:miter lim="127000"/>
                          </a:ln>
                          <a:effectLst/>
                        </wps:spPr>
                        <wps:bodyPr/>
                      </wps:wsp>
                      <wps:wsp>
                        <wps:cNvPr id="1174" name="Shape 25"/>
                        <wps:cNvSpPr/>
                        <wps:spPr>
                          <a:xfrm>
                            <a:off x="577256" y="335067"/>
                            <a:ext cx="29710" cy="20648"/>
                          </a:xfrm>
                          <a:custGeom>
                            <a:avLst/>
                            <a:gdLst/>
                            <a:ahLst/>
                            <a:cxnLst/>
                            <a:rect l="0" t="0" r="0" b="0"/>
                            <a:pathLst>
                              <a:path w="29710" h="20648">
                                <a:moveTo>
                                  <a:pt x="29430" y="0"/>
                                </a:moveTo>
                                <a:lnTo>
                                  <a:pt x="29710" y="1458"/>
                                </a:lnTo>
                                <a:cubicBezTo>
                                  <a:pt x="28188" y="20648"/>
                                  <a:pt x="0" y="5922"/>
                                  <a:pt x="29430" y="0"/>
                                </a:cubicBezTo>
                                <a:close/>
                              </a:path>
                            </a:pathLst>
                          </a:custGeom>
                          <a:solidFill>
                            <a:srgbClr val="DD2A1B"/>
                          </a:solidFill>
                          <a:ln w="0" cap="flat">
                            <a:noFill/>
                            <a:miter lim="127000"/>
                          </a:ln>
                          <a:effectLst/>
                        </wps:spPr>
                        <wps:bodyPr/>
                      </wps:wsp>
                      <wps:wsp>
                        <wps:cNvPr id="1175" name="Shape 26"/>
                        <wps:cNvSpPr/>
                        <wps:spPr>
                          <a:xfrm>
                            <a:off x="602629" y="295214"/>
                            <a:ext cx="15350" cy="29560"/>
                          </a:xfrm>
                          <a:custGeom>
                            <a:avLst/>
                            <a:gdLst/>
                            <a:ahLst/>
                            <a:cxnLst/>
                            <a:rect l="0" t="0" r="0" b="0"/>
                            <a:pathLst>
                              <a:path w="15350" h="29560">
                                <a:moveTo>
                                  <a:pt x="10820" y="678"/>
                                </a:moveTo>
                                <a:cubicBezTo>
                                  <a:pt x="15350" y="2712"/>
                                  <a:pt x="12005" y="13115"/>
                                  <a:pt x="10310" y="21806"/>
                                </a:cubicBezTo>
                                <a:cubicBezTo>
                                  <a:pt x="8799" y="29560"/>
                                  <a:pt x="32" y="4674"/>
                                  <a:pt x="0" y="4507"/>
                                </a:cubicBezTo>
                                <a:lnTo>
                                  <a:pt x="3312" y="1807"/>
                                </a:lnTo>
                                <a:cubicBezTo>
                                  <a:pt x="6925" y="252"/>
                                  <a:pt x="9310" y="0"/>
                                  <a:pt x="10820" y="678"/>
                                </a:cubicBezTo>
                                <a:close/>
                              </a:path>
                            </a:pathLst>
                          </a:custGeom>
                          <a:solidFill>
                            <a:srgbClr val="DD2A1B"/>
                          </a:solidFill>
                          <a:ln w="0" cap="flat">
                            <a:noFill/>
                            <a:miter lim="127000"/>
                          </a:ln>
                          <a:effectLst/>
                        </wps:spPr>
                        <wps:bodyPr/>
                      </wps:wsp>
                      <wps:wsp>
                        <wps:cNvPr id="1176" name="Shape 27"/>
                        <wps:cNvSpPr/>
                        <wps:spPr>
                          <a:xfrm>
                            <a:off x="548663" y="160028"/>
                            <a:ext cx="40304" cy="23641"/>
                          </a:xfrm>
                          <a:custGeom>
                            <a:avLst/>
                            <a:gdLst/>
                            <a:ahLst/>
                            <a:cxnLst/>
                            <a:rect l="0" t="0" r="0" b="0"/>
                            <a:pathLst>
                              <a:path w="40304" h="23641">
                                <a:moveTo>
                                  <a:pt x="23711" y="6185"/>
                                </a:moveTo>
                                <a:cubicBezTo>
                                  <a:pt x="28890" y="8247"/>
                                  <a:pt x="34888" y="13235"/>
                                  <a:pt x="40304" y="22741"/>
                                </a:cubicBezTo>
                                <a:lnTo>
                                  <a:pt x="37028" y="23641"/>
                                </a:lnTo>
                                <a:cubicBezTo>
                                  <a:pt x="0" y="20147"/>
                                  <a:pt x="8172" y="0"/>
                                  <a:pt x="23711" y="6185"/>
                                </a:cubicBezTo>
                                <a:close/>
                              </a:path>
                            </a:pathLst>
                          </a:custGeom>
                          <a:solidFill>
                            <a:srgbClr val="FCC900"/>
                          </a:solidFill>
                          <a:ln w="0" cap="flat">
                            <a:noFill/>
                            <a:miter lim="127000"/>
                          </a:ln>
                          <a:effectLst/>
                        </wps:spPr>
                        <wps:bodyPr/>
                      </wps:wsp>
                      <wps:wsp>
                        <wps:cNvPr id="1177" name="Shape 28"/>
                        <wps:cNvSpPr/>
                        <wps:spPr>
                          <a:xfrm>
                            <a:off x="648806" y="186954"/>
                            <a:ext cx="25495" cy="31984"/>
                          </a:xfrm>
                          <a:custGeom>
                            <a:avLst/>
                            <a:gdLst/>
                            <a:ahLst/>
                            <a:cxnLst/>
                            <a:rect l="0" t="0" r="0" b="0"/>
                            <a:pathLst>
                              <a:path w="25495" h="31984">
                                <a:moveTo>
                                  <a:pt x="12556" y="274"/>
                                </a:moveTo>
                                <a:cubicBezTo>
                                  <a:pt x="15725" y="0"/>
                                  <a:pt x="19441" y="1949"/>
                                  <a:pt x="22913" y="5344"/>
                                </a:cubicBezTo>
                                <a:cubicBezTo>
                                  <a:pt x="25495" y="16086"/>
                                  <a:pt x="0" y="31984"/>
                                  <a:pt x="5483" y="8541"/>
                                </a:cubicBezTo>
                                <a:cubicBezTo>
                                  <a:pt x="6766" y="3044"/>
                                  <a:pt x="9388" y="547"/>
                                  <a:pt x="12556" y="274"/>
                                </a:cubicBezTo>
                                <a:close/>
                              </a:path>
                            </a:pathLst>
                          </a:custGeom>
                          <a:solidFill>
                            <a:srgbClr val="FCC900"/>
                          </a:solidFill>
                          <a:ln w="0" cap="flat">
                            <a:noFill/>
                            <a:miter lim="127000"/>
                          </a:ln>
                          <a:effectLst/>
                        </wps:spPr>
                        <wps:bodyPr/>
                      </wps:wsp>
                      <wps:wsp>
                        <wps:cNvPr id="1178" name="Shape 29"/>
                        <wps:cNvSpPr/>
                        <wps:spPr>
                          <a:xfrm>
                            <a:off x="606275" y="194918"/>
                            <a:ext cx="7927" cy="16844"/>
                          </a:xfrm>
                          <a:custGeom>
                            <a:avLst/>
                            <a:gdLst/>
                            <a:ahLst/>
                            <a:cxnLst/>
                            <a:rect l="0" t="0" r="0" b="0"/>
                            <a:pathLst>
                              <a:path w="7927" h="16844">
                                <a:moveTo>
                                  <a:pt x="5296" y="994"/>
                                </a:moveTo>
                                <a:cubicBezTo>
                                  <a:pt x="7927" y="4676"/>
                                  <a:pt x="0" y="16844"/>
                                  <a:pt x="2675" y="3439"/>
                                </a:cubicBezTo>
                                <a:cubicBezTo>
                                  <a:pt x="2955" y="2027"/>
                                  <a:pt x="3367" y="0"/>
                                  <a:pt x="5296" y="994"/>
                                </a:cubicBezTo>
                                <a:close/>
                              </a:path>
                            </a:pathLst>
                          </a:custGeom>
                          <a:solidFill>
                            <a:srgbClr val="00A658"/>
                          </a:solidFill>
                          <a:ln w="0" cap="flat">
                            <a:noFill/>
                            <a:miter lim="127000"/>
                          </a:ln>
                          <a:effectLst/>
                        </wps:spPr>
                        <wps:bodyPr/>
                      </wps:wsp>
                      <wps:wsp>
                        <wps:cNvPr id="1179" name="Shape 30"/>
                        <wps:cNvSpPr/>
                        <wps:spPr>
                          <a:xfrm>
                            <a:off x="646419" y="228323"/>
                            <a:ext cx="4882" cy="9141"/>
                          </a:xfrm>
                          <a:custGeom>
                            <a:avLst/>
                            <a:gdLst/>
                            <a:ahLst/>
                            <a:cxnLst/>
                            <a:rect l="0" t="0" r="0" b="0"/>
                            <a:pathLst>
                              <a:path w="4882" h="9141">
                                <a:moveTo>
                                  <a:pt x="4503" y="1203"/>
                                </a:moveTo>
                                <a:cubicBezTo>
                                  <a:pt x="4792" y="2598"/>
                                  <a:pt x="4882" y="2675"/>
                                  <a:pt x="4303" y="4054"/>
                                </a:cubicBezTo>
                                <a:cubicBezTo>
                                  <a:pt x="692" y="9141"/>
                                  <a:pt x="0" y="0"/>
                                  <a:pt x="4503" y="1203"/>
                                </a:cubicBezTo>
                                <a:close/>
                              </a:path>
                            </a:pathLst>
                          </a:custGeom>
                          <a:solidFill>
                            <a:srgbClr val="00A658"/>
                          </a:solidFill>
                          <a:ln w="0" cap="flat">
                            <a:noFill/>
                            <a:miter lim="127000"/>
                          </a:ln>
                          <a:effectLst/>
                        </wps:spPr>
                        <wps:bodyPr/>
                      </wps:wsp>
                      <wps:wsp>
                        <wps:cNvPr id="1180" name="Shape 31"/>
                        <wps:cNvSpPr/>
                        <wps:spPr>
                          <a:xfrm>
                            <a:off x="599457" y="221583"/>
                            <a:ext cx="30913" cy="51812"/>
                          </a:xfrm>
                          <a:custGeom>
                            <a:avLst/>
                            <a:gdLst/>
                            <a:ahLst/>
                            <a:cxnLst/>
                            <a:rect l="0" t="0" r="0" b="0"/>
                            <a:pathLst>
                              <a:path w="30913" h="51812">
                                <a:moveTo>
                                  <a:pt x="9425" y="3342"/>
                                </a:moveTo>
                                <a:cubicBezTo>
                                  <a:pt x="30913" y="13000"/>
                                  <a:pt x="23095" y="21529"/>
                                  <a:pt x="17744" y="39715"/>
                                </a:cubicBezTo>
                                <a:cubicBezTo>
                                  <a:pt x="14185" y="51812"/>
                                  <a:pt x="926" y="20643"/>
                                  <a:pt x="0" y="17468"/>
                                </a:cubicBezTo>
                                <a:cubicBezTo>
                                  <a:pt x="8" y="13026"/>
                                  <a:pt x="2002" y="0"/>
                                  <a:pt x="9425" y="3342"/>
                                </a:cubicBezTo>
                                <a:close/>
                              </a:path>
                            </a:pathLst>
                          </a:custGeom>
                          <a:solidFill>
                            <a:srgbClr val="00A658"/>
                          </a:solidFill>
                          <a:ln w="0" cap="flat">
                            <a:noFill/>
                            <a:miter lim="127000"/>
                          </a:ln>
                          <a:effectLst/>
                        </wps:spPr>
                        <wps:bodyPr/>
                      </wps:wsp>
                      <wps:wsp>
                        <wps:cNvPr id="1181" name="Shape 32"/>
                        <wps:cNvSpPr/>
                        <wps:spPr>
                          <a:xfrm>
                            <a:off x="636401" y="328760"/>
                            <a:ext cx="27701" cy="9206"/>
                          </a:xfrm>
                          <a:custGeom>
                            <a:avLst/>
                            <a:gdLst/>
                            <a:ahLst/>
                            <a:cxnLst/>
                            <a:rect l="0" t="0" r="0" b="0"/>
                            <a:pathLst>
                              <a:path w="27701" h="9206">
                                <a:moveTo>
                                  <a:pt x="23526" y="1732"/>
                                </a:moveTo>
                                <a:cubicBezTo>
                                  <a:pt x="27701" y="7110"/>
                                  <a:pt x="0" y="9206"/>
                                  <a:pt x="12470" y="4889"/>
                                </a:cubicBezTo>
                                <a:cubicBezTo>
                                  <a:pt x="14166" y="4100"/>
                                  <a:pt x="22179" y="0"/>
                                  <a:pt x="23526" y="1732"/>
                                </a:cubicBezTo>
                                <a:close/>
                              </a:path>
                            </a:pathLst>
                          </a:custGeom>
                          <a:solidFill>
                            <a:srgbClr val="DD2A1B"/>
                          </a:solidFill>
                          <a:ln w="0" cap="flat">
                            <a:noFill/>
                            <a:miter lim="127000"/>
                          </a:ln>
                          <a:effectLst/>
                        </wps:spPr>
                        <wps:bodyPr/>
                      </wps:wsp>
                      <wps:wsp>
                        <wps:cNvPr id="1182" name="Shape 33"/>
                        <wps:cNvSpPr/>
                        <wps:spPr>
                          <a:xfrm>
                            <a:off x="656502" y="326563"/>
                            <a:ext cx="1641" cy="17550"/>
                          </a:xfrm>
                          <a:custGeom>
                            <a:avLst/>
                            <a:gdLst/>
                            <a:ahLst/>
                            <a:cxnLst/>
                            <a:rect l="0" t="0" r="0" b="0"/>
                            <a:pathLst>
                              <a:path w="1641" h="17550">
                                <a:moveTo>
                                  <a:pt x="983" y="614"/>
                                </a:moveTo>
                                <a:cubicBezTo>
                                  <a:pt x="1365" y="0"/>
                                  <a:pt x="1641" y="14812"/>
                                  <a:pt x="61" y="17550"/>
                                </a:cubicBezTo>
                                <a:cubicBezTo>
                                  <a:pt x="0" y="14245"/>
                                  <a:pt x="392" y="10711"/>
                                  <a:pt x="630" y="7388"/>
                                </a:cubicBezTo>
                                <a:cubicBezTo>
                                  <a:pt x="716" y="2737"/>
                                  <a:pt x="856" y="818"/>
                                  <a:pt x="983" y="614"/>
                                </a:cubicBezTo>
                                <a:close/>
                              </a:path>
                            </a:pathLst>
                          </a:custGeom>
                          <a:solidFill>
                            <a:srgbClr val="DD2A1B"/>
                          </a:solidFill>
                          <a:ln w="0" cap="flat">
                            <a:noFill/>
                            <a:miter lim="127000"/>
                          </a:ln>
                          <a:effectLst/>
                        </wps:spPr>
                        <wps:bodyPr/>
                      </wps:wsp>
                      <wps:wsp>
                        <wps:cNvPr id="1183" name="Shape 34"/>
                        <wps:cNvSpPr/>
                        <wps:spPr>
                          <a:xfrm>
                            <a:off x="603751" y="193148"/>
                            <a:ext cx="51074" cy="57513"/>
                          </a:xfrm>
                          <a:custGeom>
                            <a:avLst/>
                            <a:gdLst/>
                            <a:ahLst/>
                            <a:cxnLst/>
                            <a:rect l="0" t="0" r="0" b="0"/>
                            <a:pathLst>
                              <a:path w="51074" h="57513">
                                <a:moveTo>
                                  <a:pt x="43730" y="3043"/>
                                </a:moveTo>
                                <a:cubicBezTo>
                                  <a:pt x="48051" y="4058"/>
                                  <a:pt x="50395" y="6315"/>
                                  <a:pt x="48874" y="10069"/>
                                </a:cubicBezTo>
                                <a:cubicBezTo>
                                  <a:pt x="46409" y="16141"/>
                                  <a:pt x="43485" y="26981"/>
                                  <a:pt x="39496" y="31481"/>
                                </a:cubicBezTo>
                                <a:cubicBezTo>
                                  <a:pt x="29622" y="41640"/>
                                  <a:pt x="31278" y="57513"/>
                                  <a:pt x="26267" y="52476"/>
                                </a:cubicBezTo>
                                <a:cubicBezTo>
                                  <a:pt x="18811" y="44984"/>
                                  <a:pt x="51074" y="19968"/>
                                  <a:pt x="28861" y="8473"/>
                                </a:cubicBezTo>
                                <a:cubicBezTo>
                                  <a:pt x="15653" y="1637"/>
                                  <a:pt x="6431" y="21563"/>
                                  <a:pt x="2395" y="20631"/>
                                </a:cubicBezTo>
                                <a:cubicBezTo>
                                  <a:pt x="0" y="8144"/>
                                  <a:pt x="30764" y="0"/>
                                  <a:pt x="43730" y="3043"/>
                                </a:cubicBezTo>
                                <a:close/>
                              </a:path>
                            </a:pathLst>
                          </a:custGeom>
                          <a:solidFill>
                            <a:srgbClr val="00A658"/>
                          </a:solidFill>
                          <a:ln w="0" cap="flat">
                            <a:noFill/>
                            <a:miter lim="127000"/>
                          </a:ln>
                          <a:effectLst/>
                        </wps:spPr>
                        <wps:bodyPr/>
                      </wps:wsp>
                      <wps:wsp>
                        <wps:cNvPr id="1184" name="Shape 3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solidFill>
                            <a:srgbClr val="DD2A1B"/>
                          </a:solidFill>
                          <a:ln w="0" cap="flat">
                            <a:noFill/>
                            <a:miter lim="127000"/>
                          </a:ln>
                          <a:effectLst/>
                        </wps:spPr>
                        <wps:bodyPr/>
                      </wps:wsp>
                      <wps:wsp>
                        <wps:cNvPr id="1185" name="Shape 3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solidFill>
                            <a:srgbClr val="DD2A1B"/>
                          </a:solidFill>
                          <a:ln w="0" cap="flat">
                            <a:noFill/>
                            <a:miter lim="127000"/>
                          </a:ln>
                          <a:effectLst/>
                        </wps:spPr>
                        <wps:bodyPr/>
                      </wps:wsp>
                      <wps:wsp>
                        <wps:cNvPr id="1186" name="Shape 3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solidFill>
                            <a:srgbClr val="FCC900"/>
                          </a:solidFill>
                          <a:ln w="0" cap="flat">
                            <a:noFill/>
                            <a:miter lim="127000"/>
                          </a:ln>
                          <a:effectLst/>
                        </wps:spPr>
                        <wps:bodyPr/>
                      </wps:wsp>
                      <wps:wsp>
                        <wps:cNvPr id="1187" name="Shape 3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solidFill>
                            <a:srgbClr val="FCC900"/>
                          </a:solidFill>
                          <a:ln w="0" cap="flat">
                            <a:noFill/>
                            <a:miter lim="127000"/>
                          </a:ln>
                          <a:effectLst/>
                        </wps:spPr>
                        <wps:bodyPr/>
                      </wps:wsp>
                      <wps:wsp>
                        <wps:cNvPr id="1188" name="Shape 3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solidFill>
                            <a:srgbClr val="00A658"/>
                          </a:solidFill>
                          <a:ln w="0" cap="flat">
                            <a:noFill/>
                            <a:miter lim="127000"/>
                          </a:ln>
                          <a:effectLst/>
                        </wps:spPr>
                        <wps:bodyPr/>
                      </wps:wsp>
                      <wps:wsp>
                        <wps:cNvPr id="1189" name="Shape 40"/>
                        <wps:cNvSpPr/>
                        <wps:spPr>
                          <a:xfrm>
                            <a:off x="600271" y="228298"/>
                            <a:ext cx="4953" cy="9270"/>
                          </a:xfrm>
                          <a:custGeom>
                            <a:avLst/>
                            <a:gdLst/>
                            <a:ahLst/>
                            <a:cxnLst/>
                            <a:rect l="0" t="0" r="0" b="0"/>
                            <a:pathLst>
                              <a:path w="4953" h="9270">
                                <a:moveTo>
                                  <a:pt x="389" y="1307"/>
                                </a:moveTo>
                                <a:cubicBezTo>
                                  <a:pt x="4953" y="0"/>
                                  <a:pt x="4021" y="9270"/>
                                  <a:pt x="544" y="4137"/>
                                </a:cubicBezTo>
                                <a:cubicBezTo>
                                  <a:pt x="0" y="2773"/>
                                  <a:pt x="83" y="2679"/>
                                  <a:pt x="389" y="1307"/>
                                </a:cubicBezTo>
                                <a:close/>
                              </a:path>
                            </a:pathLst>
                          </a:custGeom>
                          <a:solidFill>
                            <a:srgbClr val="00A658"/>
                          </a:solidFill>
                          <a:ln w="0" cap="flat">
                            <a:noFill/>
                            <a:miter lim="127000"/>
                          </a:ln>
                          <a:effectLst/>
                        </wps:spPr>
                        <wps:bodyPr/>
                      </wps:wsp>
                      <wps:wsp>
                        <wps:cNvPr id="1190" name="Shape 41"/>
                        <wps:cNvSpPr/>
                        <wps:spPr>
                          <a:xfrm>
                            <a:off x="609577" y="192407"/>
                            <a:ext cx="34437" cy="58251"/>
                          </a:xfrm>
                          <a:custGeom>
                            <a:avLst/>
                            <a:gdLst/>
                            <a:ahLst/>
                            <a:cxnLst/>
                            <a:rect l="0" t="0" r="0" b="0"/>
                            <a:pathLst>
                              <a:path w="34437" h="58251">
                                <a:moveTo>
                                  <a:pt x="17701" y="0"/>
                                </a:moveTo>
                                <a:cubicBezTo>
                                  <a:pt x="34437" y="6213"/>
                                  <a:pt x="10432" y="58251"/>
                                  <a:pt x="2563" y="22081"/>
                                </a:cubicBezTo>
                                <a:cubicBezTo>
                                  <a:pt x="0" y="10298"/>
                                  <a:pt x="6864" y="3289"/>
                                  <a:pt x="17701" y="0"/>
                                </a:cubicBezTo>
                                <a:close/>
                              </a:path>
                            </a:pathLst>
                          </a:custGeom>
                          <a:solidFill>
                            <a:srgbClr val="00A658"/>
                          </a:solidFill>
                          <a:ln w="0" cap="flat">
                            <a:noFill/>
                            <a:miter lim="127000"/>
                          </a:ln>
                          <a:effectLst/>
                        </wps:spPr>
                        <wps:bodyPr/>
                      </wps:wsp>
                      <wps:wsp>
                        <wps:cNvPr id="1191" name="Shape 42"/>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solidFill>
                            <a:srgbClr val="DD2A1B"/>
                          </a:solidFill>
                          <a:ln w="0" cap="flat">
                            <a:noFill/>
                            <a:miter lim="127000"/>
                          </a:ln>
                          <a:effectLst/>
                        </wps:spPr>
                        <wps:bodyPr/>
                      </wps:wsp>
                      <wps:wsp>
                        <wps:cNvPr id="1192" name="Shape 43"/>
                        <wps:cNvSpPr/>
                        <wps:spPr>
                          <a:xfrm>
                            <a:off x="606270" y="126211"/>
                            <a:ext cx="52577" cy="61951"/>
                          </a:xfrm>
                          <a:custGeom>
                            <a:avLst/>
                            <a:gdLst/>
                            <a:ahLst/>
                            <a:cxnLst/>
                            <a:rect l="0" t="0" r="0" b="0"/>
                            <a:pathLst>
                              <a:path w="52577" h="61951">
                                <a:moveTo>
                                  <a:pt x="22656" y="1947"/>
                                </a:moveTo>
                                <a:cubicBezTo>
                                  <a:pt x="34560" y="3893"/>
                                  <a:pt x="47612" y="12242"/>
                                  <a:pt x="49441" y="24399"/>
                                </a:cubicBezTo>
                                <a:cubicBezTo>
                                  <a:pt x="52577" y="45235"/>
                                  <a:pt x="40884" y="9546"/>
                                  <a:pt x="25771" y="11199"/>
                                </a:cubicBezTo>
                                <a:cubicBezTo>
                                  <a:pt x="340" y="13977"/>
                                  <a:pt x="28730" y="51348"/>
                                  <a:pt x="24449" y="55392"/>
                                </a:cubicBezTo>
                                <a:cubicBezTo>
                                  <a:pt x="17504" y="61951"/>
                                  <a:pt x="20096" y="45247"/>
                                  <a:pt x="12854" y="36621"/>
                                </a:cubicBezTo>
                                <a:cubicBezTo>
                                  <a:pt x="5175" y="32114"/>
                                  <a:pt x="4620" y="26894"/>
                                  <a:pt x="2770" y="17905"/>
                                </a:cubicBezTo>
                                <a:cubicBezTo>
                                  <a:pt x="0" y="4455"/>
                                  <a:pt x="10753" y="0"/>
                                  <a:pt x="22656" y="1947"/>
                                </a:cubicBezTo>
                                <a:close/>
                              </a:path>
                            </a:pathLst>
                          </a:custGeom>
                          <a:solidFill>
                            <a:srgbClr val="FCC900"/>
                          </a:solidFill>
                          <a:ln w="0" cap="flat">
                            <a:noFill/>
                            <a:miter lim="127000"/>
                          </a:ln>
                          <a:effectLst/>
                        </wps:spPr>
                        <wps:bodyPr/>
                      </wps:wsp>
                      <wps:wsp>
                        <wps:cNvPr id="1193" name="Shape 44"/>
                        <wps:cNvSpPr/>
                        <wps:spPr>
                          <a:xfrm>
                            <a:off x="645780" y="279270"/>
                            <a:ext cx="9009" cy="23303"/>
                          </a:xfrm>
                          <a:custGeom>
                            <a:avLst/>
                            <a:gdLst/>
                            <a:ahLst/>
                            <a:cxnLst/>
                            <a:rect l="0" t="0" r="0" b="0"/>
                            <a:pathLst>
                              <a:path w="9009" h="23303">
                                <a:moveTo>
                                  <a:pt x="2614" y="1052"/>
                                </a:moveTo>
                                <a:cubicBezTo>
                                  <a:pt x="3162" y="5"/>
                                  <a:pt x="3785" y="0"/>
                                  <a:pt x="4286" y="1602"/>
                                </a:cubicBezTo>
                                <a:cubicBezTo>
                                  <a:pt x="4883" y="4793"/>
                                  <a:pt x="9009" y="22943"/>
                                  <a:pt x="4984" y="23303"/>
                                </a:cubicBezTo>
                                <a:cubicBezTo>
                                  <a:pt x="0" y="16702"/>
                                  <a:pt x="971" y="4191"/>
                                  <a:pt x="2614" y="1052"/>
                                </a:cubicBezTo>
                                <a:close/>
                              </a:path>
                            </a:pathLst>
                          </a:custGeom>
                          <a:solidFill>
                            <a:srgbClr val="DD2A1B"/>
                          </a:solidFill>
                          <a:ln w="0" cap="flat">
                            <a:noFill/>
                            <a:miter lim="127000"/>
                          </a:ln>
                          <a:effectLst/>
                        </wps:spPr>
                        <wps:bodyPr/>
                      </wps:wsp>
                      <wps:wsp>
                        <wps:cNvPr id="1194" name="Shape 45"/>
                        <wps:cNvSpPr/>
                        <wps:spPr>
                          <a:xfrm>
                            <a:off x="644644" y="335121"/>
                            <a:ext cx="29602" cy="20789"/>
                          </a:xfrm>
                          <a:custGeom>
                            <a:avLst/>
                            <a:gdLst/>
                            <a:ahLst/>
                            <a:cxnLst/>
                            <a:rect l="0" t="0" r="0" b="0"/>
                            <a:pathLst>
                              <a:path w="29602" h="20789">
                                <a:moveTo>
                                  <a:pt x="302" y="0"/>
                                </a:moveTo>
                                <a:cubicBezTo>
                                  <a:pt x="29602" y="5415"/>
                                  <a:pt x="1415" y="20789"/>
                                  <a:pt x="0" y="1461"/>
                                </a:cubicBezTo>
                                <a:lnTo>
                                  <a:pt x="302" y="0"/>
                                </a:lnTo>
                                <a:close/>
                              </a:path>
                            </a:pathLst>
                          </a:custGeom>
                          <a:solidFill>
                            <a:srgbClr val="DD2A1B"/>
                          </a:solidFill>
                          <a:ln w="0" cap="flat">
                            <a:noFill/>
                            <a:miter lim="127000"/>
                          </a:ln>
                          <a:effectLst/>
                        </wps:spPr>
                        <wps:bodyPr/>
                      </wps:wsp>
                      <wps:wsp>
                        <wps:cNvPr id="1195" name="Shape 46"/>
                        <wps:cNvSpPr/>
                        <wps:spPr>
                          <a:xfrm>
                            <a:off x="633849" y="294475"/>
                            <a:ext cx="15183" cy="31383"/>
                          </a:xfrm>
                          <a:custGeom>
                            <a:avLst/>
                            <a:gdLst/>
                            <a:ahLst/>
                            <a:cxnLst/>
                            <a:rect l="0" t="0" r="0" b="0"/>
                            <a:pathLst>
                              <a:path w="15183" h="31383">
                                <a:moveTo>
                                  <a:pt x="6010" y="587"/>
                                </a:moveTo>
                                <a:cubicBezTo>
                                  <a:pt x="8013" y="783"/>
                                  <a:pt x="10957" y="1960"/>
                                  <a:pt x="15183" y="4354"/>
                                </a:cubicBezTo>
                                <a:lnTo>
                                  <a:pt x="14269" y="8498"/>
                                </a:lnTo>
                                <a:cubicBezTo>
                                  <a:pt x="6954" y="21001"/>
                                  <a:pt x="6180" y="31383"/>
                                  <a:pt x="4183" y="18956"/>
                                </a:cubicBezTo>
                                <a:cubicBezTo>
                                  <a:pt x="2460" y="8245"/>
                                  <a:pt x="0" y="0"/>
                                  <a:pt x="6010" y="587"/>
                                </a:cubicBezTo>
                                <a:close/>
                              </a:path>
                            </a:pathLst>
                          </a:custGeom>
                          <a:solidFill>
                            <a:srgbClr val="DD2A1B"/>
                          </a:solidFill>
                          <a:ln w="0" cap="flat">
                            <a:noFill/>
                            <a:miter lim="127000"/>
                          </a:ln>
                          <a:effectLst/>
                        </wps:spPr>
                        <wps:bodyPr/>
                      </wps:wsp>
                      <wps:wsp>
                        <wps:cNvPr id="1196" name="Shape 47"/>
                        <wps:cNvSpPr/>
                        <wps:spPr>
                          <a:xfrm>
                            <a:off x="662457" y="159682"/>
                            <a:ext cx="38063" cy="24264"/>
                          </a:xfrm>
                          <a:custGeom>
                            <a:avLst/>
                            <a:gdLst/>
                            <a:ahLst/>
                            <a:cxnLst/>
                            <a:rect l="0" t="0" r="0" b="0"/>
                            <a:pathLst>
                              <a:path w="38063" h="24264">
                                <a:moveTo>
                                  <a:pt x="20273" y="5419"/>
                                </a:moveTo>
                                <a:cubicBezTo>
                                  <a:pt x="35775" y="0"/>
                                  <a:pt x="38063" y="21080"/>
                                  <a:pt x="2541" y="24264"/>
                                </a:cubicBezTo>
                                <a:lnTo>
                                  <a:pt x="0" y="24238"/>
                                </a:lnTo>
                                <a:lnTo>
                                  <a:pt x="1278" y="21316"/>
                                </a:lnTo>
                                <a:cubicBezTo>
                                  <a:pt x="8470" y="11976"/>
                                  <a:pt x="15106" y="7226"/>
                                  <a:pt x="20273" y="5419"/>
                                </a:cubicBezTo>
                                <a:close/>
                              </a:path>
                            </a:pathLst>
                          </a:custGeom>
                          <a:solidFill>
                            <a:srgbClr val="FCC900"/>
                          </a:solidFill>
                          <a:ln w="0" cap="flat">
                            <a:noFill/>
                            <a:miter lim="127000"/>
                          </a:ln>
                          <a:effectLst/>
                        </wps:spPr>
                        <wps:bodyPr/>
                      </wps:wsp>
                      <wps:wsp>
                        <wps:cNvPr id="1197" name="Shape 48"/>
                        <wps:cNvSpPr/>
                        <wps:spPr>
                          <a:xfrm>
                            <a:off x="576724" y="187578"/>
                            <a:ext cx="25639" cy="31248"/>
                          </a:xfrm>
                          <a:custGeom>
                            <a:avLst/>
                            <a:gdLst/>
                            <a:ahLst/>
                            <a:cxnLst/>
                            <a:rect l="0" t="0" r="0" b="0"/>
                            <a:pathLst>
                              <a:path w="25639" h="31248">
                                <a:moveTo>
                                  <a:pt x="13519" y="205"/>
                                </a:moveTo>
                                <a:cubicBezTo>
                                  <a:pt x="16657" y="409"/>
                                  <a:pt x="19244" y="2683"/>
                                  <a:pt x="20437" y="8018"/>
                                </a:cubicBezTo>
                                <a:cubicBezTo>
                                  <a:pt x="25639" y="31248"/>
                                  <a:pt x="0" y="14711"/>
                                  <a:pt x="3297" y="4803"/>
                                </a:cubicBezTo>
                                <a:cubicBezTo>
                                  <a:pt x="6694" y="1864"/>
                                  <a:pt x="10382" y="0"/>
                                  <a:pt x="13519" y="205"/>
                                </a:cubicBezTo>
                                <a:close/>
                              </a:path>
                            </a:pathLst>
                          </a:custGeom>
                          <a:solidFill>
                            <a:srgbClr val="FCC900"/>
                          </a:solidFill>
                          <a:ln w="0" cap="flat">
                            <a:noFill/>
                            <a:miter lim="127000"/>
                          </a:ln>
                          <a:effectLst/>
                        </wps:spPr>
                        <wps:bodyPr/>
                      </wps:wsp>
                      <wps:wsp>
                        <wps:cNvPr id="1198" name="Shape 49"/>
                        <wps:cNvSpPr/>
                        <wps:spPr>
                          <a:xfrm>
                            <a:off x="637408" y="194828"/>
                            <a:ext cx="7729" cy="16891"/>
                          </a:xfrm>
                          <a:custGeom>
                            <a:avLst/>
                            <a:gdLst/>
                            <a:ahLst/>
                            <a:cxnLst/>
                            <a:rect l="0" t="0" r="0" b="0"/>
                            <a:pathLst>
                              <a:path w="7729" h="16891">
                                <a:moveTo>
                                  <a:pt x="2635" y="1066"/>
                                </a:moveTo>
                                <a:cubicBezTo>
                                  <a:pt x="4497" y="0"/>
                                  <a:pt x="5047" y="2308"/>
                                  <a:pt x="5284" y="3597"/>
                                </a:cubicBezTo>
                                <a:cubicBezTo>
                                  <a:pt x="7729" y="16891"/>
                                  <a:pt x="0" y="5192"/>
                                  <a:pt x="2635" y="1066"/>
                                </a:cubicBezTo>
                                <a:close/>
                              </a:path>
                            </a:pathLst>
                          </a:custGeom>
                          <a:solidFill>
                            <a:srgbClr val="00A658"/>
                          </a:solidFill>
                          <a:ln w="0" cap="flat">
                            <a:noFill/>
                            <a:miter lim="127000"/>
                          </a:ln>
                          <a:effectLst/>
                        </wps:spPr>
                        <wps:bodyPr/>
                      </wps:wsp>
                      <wps:wsp>
                        <wps:cNvPr id="1199" name="Shape 50"/>
                        <wps:cNvSpPr/>
                        <wps:spPr>
                          <a:xfrm>
                            <a:off x="600242" y="249754"/>
                            <a:ext cx="7058" cy="5949"/>
                          </a:xfrm>
                          <a:custGeom>
                            <a:avLst/>
                            <a:gdLst/>
                            <a:ahLst/>
                            <a:cxnLst/>
                            <a:rect l="0" t="0" r="0" b="0"/>
                            <a:pathLst>
                              <a:path w="7058" h="5949">
                                <a:moveTo>
                                  <a:pt x="822" y="326"/>
                                </a:moveTo>
                                <a:cubicBezTo>
                                  <a:pt x="2526" y="0"/>
                                  <a:pt x="7058" y="5949"/>
                                  <a:pt x="1555" y="4669"/>
                                </a:cubicBezTo>
                                <a:lnTo>
                                  <a:pt x="537" y="3243"/>
                                </a:lnTo>
                                <a:cubicBezTo>
                                  <a:pt x="0" y="1240"/>
                                  <a:pt x="254" y="434"/>
                                  <a:pt x="822" y="326"/>
                                </a:cubicBezTo>
                                <a:close/>
                              </a:path>
                            </a:pathLst>
                          </a:custGeom>
                          <a:solidFill>
                            <a:srgbClr val="00A658"/>
                          </a:solidFill>
                          <a:ln w="0" cap="flat">
                            <a:noFill/>
                            <a:miter lim="127000"/>
                          </a:ln>
                          <a:effectLst/>
                        </wps:spPr>
                        <wps:bodyPr/>
                      </wps:wsp>
                      <wps:wsp>
                        <wps:cNvPr id="1200" name="Shape 51"/>
                        <wps:cNvSpPr/>
                        <wps:spPr>
                          <a:xfrm>
                            <a:off x="612305" y="237043"/>
                            <a:ext cx="31371" cy="44057"/>
                          </a:xfrm>
                          <a:custGeom>
                            <a:avLst/>
                            <a:gdLst/>
                            <a:ahLst/>
                            <a:cxnLst/>
                            <a:rect l="0" t="0" r="0" b="0"/>
                            <a:pathLst>
                              <a:path w="31371" h="44057">
                                <a:moveTo>
                                  <a:pt x="15867" y="1449"/>
                                </a:moveTo>
                                <a:cubicBezTo>
                                  <a:pt x="17853" y="0"/>
                                  <a:pt x="19401" y="90"/>
                                  <a:pt x="19941" y="2760"/>
                                </a:cubicBezTo>
                                <a:cubicBezTo>
                                  <a:pt x="23066" y="18190"/>
                                  <a:pt x="31371" y="22590"/>
                                  <a:pt x="19120" y="33295"/>
                                </a:cubicBezTo>
                                <a:cubicBezTo>
                                  <a:pt x="6309" y="44057"/>
                                  <a:pt x="7164" y="42522"/>
                                  <a:pt x="1519" y="27928"/>
                                </a:cubicBezTo>
                                <a:cubicBezTo>
                                  <a:pt x="0" y="23994"/>
                                  <a:pt x="9907" y="5796"/>
                                  <a:pt x="15867" y="1449"/>
                                </a:cubicBezTo>
                                <a:close/>
                              </a:path>
                            </a:pathLst>
                          </a:custGeom>
                          <a:solidFill>
                            <a:srgbClr val="00A658"/>
                          </a:solidFill>
                          <a:ln w="0" cap="flat">
                            <a:noFill/>
                            <a:miter lim="127000"/>
                          </a:ln>
                          <a:effectLst/>
                        </wps:spPr>
                        <wps:bodyPr/>
                      </wps:wsp>
                      <wps:wsp>
                        <wps:cNvPr id="1201" name="Shape 52"/>
                        <wps:cNvSpPr/>
                        <wps:spPr>
                          <a:xfrm>
                            <a:off x="588589" y="330606"/>
                            <a:ext cx="19514" cy="7593"/>
                          </a:xfrm>
                          <a:custGeom>
                            <a:avLst/>
                            <a:gdLst/>
                            <a:ahLst/>
                            <a:cxnLst/>
                            <a:rect l="0" t="0" r="0" b="0"/>
                            <a:pathLst>
                              <a:path w="19514" h="7593">
                                <a:moveTo>
                                  <a:pt x="8705" y="632"/>
                                </a:moveTo>
                                <a:cubicBezTo>
                                  <a:pt x="13584" y="1264"/>
                                  <a:pt x="19514" y="3109"/>
                                  <a:pt x="17377" y="5854"/>
                                </a:cubicBezTo>
                                <a:cubicBezTo>
                                  <a:pt x="16024" y="7593"/>
                                  <a:pt x="8046" y="3478"/>
                                  <a:pt x="6343" y="2689"/>
                                </a:cubicBezTo>
                                <a:cubicBezTo>
                                  <a:pt x="0" y="581"/>
                                  <a:pt x="3827" y="0"/>
                                  <a:pt x="8705" y="632"/>
                                </a:cubicBezTo>
                                <a:close/>
                              </a:path>
                            </a:pathLst>
                          </a:custGeom>
                          <a:solidFill>
                            <a:srgbClr val="DD2A1B"/>
                          </a:solidFill>
                          <a:ln w="0" cap="flat">
                            <a:noFill/>
                            <a:miter lim="127000"/>
                          </a:ln>
                          <a:effectLst/>
                        </wps:spPr>
                        <wps:bodyPr/>
                      </wps:wsp>
                      <wps:wsp>
                        <wps:cNvPr id="1202" name="Shape 53"/>
                        <wps:cNvSpPr/>
                        <wps:spPr>
                          <a:xfrm>
                            <a:off x="593440" y="326531"/>
                            <a:ext cx="1654" cy="17744"/>
                          </a:xfrm>
                          <a:custGeom>
                            <a:avLst/>
                            <a:gdLst/>
                            <a:ahLst/>
                            <a:cxnLst/>
                            <a:rect l="0" t="0" r="0" b="0"/>
                            <a:pathLst>
                              <a:path w="1654" h="17744">
                                <a:moveTo>
                                  <a:pt x="668" y="592"/>
                                </a:moveTo>
                                <a:cubicBezTo>
                                  <a:pt x="794" y="789"/>
                                  <a:pt x="930" y="2713"/>
                                  <a:pt x="1009" y="7388"/>
                                </a:cubicBezTo>
                                <a:cubicBezTo>
                                  <a:pt x="1251" y="10770"/>
                                  <a:pt x="1654" y="14381"/>
                                  <a:pt x="1594" y="17744"/>
                                </a:cubicBezTo>
                                <a:cubicBezTo>
                                  <a:pt x="0" y="14944"/>
                                  <a:pt x="290" y="0"/>
                                  <a:pt x="668" y="592"/>
                                </a:cubicBezTo>
                                <a:close/>
                              </a:path>
                            </a:pathLst>
                          </a:custGeom>
                          <a:solidFill>
                            <a:srgbClr val="DD2A1B"/>
                          </a:solidFill>
                          <a:ln w="0" cap="flat">
                            <a:noFill/>
                            <a:miter lim="127000"/>
                          </a:ln>
                          <a:effectLst/>
                        </wps:spPr>
                        <wps:bodyPr/>
                      </wps:wsp>
                      <wps:wsp>
                        <wps:cNvPr id="1203" name="Shape 54"/>
                        <wps:cNvSpPr/>
                        <wps:spPr>
                          <a:xfrm>
                            <a:off x="608054" y="125386"/>
                            <a:ext cx="53646" cy="64975"/>
                          </a:xfrm>
                          <a:custGeom>
                            <a:avLst/>
                            <a:gdLst/>
                            <a:ahLst/>
                            <a:cxnLst/>
                            <a:rect l="0" t="0" r="0" b="0"/>
                            <a:pathLst>
                              <a:path w="53646" h="64975">
                                <a:moveTo>
                                  <a:pt x="21331" y="234"/>
                                </a:moveTo>
                                <a:cubicBezTo>
                                  <a:pt x="22798" y="468"/>
                                  <a:pt x="23334" y="4572"/>
                                  <a:pt x="22301" y="8001"/>
                                </a:cubicBezTo>
                                <a:cubicBezTo>
                                  <a:pt x="18907" y="19284"/>
                                  <a:pt x="93" y="45582"/>
                                  <a:pt x="24577" y="47620"/>
                                </a:cubicBezTo>
                                <a:cubicBezTo>
                                  <a:pt x="38556" y="48782"/>
                                  <a:pt x="42065" y="27586"/>
                                  <a:pt x="47786" y="27298"/>
                                </a:cubicBezTo>
                                <a:cubicBezTo>
                                  <a:pt x="53646" y="53484"/>
                                  <a:pt x="2548" y="64975"/>
                                  <a:pt x="1329" y="44559"/>
                                </a:cubicBezTo>
                                <a:cubicBezTo>
                                  <a:pt x="0" y="22323"/>
                                  <a:pt x="10335" y="24652"/>
                                  <a:pt x="14778" y="15691"/>
                                </a:cubicBezTo>
                                <a:cubicBezTo>
                                  <a:pt x="17467" y="3637"/>
                                  <a:pt x="19864" y="0"/>
                                  <a:pt x="21331" y="234"/>
                                </a:cubicBezTo>
                                <a:close/>
                              </a:path>
                            </a:pathLst>
                          </a:custGeom>
                          <a:solidFill>
                            <a:srgbClr val="FCC900"/>
                          </a:solidFill>
                          <a:ln w="0" cap="flat">
                            <a:noFill/>
                            <a:miter lim="127000"/>
                          </a:ln>
                          <a:effectLst/>
                        </wps:spPr>
                        <wps:bodyPr/>
                      </wps:wsp>
                      <wps:wsp>
                        <wps:cNvPr id="1204" name="Shape 55"/>
                        <wps:cNvSpPr/>
                        <wps:spPr>
                          <a:xfrm>
                            <a:off x="597779" y="223993"/>
                            <a:ext cx="55383" cy="58662"/>
                          </a:xfrm>
                          <a:custGeom>
                            <a:avLst/>
                            <a:gdLst/>
                            <a:ahLst/>
                            <a:cxnLst/>
                            <a:rect l="0" t="0" r="0" b="0"/>
                            <a:pathLst>
                              <a:path w="55383" h="58662">
                                <a:moveTo>
                                  <a:pt x="29473" y="967"/>
                                </a:moveTo>
                                <a:cubicBezTo>
                                  <a:pt x="31540" y="3741"/>
                                  <a:pt x="32219" y="14451"/>
                                  <a:pt x="39795" y="22305"/>
                                </a:cubicBezTo>
                                <a:cubicBezTo>
                                  <a:pt x="43687" y="26748"/>
                                  <a:pt x="46787" y="37642"/>
                                  <a:pt x="49238" y="43646"/>
                                </a:cubicBezTo>
                                <a:cubicBezTo>
                                  <a:pt x="55383" y="58662"/>
                                  <a:pt x="0" y="49360"/>
                                  <a:pt x="2758" y="33293"/>
                                </a:cubicBezTo>
                                <a:cubicBezTo>
                                  <a:pt x="6596" y="32379"/>
                                  <a:pt x="16017" y="51850"/>
                                  <a:pt x="29174" y="45130"/>
                                </a:cubicBezTo>
                                <a:cubicBezTo>
                                  <a:pt x="51559" y="33696"/>
                                  <a:pt x="18898" y="8579"/>
                                  <a:pt x="26637" y="1239"/>
                                </a:cubicBezTo>
                                <a:cubicBezTo>
                                  <a:pt x="27941" y="0"/>
                                  <a:pt x="28784" y="43"/>
                                  <a:pt x="29473" y="967"/>
                                </a:cubicBezTo>
                                <a:close/>
                              </a:path>
                            </a:pathLst>
                          </a:custGeom>
                          <a:solidFill>
                            <a:srgbClr val="00A658"/>
                          </a:solidFill>
                          <a:ln w="0" cap="flat">
                            <a:noFill/>
                            <a:miter lim="127000"/>
                          </a:ln>
                          <a:effectLst/>
                        </wps:spPr>
                        <wps:bodyPr/>
                      </wps:wsp>
                      <wps:wsp>
                        <wps:cNvPr id="1205" name="Shape 56"/>
                        <wps:cNvSpPr/>
                        <wps:spPr>
                          <a:xfrm>
                            <a:off x="590702" y="306523"/>
                            <a:ext cx="16836" cy="31744"/>
                          </a:xfrm>
                          <a:custGeom>
                            <a:avLst/>
                            <a:gdLst/>
                            <a:ahLst/>
                            <a:cxnLst/>
                            <a:rect l="0" t="0" r="0" b="0"/>
                            <a:pathLst>
                              <a:path w="16836" h="31744">
                                <a:moveTo>
                                  <a:pt x="7419" y="1621"/>
                                </a:moveTo>
                                <a:cubicBezTo>
                                  <a:pt x="8903" y="0"/>
                                  <a:pt x="10838" y="8248"/>
                                  <a:pt x="15955" y="17344"/>
                                </a:cubicBezTo>
                                <a:lnTo>
                                  <a:pt x="16836" y="21552"/>
                                </a:lnTo>
                                <a:cubicBezTo>
                                  <a:pt x="0" y="31744"/>
                                  <a:pt x="3848" y="20073"/>
                                  <a:pt x="5983" y="6865"/>
                                </a:cubicBezTo>
                                <a:cubicBezTo>
                                  <a:pt x="6479" y="3798"/>
                                  <a:pt x="6924" y="2161"/>
                                  <a:pt x="7419" y="1621"/>
                                </a:cubicBezTo>
                                <a:close/>
                              </a:path>
                            </a:pathLst>
                          </a:custGeom>
                          <a:solidFill>
                            <a:srgbClr val="DD2A1B"/>
                          </a:solidFill>
                          <a:ln w="0" cap="flat">
                            <a:noFill/>
                            <a:miter lim="127000"/>
                          </a:ln>
                          <a:effectLst/>
                        </wps:spPr>
                        <wps:bodyPr/>
                      </wps:wsp>
                      <wps:wsp>
                        <wps:cNvPr id="1206" name="Shape 57"/>
                        <wps:cNvSpPr/>
                        <wps:spPr>
                          <a:xfrm>
                            <a:off x="643694" y="307429"/>
                            <a:ext cx="14587" cy="32739"/>
                          </a:xfrm>
                          <a:custGeom>
                            <a:avLst/>
                            <a:gdLst/>
                            <a:ahLst/>
                            <a:cxnLst/>
                            <a:rect l="0" t="0" r="0" b="0"/>
                            <a:pathLst>
                              <a:path w="14587" h="32739">
                                <a:moveTo>
                                  <a:pt x="9615" y="0"/>
                                </a:moveTo>
                                <a:cubicBezTo>
                                  <a:pt x="12776" y="5166"/>
                                  <a:pt x="14587" y="14908"/>
                                  <a:pt x="10555" y="20168"/>
                                </a:cubicBezTo>
                                <a:cubicBezTo>
                                  <a:pt x="917" y="32739"/>
                                  <a:pt x="0" y="3478"/>
                                  <a:pt x="9615" y="0"/>
                                </a:cubicBezTo>
                                <a:close/>
                              </a:path>
                            </a:pathLst>
                          </a:custGeom>
                          <a:solidFill>
                            <a:srgbClr val="DD2A1B"/>
                          </a:solidFill>
                          <a:ln w="0" cap="flat">
                            <a:noFill/>
                            <a:miter lim="127000"/>
                          </a:ln>
                          <a:effectLst/>
                        </wps:spPr>
                        <wps:bodyPr/>
                      </wps:wsp>
                      <wps:wsp>
                        <wps:cNvPr id="1207" name="Shape 58"/>
                        <wps:cNvSpPr/>
                        <wps:spPr>
                          <a:xfrm>
                            <a:off x="633747" y="276250"/>
                            <a:ext cx="15445" cy="31652"/>
                          </a:xfrm>
                          <a:custGeom>
                            <a:avLst/>
                            <a:gdLst/>
                            <a:ahLst/>
                            <a:cxnLst/>
                            <a:rect l="0" t="0" r="0" b="0"/>
                            <a:pathLst>
                              <a:path w="15445" h="31652">
                                <a:moveTo>
                                  <a:pt x="9314" y="864"/>
                                </a:moveTo>
                                <a:cubicBezTo>
                                  <a:pt x="15445" y="0"/>
                                  <a:pt x="13034" y="7250"/>
                                  <a:pt x="11124" y="19192"/>
                                </a:cubicBezTo>
                                <a:cubicBezTo>
                                  <a:pt x="9130" y="31652"/>
                                  <a:pt x="8853" y="21579"/>
                                  <a:pt x="979" y="8698"/>
                                </a:cubicBezTo>
                                <a:lnTo>
                                  <a:pt x="0" y="4558"/>
                                </a:lnTo>
                                <a:cubicBezTo>
                                  <a:pt x="4277" y="2341"/>
                                  <a:pt x="7270" y="1151"/>
                                  <a:pt x="9314" y="864"/>
                                </a:cubicBezTo>
                                <a:close/>
                              </a:path>
                            </a:pathLst>
                          </a:custGeom>
                          <a:solidFill>
                            <a:srgbClr val="DD2A1B"/>
                          </a:solidFill>
                          <a:ln w="0" cap="flat">
                            <a:noFill/>
                            <a:miter lim="127000"/>
                          </a:ln>
                          <a:effectLst/>
                        </wps:spPr>
                        <wps:bodyPr/>
                      </wps:wsp>
                      <wps:wsp>
                        <wps:cNvPr id="1208" name="Shape 59"/>
                        <wps:cNvSpPr/>
                        <wps:spPr>
                          <a:xfrm>
                            <a:off x="601162" y="273594"/>
                            <a:ext cx="15251" cy="33032"/>
                          </a:xfrm>
                          <a:custGeom>
                            <a:avLst/>
                            <a:gdLst/>
                            <a:ahLst/>
                            <a:cxnLst/>
                            <a:rect l="0" t="0" r="0" b="0"/>
                            <a:pathLst>
                              <a:path w="15251" h="33032">
                                <a:moveTo>
                                  <a:pt x="6099" y="1216"/>
                                </a:moveTo>
                                <a:cubicBezTo>
                                  <a:pt x="8132" y="1622"/>
                                  <a:pt x="11076" y="2834"/>
                                  <a:pt x="15251" y="4932"/>
                                </a:cubicBezTo>
                                <a:lnTo>
                                  <a:pt x="14253" y="9086"/>
                                </a:lnTo>
                                <a:cubicBezTo>
                                  <a:pt x="5286" y="23551"/>
                                  <a:pt x="6053" y="33032"/>
                                  <a:pt x="3745" y="17290"/>
                                </a:cubicBezTo>
                                <a:cubicBezTo>
                                  <a:pt x="2098" y="6050"/>
                                  <a:pt x="0" y="0"/>
                                  <a:pt x="6099" y="1216"/>
                                </a:cubicBezTo>
                                <a:close/>
                              </a:path>
                            </a:pathLst>
                          </a:custGeom>
                          <a:solidFill>
                            <a:srgbClr val="DD2A1B"/>
                          </a:solidFill>
                          <a:ln w="0" cap="flat">
                            <a:noFill/>
                            <a:miter lim="127000"/>
                          </a:ln>
                          <a:effectLst/>
                        </wps:spPr>
                        <wps:bodyPr/>
                      </wps:wsp>
                      <wps:wsp>
                        <wps:cNvPr id="1209" name="Shape 60"/>
                        <wps:cNvSpPr/>
                        <wps:spPr>
                          <a:xfrm>
                            <a:off x="586263" y="124621"/>
                            <a:ext cx="64814" cy="63732"/>
                          </a:xfrm>
                          <a:custGeom>
                            <a:avLst/>
                            <a:gdLst/>
                            <a:ahLst/>
                            <a:cxnLst/>
                            <a:rect l="0" t="0" r="0" b="0"/>
                            <a:pathLst>
                              <a:path w="64814" h="63732">
                                <a:moveTo>
                                  <a:pt x="38538" y="1555"/>
                                </a:moveTo>
                                <a:cubicBezTo>
                                  <a:pt x="39913" y="0"/>
                                  <a:pt x="43320" y="4287"/>
                                  <a:pt x="44781" y="15067"/>
                                </a:cubicBezTo>
                                <a:cubicBezTo>
                                  <a:pt x="47586" y="25219"/>
                                  <a:pt x="51924" y="20337"/>
                                  <a:pt x="55217" y="26803"/>
                                </a:cubicBezTo>
                                <a:cubicBezTo>
                                  <a:pt x="61057" y="38284"/>
                                  <a:pt x="64814" y="52373"/>
                                  <a:pt x="48997" y="55923"/>
                                </a:cubicBezTo>
                                <a:cubicBezTo>
                                  <a:pt x="14202" y="63732"/>
                                  <a:pt x="0" y="8299"/>
                                  <a:pt x="20089" y="37527"/>
                                </a:cubicBezTo>
                                <a:cubicBezTo>
                                  <a:pt x="35000" y="59221"/>
                                  <a:pt x="56229" y="45281"/>
                                  <a:pt x="44482" y="23094"/>
                                </a:cubicBezTo>
                                <a:cubicBezTo>
                                  <a:pt x="37818" y="10507"/>
                                  <a:pt x="37162" y="3110"/>
                                  <a:pt x="38538" y="1555"/>
                                </a:cubicBezTo>
                                <a:close/>
                              </a:path>
                            </a:pathLst>
                          </a:custGeom>
                          <a:solidFill>
                            <a:srgbClr val="FCC900"/>
                          </a:solidFill>
                          <a:ln w="0" cap="flat">
                            <a:noFill/>
                            <a:miter lim="127000"/>
                          </a:ln>
                          <a:effectLst/>
                        </wps:spPr>
                        <wps:bodyPr/>
                      </wps:wsp>
                      <wps:wsp>
                        <wps:cNvPr id="1210" name="Shape 61"/>
                        <wps:cNvSpPr/>
                        <wps:spPr>
                          <a:xfrm>
                            <a:off x="593129" y="136845"/>
                            <a:ext cx="28465" cy="26347"/>
                          </a:xfrm>
                          <a:custGeom>
                            <a:avLst/>
                            <a:gdLst/>
                            <a:ahLst/>
                            <a:cxnLst/>
                            <a:rect l="0" t="0" r="0" b="0"/>
                            <a:pathLst>
                              <a:path w="28465" h="26347">
                                <a:moveTo>
                                  <a:pt x="6479" y="1822"/>
                                </a:moveTo>
                                <a:cubicBezTo>
                                  <a:pt x="8639" y="117"/>
                                  <a:pt x="11886" y="0"/>
                                  <a:pt x="16527" y="2777"/>
                                </a:cubicBezTo>
                                <a:cubicBezTo>
                                  <a:pt x="28465" y="9920"/>
                                  <a:pt x="22370" y="11116"/>
                                  <a:pt x="8081" y="24802"/>
                                </a:cubicBezTo>
                                <a:cubicBezTo>
                                  <a:pt x="3303" y="26347"/>
                                  <a:pt x="0" y="6937"/>
                                  <a:pt x="6479" y="1822"/>
                                </a:cubicBezTo>
                                <a:close/>
                              </a:path>
                            </a:pathLst>
                          </a:custGeom>
                          <a:solidFill>
                            <a:srgbClr val="FCC900"/>
                          </a:solidFill>
                          <a:ln w="0" cap="flat">
                            <a:noFill/>
                            <a:miter lim="127000"/>
                          </a:ln>
                          <a:effectLst/>
                        </wps:spPr>
                        <wps:bodyPr/>
                      </wps:wsp>
                      <wps:wsp>
                        <wps:cNvPr id="1211" name="Shape 62"/>
                        <wps:cNvSpPr/>
                        <wps:spPr>
                          <a:xfrm>
                            <a:off x="623876" y="225308"/>
                            <a:ext cx="32159" cy="47702"/>
                          </a:xfrm>
                          <a:custGeom>
                            <a:avLst/>
                            <a:gdLst/>
                            <a:ahLst/>
                            <a:cxnLst/>
                            <a:rect l="0" t="0" r="0" b="0"/>
                            <a:pathLst>
                              <a:path w="32159" h="47702">
                                <a:moveTo>
                                  <a:pt x="23326" y="830"/>
                                </a:moveTo>
                                <a:cubicBezTo>
                                  <a:pt x="25389" y="1661"/>
                                  <a:pt x="26584" y="5614"/>
                                  <a:pt x="29477" y="12711"/>
                                </a:cubicBezTo>
                                <a:cubicBezTo>
                                  <a:pt x="32159" y="19291"/>
                                  <a:pt x="13504" y="47702"/>
                                  <a:pt x="11257" y="38112"/>
                                </a:cubicBezTo>
                                <a:cubicBezTo>
                                  <a:pt x="7668" y="22801"/>
                                  <a:pt x="0" y="18226"/>
                                  <a:pt x="11970" y="7684"/>
                                </a:cubicBezTo>
                                <a:cubicBezTo>
                                  <a:pt x="18332" y="2292"/>
                                  <a:pt x="21263" y="0"/>
                                  <a:pt x="23326" y="830"/>
                                </a:cubicBezTo>
                                <a:close/>
                              </a:path>
                            </a:pathLst>
                          </a:custGeom>
                          <a:solidFill>
                            <a:srgbClr val="00A658"/>
                          </a:solidFill>
                          <a:ln w="0" cap="flat">
                            <a:noFill/>
                            <a:miter lim="127000"/>
                          </a:ln>
                          <a:effectLst/>
                        </wps:spPr>
                        <wps:bodyPr/>
                      </wps:wsp>
                      <wps:wsp>
                        <wps:cNvPr id="1212" name="Shape 63"/>
                        <wps:cNvSpPr/>
                        <wps:spPr>
                          <a:xfrm>
                            <a:off x="584023" y="339711"/>
                            <a:ext cx="1238" cy="291"/>
                          </a:xfrm>
                          <a:custGeom>
                            <a:avLst/>
                            <a:gdLst/>
                            <a:ahLst/>
                            <a:cxnLst/>
                            <a:rect l="0" t="0" r="0" b="0"/>
                            <a:pathLst>
                              <a:path w="1238" h="291">
                                <a:moveTo>
                                  <a:pt x="608" y="0"/>
                                </a:moveTo>
                                <a:cubicBezTo>
                                  <a:pt x="818" y="46"/>
                                  <a:pt x="1030" y="97"/>
                                  <a:pt x="1238" y="143"/>
                                </a:cubicBezTo>
                                <a:lnTo>
                                  <a:pt x="0" y="291"/>
                                </a:lnTo>
                                <a:cubicBezTo>
                                  <a:pt x="202" y="195"/>
                                  <a:pt x="404" y="97"/>
                                  <a:pt x="608" y="0"/>
                                </a:cubicBezTo>
                                <a:close/>
                              </a:path>
                            </a:pathLst>
                          </a:custGeom>
                          <a:solidFill>
                            <a:srgbClr val="818181"/>
                          </a:solidFill>
                          <a:ln w="0" cap="flat">
                            <a:noFill/>
                            <a:miter lim="127000"/>
                          </a:ln>
                          <a:effectLst/>
                        </wps:spPr>
                        <wps:bodyPr/>
                      </wps:wsp>
                      <wps:wsp>
                        <wps:cNvPr id="1213" name="Shape 64"/>
                        <wps:cNvSpPr/>
                        <wps:spPr>
                          <a:xfrm>
                            <a:off x="454765" y="277664"/>
                            <a:ext cx="146733" cy="62047"/>
                          </a:xfrm>
                          <a:custGeom>
                            <a:avLst/>
                            <a:gdLst/>
                            <a:ahLst/>
                            <a:cxnLst/>
                            <a:rect l="0" t="0" r="0" b="0"/>
                            <a:pathLst>
                              <a:path w="146733" h="62047">
                                <a:moveTo>
                                  <a:pt x="63296" y="0"/>
                                </a:moveTo>
                                <a:cubicBezTo>
                                  <a:pt x="24844" y="7200"/>
                                  <a:pt x="51775" y="31104"/>
                                  <a:pt x="146733" y="54324"/>
                                </a:cubicBezTo>
                                <a:cubicBezTo>
                                  <a:pt x="140835" y="56916"/>
                                  <a:pt x="135213" y="59490"/>
                                  <a:pt x="129866" y="62047"/>
                                </a:cubicBezTo>
                                <a:cubicBezTo>
                                  <a:pt x="125914" y="61154"/>
                                  <a:pt x="122080" y="60258"/>
                                  <a:pt x="118361" y="59361"/>
                                </a:cubicBezTo>
                                <a:cubicBezTo>
                                  <a:pt x="14846" y="34309"/>
                                  <a:pt x="0" y="6347"/>
                                  <a:pt x="63296" y="0"/>
                                </a:cubicBezTo>
                                <a:close/>
                              </a:path>
                            </a:pathLst>
                          </a:custGeom>
                          <a:solidFill>
                            <a:srgbClr val="818181"/>
                          </a:solidFill>
                          <a:ln w="0" cap="flat">
                            <a:noFill/>
                            <a:miter lim="127000"/>
                          </a:ln>
                          <a:effectLst/>
                        </wps:spPr>
                        <wps:bodyPr/>
                      </wps:wsp>
                      <wps:wsp>
                        <wps:cNvPr id="1214" name="Shape 65"/>
                        <wps:cNvSpPr/>
                        <wps:spPr>
                          <a:xfrm>
                            <a:off x="518061" y="275276"/>
                            <a:ext cx="90684" cy="4314"/>
                          </a:xfrm>
                          <a:custGeom>
                            <a:avLst/>
                            <a:gdLst/>
                            <a:ahLst/>
                            <a:cxnLst/>
                            <a:rect l="0" t="0" r="0" b="0"/>
                            <a:pathLst>
                              <a:path w="90684" h="4314">
                                <a:moveTo>
                                  <a:pt x="35608" y="256"/>
                                </a:moveTo>
                                <a:cubicBezTo>
                                  <a:pt x="50732" y="512"/>
                                  <a:pt x="69101" y="1800"/>
                                  <a:pt x="90684" y="4314"/>
                                </a:cubicBezTo>
                                <a:cubicBezTo>
                                  <a:pt x="51783" y="566"/>
                                  <a:pt x="21416" y="239"/>
                                  <a:pt x="0" y="2388"/>
                                </a:cubicBezTo>
                                <a:cubicBezTo>
                                  <a:pt x="8604" y="776"/>
                                  <a:pt x="20484" y="0"/>
                                  <a:pt x="35608" y="256"/>
                                </a:cubicBezTo>
                                <a:close/>
                              </a:path>
                            </a:pathLst>
                          </a:custGeom>
                          <a:solidFill>
                            <a:srgbClr val="818181"/>
                          </a:solidFill>
                          <a:ln w="0" cap="flat">
                            <a:noFill/>
                            <a:miter lim="127000"/>
                          </a:ln>
                          <a:effectLst/>
                        </wps:spPr>
                        <wps:bodyPr/>
                      </wps:wsp>
                      <wps:wsp>
                        <wps:cNvPr id="1215" name="Shape 66"/>
                        <wps:cNvSpPr/>
                        <wps:spPr>
                          <a:xfrm>
                            <a:off x="573896" y="225655"/>
                            <a:ext cx="2741" cy="857"/>
                          </a:xfrm>
                          <a:custGeom>
                            <a:avLst/>
                            <a:gdLst/>
                            <a:ahLst/>
                            <a:cxnLst/>
                            <a:rect l="0" t="0" r="0" b="0"/>
                            <a:pathLst>
                              <a:path w="2741" h="857">
                                <a:moveTo>
                                  <a:pt x="1207" y="0"/>
                                </a:moveTo>
                                <a:cubicBezTo>
                                  <a:pt x="1718" y="223"/>
                                  <a:pt x="2229" y="443"/>
                                  <a:pt x="2741" y="667"/>
                                </a:cubicBezTo>
                                <a:cubicBezTo>
                                  <a:pt x="2459" y="728"/>
                                  <a:pt x="2178" y="792"/>
                                  <a:pt x="1897" y="857"/>
                                </a:cubicBezTo>
                                <a:lnTo>
                                  <a:pt x="655" y="706"/>
                                </a:lnTo>
                                <a:cubicBezTo>
                                  <a:pt x="439" y="602"/>
                                  <a:pt x="220" y="498"/>
                                  <a:pt x="0" y="388"/>
                                </a:cubicBezTo>
                                <a:lnTo>
                                  <a:pt x="1207" y="0"/>
                                </a:lnTo>
                                <a:close/>
                              </a:path>
                            </a:pathLst>
                          </a:custGeom>
                          <a:solidFill>
                            <a:srgbClr val="00A658"/>
                          </a:solidFill>
                          <a:ln w="0" cap="flat">
                            <a:noFill/>
                            <a:miter lim="127000"/>
                          </a:ln>
                          <a:effectLst/>
                        </wps:spPr>
                        <wps:bodyPr/>
                      </wps:wsp>
                      <wps:wsp>
                        <wps:cNvPr id="1216" name="Shape 67"/>
                        <wps:cNvSpPr/>
                        <wps:spPr>
                          <a:xfrm>
                            <a:off x="626414" y="272823"/>
                            <a:ext cx="173455" cy="99291"/>
                          </a:xfrm>
                          <a:custGeom>
                            <a:avLst/>
                            <a:gdLst/>
                            <a:ahLst/>
                            <a:cxnLst/>
                            <a:rect l="0" t="0" r="0" b="0"/>
                            <a:pathLst>
                              <a:path w="173455" h="99291">
                                <a:moveTo>
                                  <a:pt x="49299" y="0"/>
                                </a:moveTo>
                                <a:cubicBezTo>
                                  <a:pt x="173455" y="58121"/>
                                  <a:pt x="145562" y="99291"/>
                                  <a:pt x="0" y="58867"/>
                                </a:cubicBezTo>
                                <a:cubicBezTo>
                                  <a:pt x="122278" y="89078"/>
                                  <a:pt x="143490" y="50173"/>
                                  <a:pt x="49299" y="0"/>
                                </a:cubicBezTo>
                                <a:close/>
                              </a:path>
                            </a:pathLst>
                          </a:custGeom>
                          <a:solidFill>
                            <a:srgbClr val="818181"/>
                          </a:solidFill>
                          <a:ln w="0" cap="flat">
                            <a:noFill/>
                            <a:miter lim="127000"/>
                          </a:ln>
                          <a:effectLst/>
                        </wps:spPr>
                        <wps:bodyPr/>
                      </wps:wsp>
                      <wps:wsp>
                        <wps:cNvPr id="1217" name="Shape 68"/>
                        <wps:cNvSpPr/>
                        <wps:spPr>
                          <a:xfrm>
                            <a:off x="658792" y="264841"/>
                            <a:ext cx="16920" cy="7982"/>
                          </a:xfrm>
                          <a:custGeom>
                            <a:avLst/>
                            <a:gdLst/>
                            <a:ahLst/>
                            <a:cxnLst/>
                            <a:rect l="0" t="0" r="0" b="0"/>
                            <a:pathLst>
                              <a:path w="16920" h="7982">
                                <a:moveTo>
                                  <a:pt x="1144" y="0"/>
                                </a:moveTo>
                                <a:cubicBezTo>
                                  <a:pt x="6721" y="2682"/>
                                  <a:pt x="11981" y="5350"/>
                                  <a:pt x="16920" y="7982"/>
                                </a:cubicBezTo>
                                <a:cubicBezTo>
                                  <a:pt x="11563" y="5473"/>
                                  <a:pt x="5926" y="2931"/>
                                  <a:pt x="0" y="368"/>
                                </a:cubicBezTo>
                                <a:lnTo>
                                  <a:pt x="1144" y="0"/>
                                </a:lnTo>
                                <a:close/>
                              </a:path>
                            </a:pathLst>
                          </a:custGeom>
                          <a:solidFill>
                            <a:srgbClr val="818181"/>
                          </a:solidFill>
                          <a:ln w="0" cap="flat">
                            <a:noFill/>
                            <a:miter lim="127000"/>
                          </a:ln>
                          <a:effectLst/>
                        </wps:spPr>
                        <wps:bodyPr/>
                      </wps:wsp>
                      <wps:wsp>
                        <wps:cNvPr id="1218" name="Shape 632"/>
                        <wps:cNvSpPr/>
                        <wps:spPr>
                          <a:xfrm>
                            <a:off x="1392043" y="45285"/>
                            <a:ext cx="72673" cy="71503"/>
                          </a:xfrm>
                          <a:custGeom>
                            <a:avLst/>
                            <a:gdLst/>
                            <a:ahLst/>
                            <a:cxnLst/>
                            <a:rect l="0" t="0" r="0" b="0"/>
                            <a:pathLst>
                              <a:path w="72673" h="71503">
                                <a:moveTo>
                                  <a:pt x="0" y="0"/>
                                </a:moveTo>
                                <a:lnTo>
                                  <a:pt x="72673" y="0"/>
                                </a:lnTo>
                                <a:lnTo>
                                  <a:pt x="72673" y="71503"/>
                                </a:lnTo>
                                <a:lnTo>
                                  <a:pt x="0" y="71503"/>
                                </a:lnTo>
                                <a:lnTo>
                                  <a:pt x="0" y="0"/>
                                </a:lnTo>
                              </a:path>
                            </a:pathLst>
                          </a:custGeom>
                          <a:solidFill>
                            <a:srgbClr val="141515"/>
                          </a:solidFill>
                          <a:ln w="0" cap="flat">
                            <a:noFill/>
                            <a:miter lim="127000"/>
                          </a:ln>
                          <a:effectLst/>
                        </wps:spPr>
                        <wps:bodyPr/>
                      </wps:wsp>
                      <wps:wsp>
                        <wps:cNvPr id="1219" name="Shape 70"/>
                        <wps:cNvSpPr/>
                        <wps:spPr>
                          <a:xfrm>
                            <a:off x="251" y="549372"/>
                            <a:ext cx="48575" cy="65818"/>
                          </a:xfrm>
                          <a:custGeom>
                            <a:avLst/>
                            <a:gdLst/>
                            <a:ahLst/>
                            <a:cxnLst/>
                            <a:rect l="0" t="0" r="0" b="0"/>
                            <a:pathLst>
                              <a:path w="48575" h="65818">
                                <a:moveTo>
                                  <a:pt x="0" y="0"/>
                                </a:moveTo>
                                <a:lnTo>
                                  <a:pt x="5871" y="0"/>
                                </a:lnTo>
                                <a:lnTo>
                                  <a:pt x="5871" y="35481"/>
                                </a:lnTo>
                                <a:lnTo>
                                  <a:pt x="38376" y="0"/>
                                </a:lnTo>
                                <a:lnTo>
                                  <a:pt x="45867" y="0"/>
                                </a:lnTo>
                                <a:lnTo>
                                  <a:pt x="21039" y="26542"/>
                                </a:lnTo>
                                <a:lnTo>
                                  <a:pt x="48575" y="65818"/>
                                </a:lnTo>
                                <a:lnTo>
                                  <a:pt x="41443" y="65818"/>
                                </a:lnTo>
                                <a:lnTo>
                                  <a:pt x="17158" y="30517"/>
                                </a:lnTo>
                                <a:lnTo>
                                  <a:pt x="5871" y="42252"/>
                                </a:lnTo>
                                <a:lnTo>
                                  <a:pt x="5871" y="65818"/>
                                </a:lnTo>
                                <a:lnTo>
                                  <a:pt x="0" y="65818"/>
                                </a:lnTo>
                                <a:lnTo>
                                  <a:pt x="0" y="0"/>
                                </a:lnTo>
                                <a:close/>
                              </a:path>
                            </a:pathLst>
                          </a:custGeom>
                          <a:solidFill>
                            <a:srgbClr val="141515"/>
                          </a:solidFill>
                          <a:ln w="0" cap="flat">
                            <a:noFill/>
                            <a:miter lim="127000"/>
                          </a:ln>
                          <a:effectLst/>
                        </wps:spPr>
                        <wps:bodyPr/>
                      </wps:wsp>
                      <wps:wsp>
                        <wps:cNvPr id="1220" name="Shape 71"/>
                        <wps:cNvSpPr/>
                        <wps:spPr>
                          <a:xfrm>
                            <a:off x="57480" y="548197"/>
                            <a:ext cx="26723" cy="68256"/>
                          </a:xfrm>
                          <a:custGeom>
                            <a:avLst/>
                            <a:gdLst/>
                            <a:ahLst/>
                            <a:cxnLst/>
                            <a:rect l="0" t="0" r="0" b="0"/>
                            <a:pathLst>
                              <a:path w="26723" h="68256">
                                <a:moveTo>
                                  <a:pt x="26723" y="0"/>
                                </a:moveTo>
                                <a:lnTo>
                                  <a:pt x="26723" y="5145"/>
                                </a:lnTo>
                                <a:cubicBezTo>
                                  <a:pt x="20135" y="5145"/>
                                  <a:pt x="14987" y="7945"/>
                                  <a:pt x="11283" y="13634"/>
                                </a:cubicBezTo>
                                <a:cubicBezTo>
                                  <a:pt x="7945" y="18688"/>
                                  <a:pt x="6318" y="25550"/>
                                  <a:pt x="6318" y="34129"/>
                                </a:cubicBezTo>
                                <a:cubicBezTo>
                                  <a:pt x="6318" y="43881"/>
                                  <a:pt x="8486" y="51373"/>
                                  <a:pt x="12819" y="56611"/>
                                </a:cubicBezTo>
                                <a:cubicBezTo>
                                  <a:pt x="16431" y="60945"/>
                                  <a:pt x="21035" y="63113"/>
                                  <a:pt x="26723" y="63113"/>
                                </a:cubicBezTo>
                                <a:lnTo>
                                  <a:pt x="26723" y="68256"/>
                                </a:lnTo>
                                <a:cubicBezTo>
                                  <a:pt x="18329" y="68256"/>
                                  <a:pt x="11646" y="64826"/>
                                  <a:pt x="6679" y="58145"/>
                                </a:cubicBezTo>
                                <a:cubicBezTo>
                                  <a:pt x="2258" y="52007"/>
                                  <a:pt x="0" y="44062"/>
                                  <a:pt x="0" y="34219"/>
                                </a:cubicBezTo>
                                <a:cubicBezTo>
                                  <a:pt x="0" y="22933"/>
                                  <a:pt x="2888" y="14174"/>
                                  <a:pt x="8665" y="7857"/>
                                </a:cubicBezTo>
                                <a:cubicBezTo>
                                  <a:pt x="13451" y="2618"/>
                                  <a:pt x="19502" y="0"/>
                                  <a:pt x="26723" y="0"/>
                                </a:cubicBezTo>
                                <a:close/>
                              </a:path>
                            </a:pathLst>
                          </a:custGeom>
                          <a:solidFill>
                            <a:srgbClr val="141515"/>
                          </a:solidFill>
                          <a:ln w="0" cap="flat">
                            <a:noFill/>
                            <a:miter lim="127000"/>
                          </a:ln>
                          <a:effectLst/>
                        </wps:spPr>
                        <wps:bodyPr/>
                      </wps:wsp>
                      <wps:wsp>
                        <wps:cNvPr id="1221" name="Shape 72"/>
                        <wps:cNvSpPr/>
                        <wps:spPr>
                          <a:xfrm>
                            <a:off x="127453" y="549372"/>
                            <a:ext cx="22211" cy="65818"/>
                          </a:xfrm>
                          <a:custGeom>
                            <a:avLst/>
                            <a:gdLst/>
                            <a:ahLst/>
                            <a:cxnLst/>
                            <a:rect l="0" t="0" r="0" b="0"/>
                            <a:pathLst>
                              <a:path w="22211" h="65818">
                                <a:moveTo>
                                  <a:pt x="0" y="0"/>
                                </a:moveTo>
                                <a:lnTo>
                                  <a:pt x="21035" y="0"/>
                                </a:lnTo>
                                <a:lnTo>
                                  <a:pt x="22211" y="318"/>
                                </a:lnTo>
                                <a:lnTo>
                                  <a:pt x="22211" y="5358"/>
                                </a:lnTo>
                                <a:lnTo>
                                  <a:pt x="20225" y="4963"/>
                                </a:lnTo>
                                <a:lnTo>
                                  <a:pt x="5869" y="4963"/>
                                </a:lnTo>
                                <a:lnTo>
                                  <a:pt x="5869" y="28529"/>
                                </a:lnTo>
                                <a:lnTo>
                                  <a:pt x="18688" y="28529"/>
                                </a:lnTo>
                                <a:lnTo>
                                  <a:pt x="22211" y="27569"/>
                                </a:lnTo>
                                <a:lnTo>
                                  <a:pt x="22211" y="34253"/>
                                </a:lnTo>
                                <a:lnTo>
                                  <a:pt x="19051" y="33493"/>
                                </a:lnTo>
                                <a:lnTo>
                                  <a:pt x="5869" y="33493"/>
                                </a:lnTo>
                                <a:lnTo>
                                  <a:pt x="5869" y="60853"/>
                                </a:lnTo>
                                <a:lnTo>
                                  <a:pt x="21488" y="60853"/>
                                </a:lnTo>
                                <a:lnTo>
                                  <a:pt x="22211" y="60662"/>
                                </a:lnTo>
                                <a:lnTo>
                                  <a:pt x="22211" y="65818"/>
                                </a:lnTo>
                                <a:lnTo>
                                  <a:pt x="0" y="65818"/>
                                </a:lnTo>
                                <a:lnTo>
                                  <a:pt x="0" y="0"/>
                                </a:lnTo>
                                <a:close/>
                              </a:path>
                            </a:pathLst>
                          </a:custGeom>
                          <a:solidFill>
                            <a:srgbClr val="141515"/>
                          </a:solidFill>
                          <a:ln w="0" cap="flat">
                            <a:noFill/>
                            <a:miter lim="127000"/>
                          </a:ln>
                          <a:effectLst/>
                        </wps:spPr>
                        <wps:bodyPr/>
                      </wps:wsp>
                      <wps:wsp>
                        <wps:cNvPr id="1222" name="Shape 73"/>
                        <wps:cNvSpPr/>
                        <wps:spPr>
                          <a:xfrm>
                            <a:off x="84204" y="548197"/>
                            <a:ext cx="26726" cy="68256"/>
                          </a:xfrm>
                          <a:custGeom>
                            <a:avLst/>
                            <a:gdLst/>
                            <a:ahLst/>
                            <a:cxnLst/>
                            <a:rect l="0" t="0" r="0" b="0"/>
                            <a:pathLst>
                              <a:path w="26726" h="68256">
                                <a:moveTo>
                                  <a:pt x="0" y="0"/>
                                </a:moveTo>
                                <a:cubicBezTo>
                                  <a:pt x="8399" y="0"/>
                                  <a:pt x="15080" y="3342"/>
                                  <a:pt x="19954" y="10113"/>
                                </a:cubicBezTo>
                                <a:cubicBezTo>
                                  <a:pt x="24469" y="16161"/>
                                  <a:pt x="26726" y="24196"/>
                                  <a:pt x="26726" y="34039"/>
                                </a:cubicBezTo>
                                <a:cubicBezTo>
                                  <a:pt x="26726" y="45325"/>
                                  <a:pt x="23835" y="54084"/>
                                  <a:pt x="18057" y="60402"/>
                                </a:cubicBezTo>
                                <a:cubicBezTo>
                                  <a:pt x="13273" y="65640"/>
                                  <a:pt x="7225" y="68256"/>
                                  <a:pt x="0" y="68256"/>
                                </a:cubicBezTo>
                                <a:lnTo>
                                  <a:pt x="0" y="63113"/>
                                </a:lnTo>
                                <a:cubicBezTo>
                                  <a:pt x="6591" y="63113"/>
                                  <a:pt x="11740" y="60311"/>
                                  <a:pt x="15441" y="54623"/>
                                </a:cubicBezTo>
                                <a:cubicBezTo>
                                  <a:pt x="18691" y="49476"/>
                                  <a:pt x="20405" y="42618"/>
                                  <a:pt x="20405" y="34129"/>
                                </a:cubicBezTo>
                                <a:cubicBezTo>
                                  <a:pt x="20405" y="24286"/>
                                  <a:pt x="18237" y="16795"/>
                                  <a:pt x="13997" y="11646"/>
                                </a:cubicBezTo>
                                <a:cubicBezTo>
                                  <a:pt x="10382" y="7313"/>
                                  <a:pt x="5688" y="5145"/>
                                  <a:pt x="0" y="5145"/>
                                </a:cubicBezTo>
                                <a:lnTo>
                                  <a:pt x="0" y="0"/>
                                </a:lnTo>
                                <a:close/>
                              </a:path>
                            </a:pathLst>
                          </a:custGeom>
                          <a:solidFill>
                            <a:srgbClr val="141515"/>
                          </a:solidFill>
                          <a:ln w="0" cap="flat">
                            <a:noFill/>
                            <a:miter lim="127000"/>
                          </a:ln>
                          <a:effectLst/>
                        </wps:spPr>
                        <wps:bodyPr/>
                      </wps:wsp>
                      <wps:wsp>
                        <wps:cNvPr id="1223" name="Shape 74"/>
                        <wps:cNvSpPr/>
                        <wps:spPr>
                          <a:xfrm>
                            <a:off x="149664" y="549690"/>
                            <a:ext cx="22573" cy="65499"/>
                          </a:xfrm>
                          <a:custGeom>
                            <a:avLst/>
                            <a:gdLst/>
                            <a:ahLst/>
                            <a:cxnLst/>
                            <a:rect l="0" t="0" r="0" b="0"/>
                            <a:pathLst>
                              <a:path w="22573" h="65499">
                                <a:moveTo>
                                  <a:pt x="0" y="0"/>
                                </a:moveTo>
                                <a:lnTo>
                                  <a:pt x="16162" y="4375"/>
                                </a:lnTo>
                                <a:cubicBezTo>
                                  <a:pt x="19049" y="6993"/>
                                  <a:pt x="20497" y="10693"/>
                                  <a:pt x="20497" y="15662"/>
                                </a:cubicBezTo>
                                <a:cubicBezTo>
                                  <a:pt x="20497" y="19906"/>
                                  <a:pt x="18959" y="23337"/>
                                  <a:pt x="15892" y="25954"/>
                                </a:cubicBezTo>
                                <a:cubicBezTo>
                                  <a:pt x="13360" y="28301"/>
                                  <a:pt x="9930" y="29745"/>
                                  <a:pt x="5596" y="30379"/>
                                </a:cubicBezTo>
                                <a:lnTo>
                                  <a:pt x="5596" y="30829"/>
                                </a:lnTo>
                                <a:cubicBezTo>
                                  <a:pt x="11374" y="31553"/>
                                  <a:pt x="15709" y="33538"/>
                                  <a:pt x="18689" y="36700"/>
                                </a:cubicBezTo>
                                <a:cubicBezTo>
                                  <a:pt x="21307" y="39497"/>
                                  <a:pt x="22573" y="43018"/>
                                  <a:pt x="22573" y="47172"/>
                                </a:cubicBezTo>
                                <a:cubicBezTo>
                                  <a:pt x="22573" y="53310"/>
                                  <a:pt x="20312" y="58097"/>
                                  <a:pt x="15801" y="61345"/>
                                </a:cubicBezTo>
                                <a:cubicBezTo>
                                  <a:pt x="11828" y="64057"/>
                                  <a:pt x="6679" y="65499"/>
                                  <a:pt x="91" y="65499"/>
                                </a:cubicBezTo>
                                <a:lnTo>
                                  <a:pt x="0" y="65499"/>
                                </a:lnTo>
                                <a:lnTo>
                                  <a:pt x="0" y="60343"/>
                                </a:lnTo>
                                <a:lnTo>
                                  <a:pt x="12076" y="57149"/>
                                </a:lnTo>
                                <a:cubicBezTo>
                                  <a:pt x="14920" y="54892"/>
                                  <a:pt x="16342" y="51507"/>
                                  <a:pt x="16342" y="46992"/>
                                </a:cubicBezTo>
                                <a:cubicBezTo>
                                  <a:pt x="16342" y="42478"/>
                                  <a:pt x="14445" y="38956"/>
                                  <a:pt x="10744" y="36519"/>
                                </a:cubicBezTo>
                                <a:lnTo>
                                  <a:pt x="0" y="33935"/>
                                </a:lnTo>
                                <a:lnTo>
                                  <a:pt x="0" y="27250"/>
                                </a:lnTo>
                                <a:lnTo>
                                  <a:pt x="10384" y="24420"/>
                                </a:lnTo>
                                <a:cubicBezTo>
                                  <a:pt x="13091" y="22343"/>
                                  <a:pt x="14355" y="19542"/>
                                  <a:pt x="14355" y="16022"/>
                                </a:cubicBezTo>
                                <a:cubicBezTo>
                                  <a:pt x="14355" y="11777"/>
                                  <a:pt x="13001" y="8800"/>
                                  <a:pt x="10293" y="7083"/>
                                </a:cubicBezTo>
                                <a:lnTo>
                                  <a:pt x="0" y="5039"/>
                                </a:lnTo>
                                <a:lnTo>
                                  <a:pt x="0" y="0"/>
                                </a:lnTo>
                                <a:close/>
                              </a:path>
                            </a:pathLst>
                          </a:custGeom>
                          <a:solidFill>
                            <a:srgbClr val="141515"/>
                          </a:solidFill>
                          <a:ln w="0" cap="flat">
                            <a:noFill/>
                            <a:miter lim="127000"/>
                          </a:ln>
                          <a:effectLst/>
                        </wps:spPr>
                        <wps:bodyPr/>
                      </wps:wsp>
                      <wps:wsp>
                        <wps:cNvPr id="1224" name="Shape 75"/>
                        <wps:cNvSpPr/>
                        <wps:spPr>
                          <a:xfrm>
                            <a:off x="271014"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2" y="34398"/>
                                </a:lnTo>
                                <a:lnTo>
                                  <a:pt x="5869" y="34398"/>
                                </a:lnTo>
                                <a:lnTo>
                                  <a:pt x="5869" y="65818"/>
                                </a:lnTo>
                                <a:lnTo>
                                  <a:pt x="0" y="65818"/>
                                </a:lnTo>
                                <a:lnTo>
                                  <a:pt x="0" y="0"/>
                                </a:lnTo>
                                <a:close/>
                              </a:path>
                            </a:pathLst>
                          </a:custGeom>
                          <a:solidFill>
                            <a:srgbClr val="141515"/>
                          </a:solidFill>
                          <a:ln w="0" cap="flat">
                            <a:noFill/>
                            <a:miter lim="127000"/>
                          </a:ln>
                          <a:effectLst/>
                        </wps:spPr>
                        <wps:bodyPr/>
                      </wps:wsp>
                      <wps:wsp>
                        <wps:cNvPr id="1225" name="Shape 76"/>
                        <wps:cNvSpPr/>
                        <wps:spPr>
                          <a:xfrm>
                            <a:off x="215124" y="549372"/>
                            <a:ext cx="41170" cy="65818"/>
                          </a:xfrm>
                          <a:custGeom>
                            <a:avLst/>
                            <a:gdLst/>
                            <a:ahLst/>
                            <a:cxnLst/>
                            <a:rect l="0" t="0" r="0" b="0"/>
                            <a:pathLst>
                              <a:path w="41170" h="65818">
                                <a:moveTo>
                                  <a:pt x="0" y="0"/>
                                </a:moveTo>
                                <a:lnTo>
                                  <a:pt x="40537" y="0"/>
                                </a:lnTo>
                                <a:lnTo>
                                  <a:pt x="40537"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solidFill>
                            <a:srgbClr val="141515"/>
                          </a:solidFill>
                          <a:ln w="0" cap="flat">
                            <a:noFill/>
                            <a:miter lim="127000"/>
                          </a:ln>
                          <a:effectLst/>
                        </wps:spPr>
                        <wps:bodyPr/>
                      </wps:wsp>
                      <wps:wsp>
                        <wps:cNvPr id="1226" name="Shape 633"/>
                        <wps:cNvSpPr/>
                        <wps:spPr>
                          <a:xfrm>
                            <a:off x="188759" y="549372"/>
                            <a:ext cx="9144" cy="65818"/>
                          </a:xfrm>
                          <a:custGeom>
                            <a:avLst/>
                            <a:gdLst/>
                            <a:ahLst/>
                            <a:cxnLst/>
                            <a:rect l="0" t="0" r="0" b="0"/>
                            <a:pathLst>
                              <a:path w="9144" h="65818">
                                <a:moveTo>
                                  <a:pt x="0" y="0"/>
                                </a:moveTo>
                                <a:lnTo>
                                  <a:pt x="9144" y="0"/>
                                </a:lnTo>
                                <a:lnTo>
                                  <a:pt x="9144" y="65818"/>
                                </a:lnTo>
                                <a:lnTo>
                                  <a:pt x="0" y="65818"/>
                                </a:lnTo>
                                <a:lnTo>
                                  <a:pt x="0" y="0"/>
                                </a:lnTo>
                              </a:path>
                            </a:pathLst>
                          </a:custGeom>
                          <a:solidFill>
                            <a:srgbClr val="141515"/>
                          </a:solidFill>
                          <a:ln w="0" cap="flat">
                            <a:noFill/>
                            <a:miter lim="127000"/>
                          </a:ln>
                          <a:effectLst/>
                        </wps:spPr>
                        <wps:bodyPr/>
                      </wps:wsp>
                      <wps:wsp>
                        <wps:cNvPr id="1227" name="Shape 78"/>
                        <wps:cNvSpPr/>
                        <wps:spPr>
                          <a:xfrm>
                            <a:off x="292728" y="549406"/>
                            <a:ext cx="23700" cy="65783"/>
                          </a:xfrm>
                          <a:custGeom>
                            <a:avLst/>
                            <a:gdLst/>
                            <a:ahLst/>
                            <a:cxnLst/>
                            <a:rect l="0" t="0" r="0" b="0"/>
                            <a:pathLst>
                              <a:path w="23700" h="65783">
                                <a:moveTo>
                                  <a:pt x="0" y="0"/>
                                </a:moveTo>
                                <a:lnTo>
                                  <a:pt x="16522" y="4175"/>
                                </a:lnTo>
                                <a:cubicBezTo>
                                  <a:pt x="20223" y="6985"/>
                                  <a:pt x="22073" y="11206"/>
                                  <a:pt x="22073" y="16849"/>
                                </a:cubicBezTo>
                                <a:cubicBezTo>
                                  <a:pt x="22073" y="21274"/>
                                  <a:pt x="20629" y="24974"/>
                                  <a:pt x="17923" y="27865"/>
                                </a:cubicBezTo>
                                <a:cubicBezTo>
                                  <a:pt x="15482" y="30572"/>
                                  <a:pt x="11961" y="32376"/>
                                  <a:pt x="7627" y="33369"/>
                                </a:cubicBezTo>
                                <a:lnTo>
                                  <a:pt x="23700" y="65783"/>
                                </a:lnTo>
                                <a:lnTo>
                                  <a:pt x="17109" y="65783"/>
                                </a:lnTo>
                                <a:lnTo>
                                  <a:pt x="2033" y="34274"/>
                                </a:lnTo>
                                <a:lnTo>
                                  <a:pt x="0" y="34326"/>
                                </a:lnTo>
                                <a:lnTo>
                                  <a:pt x="0" y="29211"/>
                                </a:lnTo>
                                <a:lnTo>
                                  <a:pt x="11590" y="26362"/>
                                </a:lnTo>
                                <a:cubicBezTo>
                                  <a:pt x="14423" y="24274"/>
                                  <a:pt x="15845" y="21137"/>
                                  <a:pt x="15845" y="16939"/>
                                </a:cubicBezTo>
                                <a:cubicBezTo>
                                  <a:pt x="15845" y="12605"/>
                                  <a:pt x="14399" y="9534"/>
                                  <a:pt x="11601" y="7637"/>
                                </a:cubicBezTo>
                                <a:lnTo>
                                  <a:pt x="0" y="5060"/>
                                </a:lnTo>
                                <a:lnTo>
                                  <a:pt x="0" y="0"/>
                                </a:lnTo>
                                <a:close/>
                              </a:path>
                            </a:pathLst>
                          </a:custGeom>
                          <a:solidFill>
                            <a:srgbClr val="141515"/>
                          </a:solidFill>
                          <a:ln w="0" cap="flat">
                            <a:noFill/>
                            <a:miter lim="127000"/>
                          </a:ln>
                          <a:effectLst/>
                        </wps:spPr>
                        <wps:bodyPr/>
                      </wps:wsp>
                      <wps:wsp>
                        <wps:cNvPr id="1228" name="Shape 79"/>
                        <wps:cNvSpPr/>
                        <wps:spPr>
                          <a:xfrm>
                            <a:off x="380624" y="549372"/>
                            <a:ext cx="51195" cy="65818"/>
                          </a:xfrm>
                          <a:custGeom>
                            <a:avLst/>
                            <a:gdLst/>
                            <a:ahLst/>
                            <a:cxnLst/>
                            <a:rect l="0" t="0" r="0" b="0"/>
                            <a:pathLst>
                              <a:path w="51195" h="65818">
                                <a:moveTo>
                                  <a:pt x="0" y="0"/>
                                </a:moveTo>
                                <a:lnTo>
                                  <a:pt x="6862" y="0"/>
                                </a:lnTo>
                                <a:lnTo>
                                  <a:pt x="22842" y="27715"/>
                                </a:lnTo>
                                <a:cubicBezTo>
                                  <a:pt x="23476" y="28710"/>
                                  <a:pt x="24379" y="30336"/>
                                  <a:pt x="25643" y="32590"/>
                                </a:cubicBezTo>
                                <a:cubicBezTo>
                                  <a:pt x="26092" y="31871"/>
                                  <a:pt x="26636" y="30966"/>
                                  <a:pt x="27266" y="29883"/>
                                </a:cubicBezTo>
                                <a:cubicBezTo>
                                  <a:pt x="27990" y="28710"/>
                                  <a:pt x="28439" y="27899"/>
                                  <a:pt x="28713" y="27446"/>
                                </a:cubicBezTo>
                                <a:lnTo>
                                  <a:pt x="44694" y="0"/>
                                </a:lnTo>
                                <a:lnTo>
                                  <a:pt x="51195" y="0"/>
                                </a:lnTo>
                                <a:lnTo>
                                  <a:pt x="28350" y="37828"/>
                                </a:lnTo>
                                <a:lnTo>
                                  <a:pt x="28350" y="65818"/>
                                </a:lnTo>
                                <a:lnTo>
                                  <a:pt x="22301" y="65818"/>
                                </a:lnTo>
                                <a:lnTo>
                                  <a:pt x="22301" y="37828"/>
                                </a:lnTo>
                                <a:lnTo>
                                  <a:pt x="0" y="0"/>
                                </a:lnTo>
                                <a:close/>
                              </a:path>
                            </a:pathLst>
                          </a:custGeom>
                          <a:solidFill>
                            <a:srgbClr val="141515"/>
                          </a:solidFill>
                          <a:ln w="0" cap="flat">
                            <a:noFill/>
                            <a:miter lim="127000"/>
                          </a:ln>
                          <a:effectLst/>
                        </wps:spPr>
                        <wps:bodyPr/>
                      </wps:wsp>
                      <wps:wsp>
                        <wps:cNvPr id="1229" name="Shape 80"/>
                        <wps:cNvSpPr/>
                        <wps:spPr>
                          <a:xfrm>
                            <a:off x="325998" y="549372"/>
                            <a:ext cx="45957" cy="65818"/>
                          </a:xfrm>
                          <a:custGeom>
                            <a:avLst/>
                            <a:gdLst/>
                            <a:ahLst/>
                            <a:cxnLst/>
                            <a:rect l="0" t="0" r="0" b="0"/>
                            <a:pathLst>
                              <a:path w="45957" h="65818">
                                <a:moveTo>
                                  <a:pt x="1807" y="0"/>
                                </a:moveTo>
                                <a:lnTo>
                                  <a:pt x="45687" y="0"/>
                                </a:lnTo>
                                <a:lnTo>
                                  <a:pt x="45687" y="4420"/>
                                </a:lnTo>
                                <a:lnTo>
                                  <a:pt x="7225" y="60763"/>
                                </a:lnTo>
                                <a:lnTo>
                                  <a:pt x="45957" y="60763"/>
                                </a:lnTo>
                                <a:lnTo>
                                  <a:pt x="45957" y="65818"/>
                                </a:lnTo>
                                <a:lnTo>
                                  <a:pt x="0" y="65818"/>
                                </a:lnTo>
                                <a:lnTo>
                                  <a:pt x="0" y="61394"/>
                                </a:lnTo>
                                <a:lnTo>
                                  <a:pt x="38282" y="5053"/>
                                </a:lnTo>
                                <a:lnTo>
                                  <a:pt x="1807" y="5053"/>
                                </a:lnTo>
                                <a:lnTo>
                                  <a:pt x="1807" y="0"/>
                                </a:lnTo>
                                <a:close/>
                              </a:path>
                            </a:pathLst>
                          </a:custGeom>
                          <a:solidFill>
                            <a:srgbClr val="141515"/>
                          </a:solidFill>
                          <a:ln w="0" cap="flat">
                            <a:noFill/>
                            <a:miter lim="127000"/>
                          </a:ln>
                          <a:effectLst/>
                        </wps:spPr>
                        <wps:bodyPr/>
                      </wps:wsp>
                      <wps:wsp>
                        <wps:cNvPr id="1230" name="Shape 634"/>
                        <wps:cNvSpPr/>
                        <wps:spPr>
                          <a:xfrm>
                            <a:off x="568447" y="549372"/>
                            <a:ext cx="9144" cy="65818"/>
                          </a:xfrm>
                          <a:custGeom>
                            <a:avLst/>
                            <a:gdLst/>
                            <a:ahLst/>
                            <a:cxnLst/>
                            <a:rect l="0" t="0" r="0" b="0"/>
                            <a:pathLst>
                              <a:path w="9144" h="65818">
                                <a:moveTo>
                                  <a:pt x="0" y="0"/>
                                </a:moveTo>
                                <a:lnTo>
                                  <a:pt x="9144" y="0"/>
                                </a:lnTo>
                                <a:lnTo>
                                  <a:pt x="9144" y="65818"/>
                                </a:lnTo>
                                <a:lnTo>
                                  <a:pt x="0" y="65818"/>
                                </a:lnTo>
                                <a:lnTo>
                                  <a:pt x="0" y="0"/>
                                </a:lnTo>
                              </a:path>
                            </a:pathLst>
                          </a:custGeom>
                          <a:solidFill>
                            <a:srgbClr val="141515"/>
                          </a:solidFill>
                          <a:ln w="0" cap="flat">
                            <a:noFill/>
                            <a:miter lim="127000"/>
                          </a:ln>
                          <a:effectLst/>
                        </wps:spPr>
                        <wps:bodyPr/>
                      </wps:wsp>
                      <wps:wsp>
                        <wps:cNvPr id="1231" name="Shape 82"/>
                        <wps:cNvSpPr/>
                        <wps:spPr>
                          <a:xfrm>
                            <a:off x="505968" y="549372"/>
                            <a:ext cx="48575" cy="65818"/>
                          </a:xfrm>
                          <a:custGeom>
                            <a:avLst/>
                            <a:gdLst/>
                            <a:ahLst/>
                            <a:cxnLst/>
                            <a:rect l="0" t="0" r="0" b="0"/>
                            <a:pathLst>
                              <a:path w="48575" h="65818">
                                <a:moveTo>
                                  <a:pt x="0" y="0"/>
                                </a:moveTo>
                                <a:lnTo>
                                  <a:pt x="5869" y="0"/>
                                </a:lnTo>
                                <a:lnTo>
                                  <a:pt x="5869" y="35481"/>
                                </a:lnTo>
                                <a:lnTo>
                                  <a:pt x="38373" y="0"/>
                                </a:lnTo>
                                <a:lnTo>
                                  <a:pt x="45865" y="0"/>
                                </a:lnTo>
                                <a:lnTo>
                                  <a:pt x="21035" y="26542"/>
                                </a:lnTo>
                                <a:lnTo>
                                  <a:pt x="48575" y="65818"/>
                                </a:lnTo>
                                <a:lnTo>
                                  <a:pt x="41440" y="65818"/>
                                </a:lnTo>
                                <a:lnTo>
                                  <a:pt x="17155" y="30517"/>
                                </a:lnTo>
                                <a:lnTo>
                                  <a:pt x="5869" y="42252"/>
                                </a:lnTo>
                                <a:lnTo>
                                  <a:pt x="5869" y="65818"/>
                                </a:lnTo>
                                <a:lnTo>
                                  <a:pt x="0" y="65818"/>
                                </a:lnTo>
                                <a:lnTo>
                                  <a:pt x="0" y="0"/>
                                </a:lnTo>
                                <a:close/>
                              </a:path>
                            </a:pathLst>
                          </a:custGeom>
                          <a:solidFill>
                            <a:srgbClr val="141515"/>
                          </a:solidFill>
                          <a:ln w="0" cap="flat">
                            <a:noFill/>
                            <a:miter lim="127000"/>
                          </a:ln>
                          <a:effectLst/>
                        </wps:spPr>
                        <wps:bodyPr/>
                      </wps:wsp>
                      <wps:wsp>
                        <wps:cNvPr id="1232" name="Shape 83"/>
                        <wps:cNvSpPr/>
                        <wps:spPr>
                          <a:xfrm>
                            <a:off x="616661"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7" y="65706"/>
                                </a:lnTo>
                                <a:cubicBezTo>
                                  <a:pt x="12076" y="64013"/>
                                  <a:pt x="9164" y="61485"/>
                                  <a:pt x="6681" y="58144"/>
                                </a:cubicBezTo>
                                <a:cubicBezTo>
                                  <a:pt x="2257" y="52007"/>
                                  <a:pt x="0" y="44061"/>
                                  <a:pt x="0" y="34219"/>
                                </a:cubicBezTo>
                                <a:cubicBezTo>
                                  <a:pt x="0" y="22932"/>
                                  <a:pt x="2891" y="14173"/>
                                  <a:pt x="8669" y="7857"/>
                                </a:cubicBezTo>
                                <a:lnTo>
                                  <a:pt x="26726" y="0"/>
                                </a:lnTo>
                                <a:close/>
                              </a:path>
                            </a:pathLst>
                          </a:custGeom>
                          <a:solidFill>
                            <a:srgbClr val="141515"/>
                          </a:solidFill>
                          <a:ln w="0" cap="flat">
                            <a:noFill/>
                            <a:miter lim="127000"/>
                          </a:ln>
                          <a:effectLst/>
                        </wps:spPr>
                        <wps:bodyPr/>
                      </wps:wsp>
                      <wps:wsp>
                        <wps:cNvPr id="1233" name="Shape 84"/>
                        <wps:cNvSpPr/>
                        <wps:spPr>
                          <a:xfrm>
                            <a:off x="440506" y="548197"/>
                            <a:ext cx="50743" cy="68256"/>
                          </a:xfrm>
                          <a:custGeom>
                            <a:avLst/>
                            <a:gdLst/>
                            <a:ahLst/>
                            <a:cxnLst/>
                            <a:rect l="0" t="0" r="0" b="0"/>
                            <a:pathLst>
                              <a:path w="50743" h="68256">
                                <a:moveTo>
                                  <a:pt x="26996" y="0"/>
                                </a:moveTo>
                                <a:cubicBezTo>
                                  <a:pt x="33228" y="0"/>
                                  <a:pt x="38373" y="1805"/>
                                  <a:pt x="42617" y="5506"/>
                                </a:cubicBezTo>
                                <a:cubicBezTo>
                                  <a:pt x="46138" y="8665"/>
                                  <a:pt x="48669" y="12910"/>
                                  <a:pt x="50202" y="18238"/>
                                </a:cubicBezTo>
                                <a:lnTo>
                                  <a:pt x="44334" y="20042"/>
                                </a:lnTo>
                                <a:cubicBezTo>
                                  <a:pt x="41803" y="10113"/>
                                  <a:pt x="36026" y="5145"/>
                                  <a:pt x="27087" y="5145"/>
                                </a:cubicBezTo>
                                <a:cubicBezTo>
                                  <a:pt x="20495" y="5145"/>
                                  <a:pt x="15350" y="7945"/>
                                  <a:pt x="11556" y="13634"/>
                                </a:cubicBezTo>
                                <a:cubicBezTo>
                                  <a:pt x="8035" y="18779"/>
                                  <a:pt x="6322" y="25640"/>
                                  <a:pt x="6322" y="34129"/>
                                </a:cubicBezTo>
                                <a:cubicBezTo>
                                  <a:pt x="6322" y="43787"/>
                                  <a:pt x="8579" y="51283"/>
                                  <a:pt x="13003" y="56521"/>
                                </a:cubicBezTo>
                                <a:cubicBezTo>
                                  <a:pt x="16794" y="60945"/>
                                  <a:pt x="21488" y="63113"/>
                                  <a:pt x="27087" y="63113"/>
                                </a:cubicBezTo>
                                <a:cubicBezTo>
                                  <a:pt x="36570" y="63113"/>
                                  <a:pt x="42527" y="58055"/>
                                  <a:pt x="44964" y="47941"/>
                                </a:cubicBezTo>
                                <a:lnTo>
                                  <a:pt x="50743" y="50109"/>
                                </a:lnTo>
                                <a:cubicBezTo>
                                  <a:pt x="46952" y="62209"/>
                                  <a:pt x="39097" y="68256"/>
                                  <a:pt x="26996" y="68256"/>
                                </a:cubicBezTo>
                                <a:cubicBezTo>
                                  <a:pt x="18602" y="68256"/>
                                  <a:pt x="11920" y="64826"/>
                                  <a:pt x="6862" y="58145"/>
                                </a:cubicBezTo>
                                <a:cubicBezTo>
                                  <a:pt x="2258" y="52007"/>
                                  <a:pt x="0" y="43972"/>
                                  <a:pt x="0" y="34219"/>
                                </a:cubicBezTo>
                                <a:cubicBezTo>
                                  <a:pt x="0" y="22933"/>
                                  <a:pt x="2981" y="14174"/>
                                  <a:pt x="8849" y="7857"/>
                                </a:cubicBezTo>
                                <a:cubicBezTo>
                                  <a:pt x="13724" y="2618"/>
                                  <a:pt x="19775" y="0"/>
                                  <a:pt x="26996" y="0"/>
                                </a:cubicBezTo>
                                <a:close/>
                              </a:path>
                            </a:pathLst>
                          </a:custGeom>
                          <a:solidFill>
                            <a:srgbClr val="141515"/>
                          </a:solidFill>
                          <a:ln w="0" cap="flat">
                            <a:noFill/>
                            <a:miter lim="127000"/>
                          </a:ln>
                          <a:effectLst/>
                        </wps:spPr>
                        <wps:bodyPr/>
                      </wps:wsp>
                      <wps:wsp>
                        <wps:cNvPr id="1234" name="Shape 85"/>
                        <wps:cNvSpPr/>
                        <wps:spPr>
                          <a:xfrm>
                            <a:off x="743339" y="549372"/>
                            <a:ext cx="21713" cy="65818"/>
                          </a:xfrm>
                          <a:custGeom>
                            <a:avLst/>
                            <a:gdLst/>
                            <a:ahLst/>
                            <a:cxnLst/>
                            <a:rect l="0" t="0" r="0" b="0"/>
                            <a:pathLst>
                              <a:path w="21713" h="65818">
                                <a:moveTo>
                                  <a:pt x="0" y="0"/>
                                </a:moveTo>
                                <a:lnTo>
                                  <a:pt x="21579" y="0"/>
                                </a:lnTo>
                                <a:lnTo>
                                  <a:pt x="21713" y="34"/>
                                </a:lnTo>
                                <a:lnTo>
                                  <a:pt x="21713" y="5094"/>
                                </a:lnTo>
                                <a:lnTo>
                                  <a:pt x="21124"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solidFill>
                            <a:srgbClr val="141515"/>
                          </a:solidFill>
                          <a:ln w="0" cap="flat">
                            <a:noFill/>
                            <a:miter lim="127000"/>
                          </a:ln>
                          <a:effectLst/>
                        </wps:spPr>
                        <wps:bodyPr/>
                      </wps:wsp>
                      <wps:wsp>
                        <wps:cNvPr id="1235" name="Shape 86"/>
                        <wps:cNvSpPr/>
                        <wps:spPr>
                          <a:xfrm>
                            <a:off x="681580" y="548197"/>
                            <a:ext cx="45504" cy="68256"/>
                          </a:xfrm>
                          <a:custGeom>
                            <a:avLst/>
                            <a:gdLst/>
                            <a:ahLst/>
                            <a:cxnLst/>
                            <a:rect l="0" t="0" r="0" b="0"/>
                            <a:pathLst>
                              <a:path w="45504" h="68256">
                                <a:moveTo>
                                  <a:pt x="22842" y="0"/>
                                </a:moveTo>
                                <a:cubicBezTo>
                                  <a:pt x="33409" y="0"/>
                                  <a:pt x="40449" y="5055"/>
                                  <a:pt x="44061" y="15258"/>
                                </a:cubicBezTo>
                                <a:lnTo>
                                  <a:pt x="38103" y="17156"/>
                                </a:lnTo>
                                <a:cubicBezTo>
                                  <a:pt x="35575" y="9120"/>
                                  <a:pt x="30518" y="5055"/>
                                  <a:pt x="22932" y="5055"/>
                                </a:cubicBezTo>
                                <a:cubicBezTo>
                                  <a:pt x="18238" y="5055"/>
                                  <a:pt x="14538" y="6228"/>
                                  <a:pt x="12010" y="8665"/>
                                </a:cubicBezTo>
                                <a:cubicBezTo>
                                  <a:pt x="9660" y="10744"/>
                                  <a:pt x="8575" y="13451"/>
                                  <a:pt x="8575" y="16795"/>
                                </a:cubicBezTo>
                                <a:cubicBezTo>
                                  <a:pt x="8575" y="20676"/>
                                  <a:pt x="9842" y="23657"/>
                                  <a:pt x="12280" y="25733"/>
                                </a:cubicBezTo>
                                <a:cubicBezTo>
                                  <a:pt x="14447" y="27447"/>
                                  <a:pt x="17968" y="28890"/>
                                  <a:pt x="23023" y="30158"/>
                                </a:cubicBezTo>
                                <a:lnTo>
                                  <a:pt x="25644" y="30878"/>
                                </a:lnTo>
                                <a:cubicBezTo>
                                  <a:pt x="33858" y="32955"/>
                                  <a:pt x="39276" y="35662"/>
                                  <a:pt x="42164" y="39003"/>
                                </a:cubicBezTo>
                                <a:cubicBezTo>
                                  <a:pt x="44421" y="41621"/>
                                  <a:pt x="45504" y="45235"/>
                                  <a:pt x="45504" y="49929"/>
                                </a:cubicBezTo>
                                <a:cubicBezTo>
                                  <a:pt x="45504" y="55887"/>
                                  <a:pt x="43337" y="60496"/>
                                  <a:pt x="38917" y="63833"/>
                                </a:cubicBezTo>
                                <a:cubicBezTo>
                                  <a:pt x="34941" y="66724"/>
                                  <a:pt x="29794" y="68256"/>
                                  <a:pt x="23296" y="68256"/>
                                </a:cubicBezTo>
                                <a:cubicBezTo>
                                  <a:pt x="17065" y="68256"/>
                                  <a:pt x="11916" y="66724"/>
                                  <a:pt x="7766" y="63563"/>
                                </a:cubicBezTo>
                                <a:cubicBezTo>
                                  <a:pt x="4155" y="60765"/>
                                  <a:pt x="1534" y="56881"/>
                                  <a:pt x="0" y="52007"/>
                                </a:cubicBezTo>
                                <a:lnTo>
                                  <a:pt x="5959" y="49749"/>
                                </a:lnTo>
                                <a:cubicBezTo>
                                  <a:pt x="8306" y="58779"/>
                                  <a:pt x="14083" y="63292"/>
                                  <a:pt x="23203" y="63292"/>
                                </a:cubicBezTo>
                                <a:cubicBezTo>
                                  <a:pt x="28894" y="63292"/>
                                  <a:pt x="33134" y="61938"/>
                                  <a:pt x="35936" y="59228"/>
                                </a:cubicBezTo>
                                <a:cubicBezTo>
                                  <a:pt x="38193" y="57062"/>
                                  <a:pt x="39276" y="54084"/>
                                  <a:pt x="39276" y="50473"/>
                                </a:cubicBezTo>
                                <a:cubicBezTo>
                                  <a:pt x="39276" y="46409"/>
                                  <a:pt x="38103" y="43338"/>
                                  <a:pt x="35756" y="41350"/>
                                </a:cubicBezTo>
                                <a:cubicBezTo>
                                  <a:pt x="33409" y="39367"/>
                                  <a:pt x="29433" y="37650"/>
                                  <a:pt x="23566" y="36206"/>
                                </a:cubicBezTo>
                                <a:lnTo>
                                  <a:pt x="21309" y="35573"/>
                                </a:lnTo>
                                <a:cubicBezTo>
                                  <a:pt x="13904" y="33679"/>
                                  <a:pt x="8759" y="31058"/>
                                  <a:pt x="5959" y="27807"/>
                                </a:cubicBezTo>
                                <a:cubicBezTo>
                                  <a:pt x="3701" y="25189"/>
                                  <a:pt x="2527" y="21579"/>
                                  <a:pt x="2527" y="17066"/>
                                </a:cubicBezTo>
                                <a:cubicBezTo>
                                  <a:pt x="2527" y="12007"/>
                                  <a:pt x="4515" y="7762"/>
                                  <a:pt x="8396" y="4605"/>
                                </a:cubicBezTo>
                                <a:cubicBezTo>
                                  <a:pt x="12097" y="1535"/>
                                  <a:pt x="16885" y="0"/>
                                  <a:pt x="22842" y="0"/>
                                </a:cubicBezTo>
                                <a:close/>
                              </a:path>
                            </a:pathLst>
                          </a:custGeom>
                          <a:solidFill>
                            <a:srgbClr val="141515"/>
                          </a:solidFill>
                          <a:ln w="0" cap="flat">
                            <a:noFill/>
                            <a:miter lim="127000"/>
                          </a:ln>
                          <a:effectLst/>
                        </wps:spPr>
                        <wps:bodyPr/>
                      </wps:wsp>
                      <wps:wsp>
                        <wps:cNvPr id="1236" name="Shape 87"/>
                        <wps:cNvSpPr/>
                        <wps:spPr>
                          <a:xfrm>
                            <a:off x="643388"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7"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solidFill>
                            <a:srgbClr val="141515"/>
                          </a:solidFill>
                          <a:ln w="0" cap="flat">
                            <a:noFill/>
                            <a:miter lim="127000"/>
                          </a:ln>
                          <a:effectLst/>
                        </wps:spPr>
                        <wps:bodyPr/>
                      </wps:wsp>
                      <wps:wsp>
                        <wps:cNvPr id="1237" name="Shape 88"/>
                        <wps:cNvSpPr/>
                        <wps:spPr>
                          <a:xfrm>
                            <a:off x="702528" y="529506"/>
                            <a:ext cx="12276" cy="12460"/>
                          </a:xfrm>
                          <a:custGeom>
                            <a:avLst/>
                            <a:gdLst/>
                            <a:ahLst/>
                            <a:cxnLst/>
                            <a:rect l="0" t="0" r="0" b="0"/>
                            <a:pathLst>
                              <a:path w="12276" h="12460">
                                <a:moveTo>
                                  <a:pt x="4784" y="0"/>
                                </a:moveTo>
                                <a:lnTo>
                                  <a:pt x="12276" y="0"/>
                                </a:lnTo>
                                <a:lnTo>
                                  <a:pt x="3701" y="12460"/>
                                </a:lnTo>
                                <a:lnTo>
                                  <a:pt x="0" y="12460"/>
                                </a:lnTo>
                                <a:lnTo>
                                  <a:pt x="4784" y="0"/>
                                </a:lnTo>
                                <a:close/>
                              </a:path>
                            </a:pathLst>
                          </a:custGeom>
                          <a:solidFill>
                            <a:srgbClr val="141515"/>
                          </a:solidFill>
                          <a:ln w="0" cap="flat">
                            <a:noFill/>
                            <a:miter lim="127000"/>
                          </a:ln>
                          <a:effectLst/>
                        </wps:spPr>
                        <wps:bodyPr/>
                      </wps:wsp>
                      <wps:wsp>
                        <wps:cNvPr id="1238" name="Shape 89"/>
                        <wps:cNvSpPr/>
                        <wps:spPr>
                          <a:xfrm>
                            <a:off x="765052" y="549406"/>
                            <a:ext cx="23701" cy="65784"/>
                          </a:xfrm>
                          <a:custGeom>
                            <a:avLst/>
                            <a:gdLst/>
                            <a:ahLst/>
                            <a:cxnLst/>
                            <a:rect l="0" t="0" r="0" b="0"/>
                            <a:pathLst>
                              <a:path w="23701" h="65784">
                                <a:moveTo>
                                  <a:pt x="0" y="0"/>
                                </a:moveTo>
                                <a:lnTo>
                                  <a:pt x="16523" y="4175"/>
                                </a:lnTo>
                                <a:cubicBezTo>
                                  <a:pt x="20225" y="6985"/>
                                  <a:pt x="22076" y="11206"/>
                                  <a:pt x="22076" y="16849"/>
                                </a:cubicBezTo>
                                <a:cubicBezTo>
                                  <a:pt x="22076" y="21274"/>
                                  <a:pt x="20630" y="24975"/>
                                  <a:pt x="17922" y="27865"/>
                                </a:cubicBezTo>
                                <a:cubicBezTo>
                                  <a:pt x="15485" y="30573"/>
                                  <a:pt x="11965" y="32376"/>
                                  <a:pt x="7630" y="33369"/>
                                </a:cubicBezTo>
                                <a:lnTo>
                                  <a:pt x="23701" y="65784"/>
                                </a:lnTo>
                                <a:lnTo>
                                  <a:pt x="17108" y="65784"/>
                                </a:lnTo>
                                <a:lnTo>
                                  <a:pt x="2032" y="34274"/>
                                </a:lnTo>
                                <a:lnTo>
                                  <a:pt x="0" y="34326"/>
                                </a:lnTo>
                                <a:lnTo>
                                  <a:pt x="0" y="29211"/>
                                </a:lnTo>
                                <a:lnTo>
                                  <a:pt x="11591" y="26362"/>
                                </a:lnTo>
                                <a:cubicBezTo>
                                  <a:pt x="14424" y="24274"/>
                                  <a:pt x="15846" y="21137"/>
                                  <a:pt x="15846" y="16939"/>
                                </a:cubicBezTo>
                                <a:cubicBezTo>
                                  <a:pt x="15846" y="12605"/>
                                  <a:pt x="14402" y="9534"/>
                                  <a:pt x="11600" y="7637"/>
                                </a:cubicBezTo>
                                <a:lnTo>
                                  <a:pt x="0" y="5060"/>
                                </a:lnTo>
                                <a:lnTo>
                                  <a:pt x="0" y="0"/>
                                </a:lnTo>
                                <a:close/>
                              </a:path>
                            </a:pathLst>
                          </a:custGeom>
                          <a:solidFill>
                            <a:srgbClr val="141515"/>
                          </a:solidFill>
                          <a:ln w="0" cap="flat">
                            <a:noFill/>
                            <a:miter lim="127000"/>
                          </a:ln>
                          <a:effectLst/>
                        </wps:spPr>
                        <wps:bodyPr/>
                      </wps:wsp>
                      <wps:wsp>
                        <wps:cNvPr id="1239" name="Shape 90"/>
                        <wps:cNvSpPr/>
                        <wps:spPr>
                          <a:xfrm>
                            <a:off x="798976" y="548197"/>
                            <a:ext cx="26726" cy="68256"/>
                          </a:xfrm>
                          <a:custGeom>
                            <a:avLst/>
                            <a:gdLst/>
                            <a:ahLst/>
                            <a:cxnLst/>
                            <a:rect l="0" t="0" r="0" b="0"/>
                            <a:pathLst>
                              <a:path w="26726" h="68256">
                                <a:moveTo>
                                  <a:pt x="26726" y="0"/>
                                </a:moveTo>
                                <a:lnTo>
                                  <a:pt x="26726" y="5146"/>
                                </a:lnTo>
                                <a:lnTo>
                                  <a:pt x="11287" y="13634"/>
                                </a:lnTo>
                                <a:cubicBezTo>
                                  <a:pt x="7945" y="18688"/>
                                  <a:pt x="6322" y="25550"/>
                                  <a:pt x="6322" y="34129"/>
                                </a:cubicBezTo>
                                <a:cubicBezTo>
                                  <a:pt x="6322" y="43881"/>
                                  <a:pt x="8489" y="51373"/>
                                  <a:pt x="12823" y="56610"/>
                                </a:cubicBezTo>
                                <a:lnTo>
                                  <a:pt x="26726" y="63113"/>
                                </a:lnTo>
                                <a:lnTo>
                                  <a:pt x="26726" y="68256"/>
                                </a:lnTo>
                                <a:lnTo>
                                  <a:pt x="15419" y="65706"/>
                                </a:lnTo>
                                <a:cubicBezTo>
                                  <a:pt x="12078" y="64013"/>
                                  <a:pt x="9166" y="61485"/>
                                  <a:pt x="6681" y="58144"/>
                                </a:cubicBezTo>
                                <a:cubicBezTo>
                                  <a:pt x="2257" y="52007"/>
                                  <a:pt x="0" y="44061"/>
                                  <a:pt x="0" y="34219"/>
                                </a:cubicBezTo>
                                <a:cubicBezTo>
                                  <a:pt x="0" y="22932"/>
                                  <a:pt x="2891" y="14173"/>
                                  <a:pt x="8669" y="7857"/>
                                </a:cubicBezTo>
                                <a:lnTo>
                                  <a:pt x="26726" y="0"/>
                                </a:lnTo>
                                <a:close/>
                              </a:path>
                            </a:pathLst>
                          </a:custGeom>
                          <a:solidFill>
                            <a:srgbClr val="141515"/>
                          </a:solidFill>
                          <a:ln w="0" cap="flat">
                            <a:noFill/>
                            <a:miter lim="127000"/>
                          </a:ln>
                          <a:effectLst/>
                        </wps:spPr>
                        <wps:bodyPr/>
                      </wps:wsp>
                      <wps:wsp>
                        <wps:cNvPr id="1240" name="Shape 91"/>
                        <wps:cNvSpPr/>
                        <wps:spPr>
                          <a:xfrm>
                            <a:off x="868953" y="549372"/>
                            <a:ext cx="25189" cy="65818"/>
                          </a:xfrm>
                          <a:custGeom>
                            <a:avLst/>
                            <a:gdLst/>
                            <a:ahLst/>
                            <a:cxnLst/>
                            <a:rect l="0" t="0" r="0" b="0"/>
                            <a:pathLst>
                              <a:path w="25189" h="65818">
                                <a:moveTo>
                                  <a:pt x="0" y="0"/>
                                </a:moveTo>
                                <a:lnTo>
                                  <a:pt x="19501" y="0"/>
                                </a:lnTo>
                                <a:lnTo>
                                  <a:pt x="25189" y="2168"/>
                                </a:lnTo>
                                <a:lnTo>
                                  <a:pt x="25189" y="7307"/>
                                </a:lnTo>
                                <a:lnTo>
                                  <a:pt x="18957" y="5053"/>
                                </a:lnTo>
                                <a:lnTo>
                                  <a:pt x="5958" y="5053"/>
                                </a:lnTo>
                                <a:lnTo>
                                  <a:pt x="5958" y="60763"/>
                                </a:lnTo>
                                <a:lnTo>
                                  <a:pt x="18147" y="60763"/>
                                </a:lnTo>
                                <a:lnTo>
                                  <a:pt x="25189" y="58054"/>
                                </a:lnTo>
                                <a:lnTo>
                                  <a:pt x="25189" y="63587"/>
                                </a:lnTo>
                                <a:lnTo>
                                  <a:pt x="18327" y="65818"/>
                                </a:lnTo>
                                <a:lnTo>
                                  <a:pt x="0" y="65818"/>
                                </a:lnTo>
                                <a:lnTo>
                                  <a:pt x="0" y="0"/>
                                </a:lnTo>
                                <a:close/>
                              </a:path>
                            </a:pathLst>
                          </a:custGeom>
                          <a:solidFill>
                            <a:srgbClr val="141515"/>
                          </a:solidFill>
                          <a:ln w="0" cap="flat">
                            <a:noFill/>
                            <a:miter lim="127000"/>
                          </a:ln>
                          <a:effectLst/>
                        </wps:spPr>
                        <wps:bodyPr/>
                      </wps:wsp>
                      <wps:wsp>
                        <wps:cNvPr id="1241" name="Shape 92"/>
                        <wps:cNvSpPr/>
                        <wps:spPr>
                          <a:xfrm>
                            <a:off x="825703" y="548197"/>
                            <a:ext cx="26727" cy="68256"/>
                          </a:xfrm>
                          <a:custGeom>
                            <a:avLst/>
                            <a:gdLst/>
                            <a:ahLst/>
                            <a:cxnLst/>
                            <a:rect l="0" t="0" r="0" b="0"/>
                            <a:pathLst>
                              <a:path w="26727" h="68256">
                                <a:moveTo>
                                  <a:pt x="1" y="0"/>
                                </a:moveTo>
                                <a:cubicBezTo>
                                  <a:pt x="8399" y="0"/>
                                  <a:pt x="15077" y="3342"/>
                                  <a:pt x="19955" y="10113"/>
                                </a:cubicBezTo>
                                <a:cubicBezTo>
                                  <a:pt x="24470" y="16161"/>
                                  <a:pt x="26727" y="24196"/>
                                  <a:pt x="26727" y="34039"/>
                                </a:cubicBezTo>
                                <a:cubicBezTo>
                                  <a:pt x="26727" y="45325"/>
                                  <a:pt x="23836" y="54084"/>
                                  <a:pt x="18058" y="60402"/>
                                </a:cubicBezTo>
                                <a:cubicBezTo>
                                  <a:pt x="13273" y="65640"/>
                                  <a:pt x="7222" y="68256"/>
                                  <a:pt x="1" y="68256"/>
                                </a:cubicBezTo>
                                <a:lnTo>
                                  <a:pt x="0" y="68256"/>
                                </a:lnTo>
                                <a:lnTo>
                                  <a:pt x="0" y="63113"/>
                                </a:lnTo>
                                <a:lnTo>
                                  <a:pt x="1" y="63113"/>
                                </a:lnTo>
                                <a:cubicBezTo>
                                  <a:pt x="6592" y="63113"/>
                                  <a:pt x="11739" y="60311"/>
                                  <a:pt x="15440" y="54623"/>
                                </a:cubicBezTo>
                                <a:cubicBezTo>
                                  <a:pt x="18691" y="49476"/>
                                  <a:pt x="20404" y="42618"/>
                                  <a:pt x="20404" y="34129"/>
                                </a:cubicBezTo>
                                <a:cubicBezTo>
                                  <a:pt x="20404" y="24286"/>
                                  <a:pt x="18238" y="16795"/>
                                  <a:pt x="13994" y="11646"/>
                                </a:cubicBezTo>
                                <a:cubicBezTo>
                                  <a:pt x="10383" y="7313"/>
                                  <a:pt x="5688" y="5145"/>
                                  <a:pt x="1" y="5145"/>
                                </a:cubicBezTo>
                                <a:lnTo>
                                  <a:pt x="0" y="5146"/>
                                </a:lnTo>
                                <a:lnTo>
                                  <a:pt x="0" y="0"/>
                                </a:lnTo>
                                <a:lnTo>
                                  <a:pt x="1" y="0"/>
                                </a:lnTo>
                                <a:close/>
                              </a:path>
                            </a:pathLst>
                          </a:custGeom>
                          <a:solidFill>
                            <a:srgbClr val="141515"/>
                          </a:solidFill>
                          <a:ln w="0" cap="flat">
                            <a:noFill/>
                            <a:miter lim="127000"/>
                          </a:ln>
                          <a:effectLst/>
                        </wps:spPr>
                        <wps:bodyPr/>
                      </wps:wsp>
                      <wps:wsp>
                        <wps:cNvPr id="1242" name="Shape 93"/>
                        <wps:cNvSpPr/>
                        <wps:spPr>
                          <a:xfrm>
                            <a:off x="894142" y="551540"/>
                            <a:ext cx="25552" cy="61419"/>
                          </a:xfrm>
                          <a:custGeom>
                            <a:avLst/>
                            <a:gdLst/>
                            <a:ahLst/>
                            <a:cxnLst/>
                            <a:rect l="0" t="0" r="0" b="0"/>
                            <a:pathLst>
                              <a:path w="25552" h="61419">
                                <a:moveTo>
                                  <a:pt x="0" y="0"/>
                                </a:moveTo>
                                <a:lnTo>
                                  <a:pt x="18237" y="6951"/>
                                </a:lnTo>
                                <a:cubicBezTo>
                                  <a:pt x="23111" y="12458"/>
                                  <a:pt x="25552" y="20314"/>
                                  <a:pt x="25552" y="30422"/>
                                </a:cubicBezTo>
                                <a:cubicBezTo>
                                  <a:pt x="25552" y="41892"/>
                                  <a:pt x="22118" y="50561"/>
                                  <a:pt x="15347" y="56428"/>
                                </a:cubicBezTo>
                                <a:lnTo>
                                  <a:pt x="0" y="61419"/>
                                </a:lnTo>
                                <a:lnTo>
                                  <a:pt x="0" y="55886"/>
                                </a:lnTo>
                                <a:lnTo>
                                  <a:pt x="12910" y="50920"/>
                                </a:lnTo>
                                <a:cubicBezTo>
                                  <a:pt x="17154" y="46133"/>
                                  <a:pt x="19232" y="39274"/>
                                  <a:pt x="19232" y="30515"/>
                                </a:cubicBezTo>
                                <a:cubicBezTo>
                                  <a:pt x="19232" y="21305"/>
                                  <a:pt x="17109" y="14397"/>
                                  <a:pt x="12865" y="9792"/>
                                </a:cubicBezTo>
                                <a:lnTo>
                                  <a:pt x="0" y="5139"/>
                                </a:lnTo>
                                <a:lnTo>
                                  <a:pt x="0" y="0"/>
                                </a:lnTo>
                                <a:close/>
                              </a:path>
                            </a:pathLst>
                          </a:custGeom>
                          <a:solidFill>
                            <a:srgbClr val="141515"/>
                          </a:solidFill>
                          <a:ln w="0" cap="flat">
                            <a:noFill/>
                            <a:miter lim="127000"/>
                          </a:ln>
                          <a:effectLst/>
                        </wps:spPr>
                        <wps:bodyPr/>
                      </wps:wsp>
                      <wps:wsp>
                        <wps:cNvPr id="1243" name="Shape 94"/>
                        <wps:cNvSpPr/>
                        <wps:spPr>
                          <a:xfrm>
                            <a:off x="1137023" y="549372"/>
                            <a:ext cx="21668" cy="65818"/>
                          </a:xfrm>
                          <a:custGeom>
                            <a:avLst/>
                            <a:gdLst/>
                            <a:ahLst/>
                            <a:cxnLst/>
                            <a:rect l="0" t="0" r="0" b="0"/>
                            <a:pathLst>
                              <a:path w="21668" h="65818">
                                <a:moveTo>
                                  <a:pt x="0" y="0"/>
                                </a:moveTo>
                                <a:lnTo>
                                  <a:pt x="21215" y="0"/>
                                </a:lnTo>
                                <a:lnTo>
                                  <a:pt x="21668" y="138"/>
                                </a:lnTo>
                                <a:lnTo>
                                  <a:pt x="21668" y="5177"/>
                                </a:lnTo>
                                <a:lnTo>
                                  <a:pt x="20855" y="4963"/>
                                </a:lnTo>
                                <a:lnTo>
                                  <a:pt x="5958" y="4963"/>
                                </a:lnTo>
                                <a:lnTo>
                                  <a:pt x="5958" y="31510"/>
                                </a:lnTo>
                                <a:lnTo>
                                  <a:pt x="20315" y="31510"/>
                                </a:lnTo>
                                <a:lnTo>
                                  <a:pt x="21668" y="31153"/>
                                </a:lnTo>
                                <a:lnTo>
                                  <a:pt x="21668" y="36119"/>
                                </a:lnTo>
                                <a:lnTo>
                                  <a:pt x="20674" y="36384"/>
                                </a:lnTo>
                                <a:lnTo>
                                  <a:pt x="5958" y="36384"/>
                                </a:lnTo>
                                <a:lnTo>
                                  <a:pt x="5958" y="65818"/>
                                </a:lnTo>
                                <a:lnTo>
                                  <a:pt x="0" y="65818"/>
                                </a:lnTo>
                                <a:lnTo>
                                  <a:pt x="0" y="0"/>
                                </a:lnTo>
                                <a:close/>
                              </a:path>
                            </a:pathLst>
                          </a:custGeom>
                          <a:solidFill>
                            <a:srgbClr val="141515"/>
                          </a:solidFill>
                          <a:ln w="0" cap="flat">
                            <a:noFill/>
                            <a:miter lim="127000"/>
                          </a:ln>
                          <a:effectLst/>
                        </wps:spPr>
                        <wps:bodyPr/>
                      </wps:wsp>
                      <wps:wsp>
                        <wps:cNvPr id="1244" name="Shape 95"/>
                        <wps:cNvSpPr/>
                        <wps:spPr>
                          <a:xfrm>
                            <a:off x="992105" y="549372"/>
                            <a:ext cx="48575" cy="65818"/>
                          </a:xfrm>
                          <a:custGeom>
                            <a:avLst/>
                            <a:gdLst/>
                            <a:ahLst/>
                            <a:cxnLst/>
                            <a:rect l="0" t="0" r="0" b="0"/>
                            <a:pathLst>
                              <a:path w="48575" h="65818">
                                <a:moveTo>
                                  <a:pt x="0" y="0"/>
                                </a:moveTo>
                                <a:lnTo>
                                  <a:pt x="5873" y="0"/>
                                </a:lnTo>
                                <a:lnTo>
                                  <a:pt x="5873" y="35481"/>
                                </a:lnTo>
                                <a:lnTo>
                                  <a:pt x="38377" y="0"/>
                                </a:lnTo>
                                <a:lnTo>
                                  <a:pt x="45869" y="0"/>
                                </a:lnTo>
                                <a:lnTo>
                                  <a:pt x="21039" y="26542"/>
                                </a:lnTo>
                                <a:lnTo>
                                  <a:pt x="48575" y="65818"/>
                                </a:lnTo>
                                <a:lnTo>
                                  <a:pt x="41444" y="65818"/>
                                </a:lnTo>
                                <a:lnTo>
                                  <a:pt x="17158" y="30517"/>
                                </a:lnTo>
                                <a:lnTo>
                                  <a:pt x="5873" y="42252"/>
                                </a:lnTo>
                                <a:lnTo>
                                  <a:pt x="5873" y="65818"/>
                                </a:lnTo>
                                <a:lnTo>
                                  <a:pt x="0" y="65818"/>
                                </a:lnTo>
                                <a:lnTo>
                                  <a:pt x="0" y="0"/>
                                </a:lnTo>
                                <a:close/>
                              </a:path>
                            </a:pathLst>
                          </a:custGeom>
                          <a:solidFill>
                            <a:srgbClr val="141515"/>
                          </a:solidFill>
                          <a:ln w="0" cap="flat">
                            <a:noFill/>
                            <a:miter lim="127000"/>
                          </a:ln>
                          <a:effectLst/>
                        </wps:spPr>
                        <wps:bodyPr/>
                      </wps:wsp>
                      <wps:wsp>
                        <wps:cNvPr id="1245" name="Shape 96"/>
                        <wps:cNvSpPr/>
                        <wps:spPr>
                          <a:xfrm>
                            <a:off x="936215" y="549372"/>
                            <a:ext cx="41173" cy="65818"/>
                          </a:xfrm>
                          <a:custGeom>
                            <a:avLst/>
                            <a:gdLst/>
                            <a:ahLst/>
                            <a:cxnLst/>
                            <a:rect l="0" t="0" r="0" b="0"/>
                            <a:pathLst>
                              <a:path w="41173" h="65818">
                                <a:moveTo>
                                  <a:pt x="0" y="0"/>
                                </a:moveTo>
                                <a:lnTo>
                                  <a:pt x="40540" y="0"/>
                                </a:lnTo>
                                <a:lnTo>
                                  <a:pt x="40540" y="5143"/>
                                </a:lnTo>
                                <a:lnTo>
                                  <a:pt x="5963" y="5143"/>
                                </a:lnTo>
                                <a:lnTo>
                                  <a:pt x="5963" y="28170"/>
                                </a:lnTo>
                                <a:lnTo>
                                  <a:pt x="32055" y="28170"/>
                                </a:lnTo>
                                <a:lnTo>
                                  <a:pt x="32055" y="33313"/>
                                </a:lnTo>
                                <a:lnTo>
                                  <a:pt x="5963" y="33313"/>
                                </a:lnTo>
                                <a:lnTo>
                                  <a:pt x="5963" y="60674"/>
                                </a:lnTo>
                                <a:lnTo>
                                  <a:pt x="41173" y="60674"/>
                                </a:lnTo>
                                <a:lnTo>
                                  <a:pt x="41173" y="65818"/>
                                </a:lnTo>
                                <a:lnTo>
                                  <a:pt x="0" y="65818"/>
                                </a:lnTo>
                                <a:lnTo>
                                  <a:pt x="0" y="0"/>
                                </a:lnTo>
                                <a:close/>
                              </a:path>
                            </a:pathLst>
                          </a:custGeom>
                          <a:solidFill>
                            <a:srgbClr val="141515"/>
                          </a:solidFill>
                          <a:ln w="0" cap="flat">
                            <a:noFill/>
                            <a:miter lim="127000"/>
                          </a:ln>
                          <a:effectLst/>
                        </wps:spPr>
                        <wps:bodyPr/>
                      </wps:wsp>
                      <wps:wsp>
                        <wps:cNvPr id="1246" name="Shape 97"/>
                        <wps:cNvSpPr/>
                        <wps:spPr>
                          <a:xfrm>
                            <a:off x="1075266" y="548197"/>
                            <a:ext cx="45504" cy="68256"/>
                          </a:xfrm>
                          <a:custGeom>
                            <a:avLst/>
                            <a:gdLst/>
                            <a:ahLst/>
                            <a:cxnLst/>
                            <a:rect l="0" t="0" r="0" b="0"/>
                            <a:pathLst>
                              <a:path w="45504" h="68256">
                                <a:moveTo>
                                  <a:pt x="22842" y="0"/>
                                </a:moveTo>
                                <a:cubicBezTo>
                                  <a:pt x="33404" y="0"/>
                                  <a:pt x="40446" y="5055"/>
                                  <a:pt x="44060" y="15258"/>
                                </a:cubicBezTo>
                                <a:lnTo>
                                  <a:pt x="38099" y="17156"/>
                                </a:lnTo>
                                <a:cubicBezTo>
                                  <a:pt x="35571" y="9120"/>
                                  <a:pt x="30517" y="5055"/>
                                  <a:pt x="22931" y="5055"/>
                                </a:cubicBezTo>
                                <a:cubicBezTo>
                                  <a:pt x="18237" y="5055"/>
                                  <a:pt x="14537" y="6228"/>
                                  <a:pt x="12005" y="8665"/>
                                </a:cubicBezTo>
                                <a:cubicBezTo>
                                  <a:pt x="9658" y="10744"/>
                                  <a:pt x="8575" y="13451"/>
                                  <a:pt x="8575" y="16795"/>
                                </a:cubicBezTo>
                                <a:cubicBezTo>
                                  <a:pt x="8575" y="20676"/>
                                  <a:pt x="9839" y="23657"/>
                                  <a:pt x="12276" y="25733"/>
                                </a:cubicBezTo>
                                <a:cubicBezTo>
                                  <a:pt x="14443" y="27447"/>
                                  <a:pt x="17964" y="28890"/>
                                  <a:pt x="23021" y="30158"/>
                                </a:cubicBezTo>
                                <a:lnTo>
                                  <a:pt x="25639" y="30878"/>
                                </a:lnTo>
                                <a:cubicBezTo>
                                  <a:pt x="33858" y="32955"/>
                                  <a:pt x="39276" y="35662"/>
                                  <a:pt x="42163" y="39003"/>
                                </a:cubicBezTo>
                                <a:cubicBezTo>
                                  <a:pt x="44420" y="41621"/>
                                  <a:pt x="45504" y="45235"/>
                                  <a:pt x="45504" y="49929"/>
                                </a:cubicBezTo>
                                <a:cubicBezTo>
                                  <a:pt x="45504" y="55887"/>
                                  <a:pt x="43336" y="60496"/>
                                  <a:pt x="38912" y="63833"/>
                                </a:cubicBezTo>
                                <a:cubicBezTo>
                                  <a:pt x="34942" y="66724"/>
                                  <a:pt x="29793" y="68256"/>
                                  <a:pt x="23292" y="68256"/>
                                </a:cubicBezTo>
                                <a:cubicBezTo>
                                  <a:pt x="17064" y="68256"/>
                                  <a:pt x="11915" y="66724"/>
                                  <a:pt x="7765" y="63563"/>
                                </a:cubicBezTo>
                                <a:cubicBezTo>
                                  <a:pt x="4150" y="60765"/>
                                  <a:pt x="1533" y="56881"/>
                                  <a:pt x="0" y="52007"/>
                                </a:cubicBezTo>
                                <a:lnTo>
                                  <a:pt x="5958" y="49749"/>
                                </a:lnTo>
                                <a:cubicBezTo>
                                  <a:pt x="8305" y="58779"/>
                                  <a:pt x="14083" y="63292"/>
                                  <a:pt x="23202" y="63292"/>
                                </a:cubicBezTo>
                                <a:cubicBezTo>
                                  <a:pt x="28890" y="63292"/>
                                  <a:pt x="33134" y="61938"/>
                                  <a:pt x="35935" y="59228"/>
                                </a:cubicBezTo>
                                <a:cubicBezTo>
                                  <a:pt x="38191" y="57062"/>
                                  <a:pt x="39276" y="54084"/>
                                  <a:pt x="39276" y="50473"/>
                                </a:cubicBezTo>
                                <a:cubicBezTo>
                                  <a:pt x="39276" y="46409"/>
                                  <a:pt x="38099" y="43338"/>
                                  <a:pt x="35754" y="41350"/>
                                </a:cubicBezTo>
                                <a:cubicBezTo>
                                  <a:pt x="33404" y="39367"/>
                                  <a:pt x="29434" y="37650"/>
                                  <a:pt x="23565" y="36206"/>
                                </a:cubicBezTo>
                                <a:lnTo>
                                  <a:pt x="21308" y="35573"/>
                                </a:lnTo>
                                <a:cubicBezTo>
                                  <a:pt x="13903" y="33679"/>
                                  <a:pt x="8755" y="31058"/>
                                  <a:pt x="5958" y="27807"/>
                                </a:cubicBezTo>
                                <a:cubicBezTo>
                                  <a:pt x="3701" y="25189"/>
                                  <a:pt x="2527" y="21579"/>
                                  <a:pt x="2527" y="17066"/>
                                </a:cubicBezTo>
                                <a:cubicBezTo>
                                  <a:pt x="2527" y="12007"/>
                                  <a:pt x="4514" y="7762"/>
                                  <a:pt x="8395" y="4605"/>
                                </a:cubicBezTo>
                                <a:cubicBezTo>
                                  <a:pt x="12095" y="1535"/>
                                  <a:pt x="16880" y="0"/>
                                  <a:pt x="22842" y="0"/>
                                </a:cubicBezTo>
                                <a:close/>
                              </a:path>
                            </a:pathLst>
                          </a:custGeom>
                          <a:solidFill>
                            <a:srgbClr val="141515"/>
                          </a:solidFill>
                          <a:ln w="0" cap="flat">
                            <a:noFill/>
                            <a:miter lim="127000"/>
                          </a:ln>
                          <a:effectLst/>
                        </wps:spPr>
                        <wps:bodyPr/>
                      </wps:wsp>
                      <wps:wsp>
                        <wps:cNvPr id="1247" name="Shape 98"/>
                        <wps:cNvSpPr/>
                        <wps:spPr>
                          <a:xfrm>
                            <a:off x="1158692" y="549510"/>
                            <a:ext cx="21939" cy="35981"/>
                          </a:xfrm>
                          <a:custGeom>
                            <a:avLst/>
                            <a:gdLst/>
                            <a:ahLst/>
                            <a:cxnLst/>
                            <a:rect l="0" t="0" r="0" b="0"/>
                            <a:pathLst>
                              <a:path w="21939" h="35981">
                                <a:moveTo>
                                  <a:pt x="0" y="0"/>
                                </a:moveTo>
                                <a:lnTo>
                                  <a:pt x="17064" y="5186"/>
                                </a:lnTo>
                                <a:cubicBezTo>
                                  <a:pt x="20316" y="8167"/>
                                  <a:pt x="21939" y="12411"/>
                                  <a:pt x="21939" y="17825"/>
                                </a:cubicBezTo>
                                <a:cubicBezTo>
                                  <a:pt x="21939" y="23967"/>
                                  <a:pt x="19682" y="28662"/>
                                  <a:pt x="15257" y="31912"/>
                                </a:cubicBezTo>
                                <a:lnTo>
                                  <a:pt x="0" y="35981"/>
                                </a:lnTo>
                                <a:lnTo>
                                  <a:pt x="0" y="31015"/>
                                </a:lnTo>
                                <a:lnTo>
                                  <a:pt x="11444" y="27998"/>
                                </a:lnTo>
                                <a:cubicBezTo>
                                  <a:pt x="14288" y="25752"/>
                                  <a:pt x="15710" y="22389"/>
                                  <a:pt x="15710" y="17919"/>
                                </a:cubicBezTo>
                                <a:cubicBezTo>
                                  <a:pt x="15710" y="13540"/>
                                  <a:pt x="14333" y="10266"/>
                                  <a:pt x="11580" y="8088"/>
                                </a:cubicBezTo>
                                <a:lnTo>
                                  <a:pt x="0" y="5040"/>
                                </a:lnTo>
                                <a:lnTo>
                                  <a:pt x="0" y="0"/>
                                </a:lnTo>
                                <a:close/>
                              </a:path>
                            </a:pathLst>
                          </a:custGeom>
                          <a:solidFill>
                            <a:srgbClr val="141515"/>
                          </a:solidFill>
                          <a:ln w="0" cap="flat">
                            <a:noFill/>
                            <a:miter lim="127000"/>
                          </a:ln>
                          <a:effectLst/>
                        </wps:spPr>
                        <wps:bodyPr/>
                      </wps:wsp>
                      <wps:wsp>
                        <wps:cNvPr id="1248" name="Shape 99"/>
                        <wps:cNvSpPr/>
                        <wps:spPr>
                          <a:xfrm>
                            <a:off x="1192820" y="548197"/>
                            <a:ext cx="26726" cy="68256"/>
                          </a:xfrm>
                          <a:custGeom>
                            <a:avLst/>
                            <a:gdLst/>
                            <a:ahLst/>
                            <a:cxnLst/>
                            <a:rect l="0" t="0" r="0" b="0"/>
                            <a:pathLst>
                              <a:path w="26726" h="68256">
                                <a:moveTo>
                                  <a:pt x="26726" y="0"/>
                                </a:moveTo>
                                <a:lnTo>
                                  <a:pt x="26726" y="5146"/>
                                </a:lnTo>
                                <a:lnTo>
                                  <a:pt x="11286" y="13634"/>
                                </a:lnTo>
                                <a:cubicBezTo>
                                  <a:pt x="7945" y="18688"/>
                                  <a:pt x="6322" y="25550"/>
                                  <a:pt x="6322" y="34129"/>
                                </a:cubicBezTo>
                                <a:cubicBezTo>
                                  <a:pt x="6322" y="43881"/>
                                  <a:pt x="8489" y="51373"/>
                                  <a:pt x="12823" y="56610"/>
                                </a:cubicBezTo>
                                <a:lnTo>
                                  <a:pt x="26726" y="63113"/>
                                </a:lnTo>
                                <a:lnTo>
                                  <a:pt x="26726" y="68256"/>
                                </a:lnTo>
                                <a:lnTo>
                                  <a:pt x="15416" y="65706"/>
                                </a:lnTo>
                                <a:cubicBezTo>
                                  <a:pt x="12075" y="64013"/>
                                  <a:pt x="9164" y="61485"/>
                                  <a:pt x="6681" y="58144"/>
                                </a:cubicBezTo>
                                <a:cubicBezTo>
                                  <a:pt x="2258" y="52007"/>
                                  <a:pt x="0" y="44061"/>
                                  <a:pt x="0" y="34219"/>
                                </a:cubicBezTo>
                                <a:cubicBezTo>
                                  <a:pt x="0" y="22932"/>
                                  <a:pt x="2891" y="14173"/>
                                  <a:pt x="8669" y="7857"/>
                                </a:cubicBezTo>
                                <a:lnTo>
                                  <a:pt x="26726" y="0"/>
                                </a:lnTo>
                                <a:close/>
                              </a:path>
                            </a:pathLst>
                          </a:custGeom>
                          <a:solidFill>
                            <a:srgbClr val="141515"/>
                          </a:solidFill>
                          <a:ln w="0" cap="flat">
                            <a:noFill/>
                            <a:miter lim="127000"/>
                          </a:ln>
                          <a:effectLst/>
                        </wps:spPr>
                        <wps:bodyPr/>
                      </wps:wsp>
                      <wps:wsp>
                        <wps:cNvPr id="1249" name="Shape 100"/>
                        <wps:cNvSpPr/>
                        <wps:spPr>
                          <a:xfrm>
                            <a:off x="1262793" y="549372"/>
                            <a:ext cx="21716" cy="65818"/>
                          </a:xfrm>
                          <a:custGeom>
                            <a:avLst/>
                            <a:gdLst/>
                            <a:ahLst/>
                            <a:cxnLst/>
                            <a:rect l="0" t="0" r="0" b="0"/>
                            <a:pathLst>
                              <a:path w="21716" h="65818">
                                <a:moveTo>
                                  <a:pt x="0" y="0"/>
                                </a:moveTo>
                                <a:lnTo>
                                  <a:pt x="21579" y="0"/>
                                </a:lnTo>
                                <a:lnTo>
                                  <a:pt x="21716" y="35"/>
                                </a:lnTo>
                                <a:lnTo>
                                  <a:pt x="21716" y="5094"/>
                                </a:lnTo>
                                <a:lnTo>
                                  <a:pt x="21129" y="4963"/>
                                </a:lnTo>
                                <a:lnTo>
                                  <a:pt x="5869" y="4963"/>
                                </a:lnTo>
                                <a:lnTo>
                                  <a:pt x="5869" y="29522"/>
                                </a:lnTo>
                                <a:lnTo>
                                  <a:pt x="20586" y="29522"/>
                                </a:lnTo>
                                <a:lnTo>
                                  <a:pt x="21716" y="29245"/>
                                </a:lnTo>
                                <a:lnTo>
                                  <a:pt x="21716" y="34360"/>
                                </a:lnTo>
                                <a:lnTo>
                                  <a:pt x="20225" y="34398"/>
                                </a:lnTo>
                                <a:lnTo>
                                  <a:pt x="5869" y="34398"/>
                                </a:lnTo>
                                <a:lnTo>
                                  <a:pt x="5869" y="65818"/>
                                </a:lnTo>
                                <a:lnTo>
                                  <a:pt x="0" y="65818"/>
                                </a:lnTo>
                                <a:lnTo>
                                  <a:pt x="0" y="0"/>
                                </a:lnTo>
                                <a:close/>
                              </a:path>
                            </a:pathLst>
                          </a:custGeom>
                          <a:solidFill>
                            <a:srgbClr val="141515"/>
                          </a:solidFill>
                          <a:ln w="0" cap="flat">
                            <a:noFill/>
                            <a:miter lim="127000"/>
                          </a:ln>
                          <a:effectLst/>
                        </wps:spPr>
                        <wps:bodyPr/>
                      </wps:wsp>
                      <wps:wsp>
                        <wps:cNvPr id="1250" name="Shape 101"/>
                        <wps:cNvSpPr/>
                        <wps:spPr>
                          <a:xfrm>
                            <a:off x="1219546" y="548197"/>
                            <a:ext cx="26727" cy="68256"/>
                          </a:xfrm>
                          <a:custGeom>
                            <a:avLst/>
                            <a:gdLst/>
                            <a:ahLst/>
                            <a:cxnLst/>
                            <a:rect l="0" t="0" r="0" b="0"/>
                            <a:pathLst>
                              <a:path w="26727" h="68256">
                                <a:moveTo>
                                  <a:pt x="1" y="0"/>
                                </a:moveTo>
                                <a:cubicBezTo>
                                  <a:pt x="8395" y="0"/>
                                  <a:pt x="15077" y="3342"/>
                                  <a:pt x="19955" y="10113"/>
                                </a:cubicBezTo>
                                <a:cubicBezTo>
                                  <a:pt x="24466" y="16161"/>
                                  <a:pt x="26727" y="24196"/>
                                  <a:pt x="26727" y="34039"/>
                                </a:cubicBezTo>
                                <a:cubicBezTo>
                                  <a:pt x="26727" y="45325"/>
                                  <a:pt x="23836" y="54084"/>
                                  <a:pt x="18058" y="60402"/>
                                </a:cubicBezTo>
                                <a:cubicBezTo>
                                  <a:pt x="13274" y="65640"/>
                                  <a:pt x="7222" y="68256"/>
                                  <a:pt x="1" y="68256"/>
                                </a:cubicBezTo>
                                <a:lnTo>
                                  <a:pt x="0" y="68256"/>
                                </a:lnTo>
                                <a:lnTo>
                                  <a:pt x="0" y="63113"/>
                                </a:lnTo>
                                <a:lnTo>
                                  <a:pt x="1" y="63113"/>
                                </a:lnTo>
                                <a:cubicBezTo>
                                  <a:pt x="6592" y="63113"/>
                                  <a:pt x="11737" y="60311"/>
                                  <a:pt x="15440" y="54623"/>
                                </a:cubicBezTo>
                                <a:cubicBezTo>
                                  <a:pt x="18691" y="49476"/>
                                  <a:pt x="20405" y="42618"/>
                                  <a:pt x="20405" y="34129"/>
                                </a:cubicBezTo>
                                <a:cubicBezTo>
                                  <a:pt x="20405" y="24286"/>
                                  <a:pt x="18238" y="16795"/>
                                  <a:pt x="13994" y="11646"/>
                                </a:cubicBezTo>
                                <a:cubicBezTo>
                                  <a:pt x="10383" y="7313"/>
                                  <a:pt x="5688" y="5145"/>
                                  <a:pt x="1" y="5145"/>
                                </a:cubicBezTo>
                                <a:lnTo>
                                  <a:pt x="0" y="5146"/>
                                </a:lnTo>
                                <a:lnTo>
                                  <a:pt x="0" y="0"/>
                                </a:lnTo>
                                <a:lnTo>
                                  <a:pt x="1" y="0"/>
                                </a:lnTo>
                                <a:close/>
                              </a:path>
                            </a:pathLst>
                          </a:custGeom>
                          <a:solidFill>
                            <a:srgbClr val="141515"/>
                          </a:solidFill>
                          <a:ln w="0" cap="flat">
                            <a:noFill/>
                            <a:miter lim="127000"/>
                          </a:ln>
                          <a:effectLst/>
                        </wps:spPr>
                        <wps:bodyPr/>
                      </wps:wsp>
                      <wps:wsp>
                        <wps:cNvPr id="1251" name="Shape 635"/>
                        <wps:cNvSpPr/>
                        <wps:spPr>
                          <a:xfrm>
                            <a:off x="1471183" y="570046"/>
                            <a:ext cx="9144" cy="45144"/>
                          </a:xfrm>
                          <a:custGeom>
                            <a:avLst/>
                            <a:gdLst/>
                            <a:ahLst/>
                            <a:cxnLst/>
                            <a:rect l="0" t="0" r="0" b="0"/>
                            <a:pathLst>
                              <a:path w="9144" h="45144">
                                <a:moveTo>
                                  <a:pt x="0" y="0"/>
                                </a:moveTo>
                                <a:lnTo>
                                  <a:pt x="9144" y="0"/>
                                </a:lnTo>
                                <a:lnTo>
                                  <a:pt x="9144" y="45144"/>
                                </a:lnTo>
                                <a:lnTo>
                                  <a:pt x="0" y="45144"/>
                                </a:lnTo>
                                <a:lnTo>
                                  <a:pt x="0" y="0"/>
                                </a:lnTo>
                              </a:path>
                            </a:pathLst>
                          </a:custGeom>
                          <a:solidFill>
                            <a:srgbClr val="141515"/>
                          </a:solidFill>
                          <a:ln w="0" cap="flat">
                            <a:noFill/>
                            <a:miter lim="127000"/>
                          </a:ln>
                          <a:effectLst/>
                        </wps:spPr>
                        <wps:bodyPr/>
                      </wps:wsp>
                      <wps:wsp>
                        <wps:cNvPr id="1252" name="Shape 636"/>
                        <wps:cNvSpPr/>
                        <wps:spPr>
                          <a:xfrm>
                            <a:off x="1469830" y="55189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141515"/>
                          </a:solidFill>
                          <a:ln w="0" cap="flat">
                            <a:noFill/>
                            <a:miter lim="127000"/>
                          </a:ln>
                          <a:effectLst/>
                        </wps:spPr>
                        <wps:bodyPr/>
                      </wps:wsp>
                      <wps:wsp>
                        <wps:cNvPr id="1253" name="Shape 104"/>
                        <wps:cNvSpPr/>
                        <wps:spPr>
                          <a:xfrm>
                            <a:off x="1284508" y="549407"/>
                            <a:ext cx="23702" cy="65783"/>
                          </a:xfrm>
                          <a:custGeom>
                            <a:avLst/>
                            <a:gdLst/>
                            <a:ahLst/>
                            <a:cxnLst/>
                            <a:rect l="0" t="0" r="0" b="0"/>
                            <a:pathLst>
                              <a:path w="23702" h="65783">
                                <a:moveTo>
                                  <a:pt x="0" y="0"/>
                                </a:moveTo>
                                <a:lnTo>
                                  <a:pt x="16523" y="4174"/>
                                </a:lnTo>
                                <a:cubicBezTo>
                                  <a:pt x="20225" y="6984"/>
                                  <a:pt x="22075" y="11205"/>
                                  <a:pt x="22075" y="16849"/>
                                </a:cubicBezTo>
                                <a:cubicBezTo>
                                  <a:pt x="22075" y="21273"/>
                                  <a:pt x="20631" y="24974"/>
                                  <a:pt x="17924" y="27864"/>
                                </a:cubicBezTo>
                                <a:cubicBezTo>
                                  <a:pt x="15484" y="30572"/>
                                  <a:pt x="11962" y="32376"/>
                                  <a:pt x="7628" y="33369"/>
                                </a:cubicBezTo>
                                <a:lnTo>
                                  <a:pt x="23702" y="65783"/>
                                </a:lnTo>
                                <a:lnTo>
                                  <a:pt x="17111" y="65783"/>
                                </a:lnTo>
                                <a:lnTo>
                                  <a:pt x="2031" y="34273"/>
                                </a:lnTo>
                                <a:lnTo>
                                  <a:pt x="0" y="34325"/>
                                </a:lnTo>
                                <a:lnTo>
                                  <a:pt x="0" y="29210"/>
                                </a:lnTo>
                                <a:lnTo>
                                  <a:pt x="11592" y="26361"/>
                                </a:lnTo>
                                <a:cubicBezTo>
                                  <a:pt x="14425" y="24273"/>
                                  <a:pt x="15847" y="21136"/>
                                  <a:pt x="15847" y="16939"/>
                                </a:cubicBezTo>
                                <a:cubicBezTo>
                                  <a:pt x="15847" y="12604"/>
                                  <a:pt x="14399" y="9534"/>
                                  <a:pt x="11603" y="7636"/>
                                </a:cubicBezTo>
                                <a:lnTo>
                                  <a:pt x="0" y="5059"/>
                                </a:lnTo>
                                <a:lnTo>
                                  <a:pt x="0" y="0"/>
                                </a:lnTo>
                                <a:close/>
                              </a:path>
                            </a:pathLst>
                          </a:custGeom>
                          <a:solidFill>
                            <a:srgbClr val="141515"/>
                          </a:solidFill>
                          <a:ln w="0" cap="flat">
                            <a:noFill/>
                            <a:miter lim="127000"/>
                          </a:ln>
                          <a:effectLst/>
                        </wps:spPr>
                        <wps:bodyPr/>
                      </wps:wsp>
                      <wps:wsp>
                        <wps:cNvPr id="1254" name="Shape 105"/>
                        <wps:cNvSpPr/>
                        <wps:spPr>
                          <a:xfrm>
                            <a:off x="1521745" y="549372"/>
                            <a:ext cx="21714" cy="65818"/>
                          </a:xfrm>
                          <a:custGeom>
                            <a:avLst/>
                            <a:gdLst/>
                            <a:ahLst/>
                            <a:cxnLst/>
                            <a:rect l="0" t="0" r="0" b="0"/>
                            <a:pathLst>
                              <a:path w="21714" h="65818">
                                <a:moveTo>
                                  <a:pt x="0" y="0"/>
                                </a:moveTo>
                                <a:lnTo>
                                  <a:pt x="21579" y="0"/>
                                </a:lnTo>
                                <a:lnTo>
                                  <a:pt x="21714" y="34"/>
                                </a:lnTo>
                                <a:lnTo>
                                  <a:pt x="21714" y="5094"/>
                                </a:lnTo>
                                <a:lnTo>
                                  <a:pt x="21125" y="4963"/>
                                </a:lnTo>
                                <a:lnTo>
                                  <a:pt x="5869" y="4963"/>
                                </a:lnTo>
                                <a:lnTo>
                                  <a:pt x="5869" y="29522"/>
                                </a:lnTo>
                                <a:lnTo>
                                  <a:pt x="20585" y="29522"/>
                                </a:lnTo>
                                <a:lnTo>
                                  <a:pt x="21714" y="29245"/>
                                </a:lnTo>
                                <a:lnTo>
                                  <a:pt x="21714" y="34360"/>
                                </a:lnTo>
                                <a:lnTo>
                                  <a:pt x="20225" y="34398"/>
                                </a:lnTo>
                                <a:lnTo>
                                  <a:pt x="5869" y="34398"/>
                                </a:lnTo>
                                <a:lnTo>
                                  <a:pt x="5869" y="65818"/>
                                </a:lnTo>
                                <a:lnTo>
                                  <a:pt x="0" y="65818"/>
                                </a:lnTo>
                                <a:lnTo>
                                  <a:pt x="0" y="0"/>
                                </a:lnTo>
                                <a:close/>
                              </a:path>
                            </a:pathLst>
                          </a:custGeom>
                          <a:solidFill>
                            <a:srgbClr val="141515"/>
                          </a:solidFill>
                          <a:ln w="0" cap="flat">
                            <a:noFill/>
                            <a:miter lim="127000"/>
                          </a:ln>
                          <a:effectLst/>
                        </wps:spPr>
                        <wps:bodyPr/>
                      </wps:wsp>
                      <wps:wsp>
                        <wps:cNvPr id="1255" name="Shape 106"/>
                        <wps:cNvSpPr/>
                        <wps:spPr>
                          <a:xfrm>
                            <a:off x="1379811" y="549372"/>
                            <a:ext cx="46589" cy="67081"/>
                          </a:xfrm>
                          <a:custGeom>
                            <a:avLst/>
                            <a:gdLst/>
                            <a:ahLst/>
                            <a:cxnLst/>
                            <a:rect l="0" t="0" r="0" b="0"/>
                            <a:pathLst>
                              <a:path w="46589" h="67081">
                                <a:moveTo>
                                  <a:pt x="0" y="0"/>
                                </a:moveTo>
                                <a:lnTo>
                                  <a:pt x="5959" y="0"/>
                                </a:lnTo>
                                <a:lnTo>
                                  <a:pt x="5959" y="43879"/>
                                </a:lnTo>
                                <a:cubicBezTo>
                                  <a:pt x="5959" y="50381"/>
                                  <a:pt x="7762" y="55166"/>
                                  <a:pt x="11377" y="58143"/>
                                </a:cubicBezTo>
                                <a:cubicBezTo>
                                  <a:pt x="14354" y="60674"/>
                                  <a:pt x="18329" y="61938"/>
                                  <a:pt x="23472" y="61938"/>
                                </a:cubicBezTo>
                                <a:cubicBezTo>
                                  <a:pt x="29254" y="61938"/>
                                  <a:pt x="33675" y="60309"/>
                                  <a:pt x="36746" y="56969"/>
                                </a:cubicBezTo>
                                <a:cubicBezTo>
                                  <a:pt x="39547" y="53902"/>
                                  <a:pt x="40900" y="49568"/>
                                  <a:pt x="40900" y="43879"/>
                                </a:cubicBezTo>
                                <a:lnTo>
                                  <a:pt x="40900" y="0"/>
                                </a:lnTo>
                                <a:lnTo>
                                  <a:pt x="46589" y="0"/>
                                </a:lnTo>
                                <a:lnTo>
                                  <a:pt x="46589" y="44150"/>
                                </a:lnTo>
                                <a:cubicBezTo>
                                  <a:pt x="46589" y="52185"/>
                                  <a:pt x="44061" y="58237"/>
                                  <a:pt x="38913" y="62297"/>
                                </a:cubicBezTo>
                                <a:cubicBezTo>
                                  <a:pt x="34849" y="65458"/>
                                  <a:pt x="29614" y="67081"/>
                                  <a:pt x="23293" y="67081"/>
                                </a:cubicBezTo>
                                <a:cubicBezTo>
                                  <a:pt x="15797" y="67081"/>
                                  <a:pt x="10019" y="65008"/>
                                  <a:pt x="5959" y="60853"/>
                                </a:cubicBezTo>
                                <a:cubicBezTo>
                                  <a:pt x="1984" y="56879"/>
                                  <a:pt x="0" y="51281"/>
                                  <a:pt x="0" y="44150"/>
                                </a:cubicBezTo>
                                <a:lnTo>
                                  <a:pt x="0" y="0"/>
                                </a:lnTo>
                                <a:close/>
                              </a:path>
                            </a:pathLst>
                          </a:custGeom>
                          <a:solidFill>
                            <a:srgbClr val="141515"/>
                          </a:solidFill>
                          <a:ln w="0" cap="flat">
                            <a:noFill/>
                            <a:miter lim="127000"/>
                          </a:ln>
                          <a:effectLst/>
                        </wps:spPr>
                        <wps:bodyPr/>
                      </wps:wsp>
                      <wps:wsp>
                        <wps:cNvPr id="1256" name="Shape 107"/>
                        <wps:cNvSpPr/>
                        <wps:spPr>
                          <a:xfrm>
                            <a:off x="1317237" y="549372"/>
                            <a:ext cx="48304" cy="65818"/>
                          </a:xfrm>
                          <a:custGeom>
                            <a:avLst/>
                            <a:gdLst/>
                            <a:ahLst/>
                            <a:cxnLst/>
                            <a:rect l="0" t="0" r="0" b="0"/>
                            <a:pathLst>
                              <a:path w="48304" h="65818">
                                <a:moveTo>
                                  <a:pt x="0" y="0"/>
                                </a:moveTo>
                                <a:lnTo>
                                  <a:pt x="48304" y="0"/>
                                </a:lnTo>
                                <a:lnTo>
                                  <a:pt x="48304" y="5143"/>
                                </a:lnTo>
                                <a:lnTo>
                                  <a:pt x="27089" y="5143"/>
                                </a:lnTo>
                                <a:lnTo>
                                  <a:pt x="27089" y="65818"/>
                                </a:lnTo>
                                <a:lnTo>
                                  <a:pt x="21128" y="65818"/>
                                </a:lnTo>
                                <a:lnTo>
                                  <a:pt x="21128" y="5143"/>
                                </a:lnTo>
                                <a:lnTo>
                                  <a:pt x="0" y="5143"/>
                                </a:lnTo>
                                <a:lnTo>
                                  <a:pt x="0" y="0"/>
                                </a:lnTo>
                                <a:close/>
                              </a:path>
                            </a:pathLst>
                          </a:custGeom>
                          <a:solidFill>
                            <a:srgbClr val="141515"/>
                          </a:solidFill>
                          <a:ln w="0" cap="flat">
                            <a:noFill/>
                            <a:miter lim="127000"/>
                          </a:ln>
                          <a:effectLst/>
                        </wps:spPr>
                        <wps:bodyPr/>
                      </wps:wsp>
                      <wps:wsp>
                        <wps:cNvPr id="1257" name="Shape 108"/>
                        <wps:cNvSpPr/>
                        <wps:spPr>
                          <a:xfrm>
                            <a:off x="1543458" y="549406"/>
                            <a:ext cx="23700" cy="65783"/>
                          </a:xfrm>
                          <a:custGeom>
                            <a:avLst/>
                            <a:gdLst/>
                            <a:ahLst/>
                            <a:cxnLst/>
                            <a:rect l="0" t="0" r="0" b="0"/>
                            <a:pathLst>
                              <a:path w="23700" h="65783">
                                <a:moveTo>
                                  <a:pt x="0" y="0"/>
                                </a:moveTo>
                                <a:lnTo>
                                  <a:pt x="16523" y="4175"/>
                                </a:lnTo>
                                <a:cubicBezTo>
                                  <a:pt x="20226" y="6985"/>
                                  <a:pt x="22077" y="11206"/>
                                  <a:pt x="22077" y="16849"/>
                                </a:cubicBezTo>
                                <a:cubicBezTo>
                                  <a:pt x="22077" y="21274"/>
                                  <a:pt x="20629" y="24974"/>
                                  <a:pt x="17923" y="27865"/>
                                </a:cubicBezTo>
                                <a:cubicBezTo>
                                  <a:pt x="15485" y="30572"/>
                                  <a:pt x="11964" y="32376"/>
                                  <a:pt x="7630" y="33369"/>
                                </a:cubicBezTo>
                                <a:lnTo>
                                  <a:pt x="23700" y="65783"/>
                                </a:lnTo>
                                <a:lnTo>
                                  <a:pt x="17109" y="65783"/>
                                </a:lnTo>
                                <a:lnTo>
                                  <a:pt x="2031" y="34274"/>
                                </a:lnTo>
                                <a:lnTo>
                                  <a:pt x="0" y="34326"/>
                                </a:lnTo>
                                <a:lnTo>
                                  <a:pt x="0" y="29211"/>
                                </a:lnTo>
                                <a:lnTo>
                                  <a:pt x="11590" y="26362"/>
                                </a:lnTo>
                                <a:cubicBezTo>
                                  <a:pt x="14423" y="24274"/>
                                  <a:pt x="15845" y="21137"/>
                                  <a:pt x="15845" y="16939"/>
                                </a:cubicBezTo>
                                <a:cubicBezTo>
                                  <a:pt x="15845" y="12605"/>
                                  <a:pt x="14401" y="9534"/>
                                  <a:pt x="11601" y="7637"/>
                                </a:cubicBezTo>
                                <a:lnTo>
                                  <a:pt x="0" y="5060"/>
                                </a:lnTo>
                                <a:lnTo>
                                  <a:pt x="0" y="0"/>
                                </a:lnTo>
                                <a:close/>
                              </a:path>
                            </a:pathLst>
                          </a:custGeom>
                          <a:solidFill>
                            <a:srgbClr val="141515"/>
                          </a:solidFill>
                          <a:ln w="0" cap="flat">
                            <a:noFill/>
                            <a:miter lim="127000"/>
                          </a:ln>
                          <a:effectLst/>
                        </wps:spPr>
                        <wps:bodyPr/>
                      </wps:wsp>
                      <wps:wsp>
                        <wps:cNvPr id="1258" name="Shape 109"/>
                        <wps:cNvSpPr/>
                        <wps:spPr>
                          <a:xfrm>
                            <a:off x="1700517" y="549372"/>
                            <a:ext cx="21713" cy="65818"/>
                          </a:xfrm>
                          <a:custGeom>
                            <a:avLst/>
                            <a:gdLst/>
                            <a:ahLst/>
                            <a:cxnLst/>
                            <a:rect l="0" t="0" r="0" b="0"/>
                            <a:pathLst>
                              <a:path w="21713" h="65818">
                                <a:moveTo>
                                  <a:pt x="0" y="0"/>
                                </a:moveTo>
                                <a:lnTo>
                                  <a:pt x="21579" y="0"/>
                                </a:lnTo>
                                <a:lnTo>
                                  <a:pt x="21713" y="34"/>
                                </a:lnTo>
                                <a:lnTo>
                                  <a:pt x="21713" y="5093"/>
                                </a:lnTo>
                                <a:lnTo>
                                  <a:pt x="21128" y="4963"/>
                                </a:lnTo>
                                <a:lnTo>
                                  <a:pt x="5867" y="4963"/>
                                </a:lnTo>
                                <a:lnTo>
                                  <a:pt x="5867" y="29522"/>
                                </a:lnTo>
                                <a:lnTo>
                                  <a:pt x="20584" y="29522"/>
                                </a:lnTo>
                                <a:lnTo>
                                  <a:pt x="21713" y="29245"/>
                                </a:lnTo>
                                <a:lnTo>
                                  <a:pt x="21713" y="34360"/>
                                </a:lnTo>
                                <a:lnTo>
                                  <a:pt x="20225" y="34398"/>
                                </a:lnTo>
                                <a:lnTo>
                                  <a:pt x="5867" y="34398"/>
                                </a:lnTo>
                                <a:lnTo>
                                  <a:pt x="5867" y="65818"/>
                                </a:lnTo>
                                <a:lnTo>
                                  <a:pt x="0" y="65818"/>
                                </a:lnTo>
                                <a:lnTo>
                                  <a:pt x="0" y="0"/>
                                </a:lnTo>
                                <a:close/>
                              </a:path>
                            </a:pathLst>
                          </a:custGeom>
                          <a:solidFill>
                            <a:srgbClr val="141515"/>
                          </a:solidFill>
                          <a:ln w="0" cap="flat">
                            <a:noFill/>
                            <a:miter lim="127000"/>
                          </a:ln>
                          <a:effectLst/>
                        </wps:spPr>
                        <wps:bodyPr/>
                      </wps:wsp>
                      <wps:wsp>
                        <wps:cNvPr id="1259" name="Shape 110"/>
                        <wps:cNvSpPr/>
                        <wps:spPr>
                          <a:xfrm>
                            <a:off x="1638036" y="549372"/>
                            <a:ext cx="48575" cy="65818"/>
                          </a:xfrm>
                          <a:custGeom>
                            <a:avLst/>
                            <a:gdLst/>
                            <a:ahLst/>
                            <a:cxnLst/>
                            <a:rect l="0" t="0" r="0" b="0"/>
                            <a:pathLst>
                              <a:path w="48575" h="65818">
                                <a:moveTo>
                                  <a:pt x="0" y="0"/>
                                </a:moveTo>
                                <a:lnTo>
                                  <a:pt x="5871" y="0"/>
                                </a:lnTo>
                                <a:lnTo>
                                  <a:pt x="5871" y="35481"/>
                                </a:lnTo>
                                <a:lnTo>
                                  <a:pt x="38376" y="0"/>
                                </a:lnTo>
                                <a:lnTo>
                                  <a:pt x="45867" y="0"/>
                                </a:lnTo>
                                <a:lnTo>
                                  <a:pt x="21037" y="26542"/>
                                </a:lnTo>
                                <a:lnTo>
                                  <a:pt x="48575" y="65818"/>
                                </a:lnTo>
                                <a:lnTo>
                                  <a:pt x="41443" y="65818"/>
                                </a:lnTo>
                                <a:lnTo>
                                  <a:pt x="17158" y="30517"/>
                                </a:lnTo>
                                <a:lnTo>
                                  <a:pt x="5871" y="42252"/>
                                </a:lnTo>
                                <a:lnTo>
                                  <a:pt x="5871" y="65818"/>
                                </a:lnTo>
                                <a:lnTo>
                                  <a:pt x="0" y="65818"/>
                                </a:lnTo>
                                <a:lnTo>
                                  <a:pt x="0" y="0"/>
                                </a:lnTo>
                                <a:close/>
                              </a:path>
                            </a:pathLst>
                          </a:custGeom>
                          <a:solidFill>
                            <a:srgbClr val="141515"/>
                          </a:solidFill>
                          <a:ln w="0" cap="flat">
                            <a:noFill/>
                            <a:miter lim="127000"/>
                          </a:ln>
                          <a:effectLst/>
                        </wps:spPr>
                        <wps:bodyPr/>
                      </wps:wsp>
                      <wps:wsp>
                        <wps:cNvPr id="1260" name="Shape 111"/>
                        <wps:cNvSpPr/>
                        <wps:spPr>
                          <a:xfrm>
                            <a:off x="1582146" y="549372"/>
                            <a:ext cx="41173" cy="65818"/>
                          </a:xfrm>
                          <a:custGeom>
                            <a:avLst/>
                            <a:gdLst/>
                            <a:ahLst/>
                            <a:cxnLst/>
                            <a:rect l="0" t="0" r="0" b="0"/>
                            <a:pathLst>
                              <a:path w="41173" h="65818">
                                <a:moveTo>
                                  <a:pt x="0" y="0"/>
                                </a:moveTo>
                                <a:lnTo>
                                  <a:pt x="40540" y="0"/>
                                </a:lnTo>
                                <a:lnTo>
                                  <a:pt x="40540" y="5143"/>
                                </a:lnTo>
                                <a:lnTo>
                                  <a:pt x="5961" y="5143"/>
                                </a:lnTo>
                                <a:lnTo>
                                  <a:pt x="5961" y="28170"/>
                                </a:lnTo>
                                <a:lnTo>
                                  <a:pt x="32053" y="28170"/>
                                </a:lnTo>
                                <a:lnTo>
                                  <a:pt x="32053" y="33313"/>
                                </a:lnTo>
                                <a:lnTo>
                                  <a:pt x="5961" y="33313"/>
                                </a:lnTo>
                                <a:lnTo>
                                  <a:pt x="5961" y="60674"/>
                                </a:lnTo>
                                <a:lnTo>
                                  <a:pt x="41173" y="60674"/>
                                </a:lnTo>
                                <a:lnTo>
                                  <a:pt x="41173" y="65818"/>
                                </a:lnTo>
                                <a:lnTo>
                                  <a:pt x="0" y="65818"/>
                                </a:lnTo>
                                <a:lnTo>
                                  <a:pt x="0" y="0"/>
                                </a:lnTo>
                                <a:close/>
                              </a:path>
                            </a:pathLst>
                          </a:custGeom>
                          <a:solidFill>
                            <a:srgbClr val="141515"/>
                          </a:solidFill>
                          <a:ln w="0" cap="flat">
                            <a:noFill/>
                            <a:miter lim="127000"/>
                          </a:ln>
                          <a:effectLst/>
                        </wps:spPr>
                        <wps:bodyPr/>
                      </wps:wsp>
                      <wps:wsp>
                        <wps:cNvPr id="1261" name="Shape 112"/>
                        <wps:cNvSpPr/>
                        <wps:spPr>
                          <a:xfrm>
                            <a:off x="1722230" y="549406"/>
                            <a:ext cx="23701" cy="65784"/>
                          </a:xfrm>
                          <a:custGeom>
                            <a:avLst/>
                            <a:gdLst/>
                            <a:ahLst/>
                            <a:cxnLst/>
                            <a:rect l="0" t="0" r="0" b="0"/>
                            <a:pathLst>
                              <a:path w="23701" h="65784">
                                <a:moveTo>
                                  <a:pt x="0" y="0"/>
                                </a:moveTo>
                                <a:lnTo>
                                  <a:pt x="16525" y="4175"/>
                                </a:lnTo>
                                <a:cubicBezTo>
                                  <a:pt x="20226" y="6985"/>
                                  <a:pt x="22077" y="11206"/>
                                  <a:pt x="22077" y="16849"/>
                                </a:cubicBezTo>
                                <a:cubicBezTo>
                                  <a:pt x="22077" y="21274"/>
                                  <a:pt x="20634" y="24975"/>
                                  <a:pt x="17922" y="27865"/>
                                </a:cubicBezTo>
                                <a:cubicBezTo>
                                  <a:pt x="15485" y="30573"/>
                                  <a:pt x="11965" y="32376"/>
                                  <a:pt x="7630" y="33369"/>
                                </a:cubicBezTo>
                                <a:lnTo>
                                  <a:pt x="23701" y="65784"/>
                                </a:lnTo>
                                <a:lnTo>
                                  <a:pt x="17112" y="65784"/>
                                </a:lnTo>
                                <a:lnTo>
                                  <a:pt x="2032" y="34274"/>
                                </a:lnTo>
                                <a:lnTo>
                                  <a:pt x="0" y="34326"/>
                                </a:lnTo>
                                <a:lnTo>
                                  <a:pt x="0" y="29211"/>
                                </a:lnTo>
                                <a:lnTo>
                                  <a:pt x="11591" y="26362"/>
                                </a:lnTo>
                                <a:cubicBezTo>
                                  <a:pt x="14424" y="24274"/>
                                  <a:pt x="15846" y="21137"/>
                                  <a:pt x="15846" y="16939"/>
                                </a:cubicBezTo>
                                <a:cubicBezTo>
                                  <a:pt x="15846" y="12605"/>
                                  <a:pt x="14402" y="9534"/>
                                  <a:pt x="11604" y="7637"/>
                                </a:cubicBezTo>
                                <a:lnTo>
                                  <a:pt x="0" y="5059"/>
                                </a:lnTo>
                                <a:lnTo>
                                  <a:pt x="0" y="0"/>
                                </a:lnTo>
                                <a:close/>
                              </a:path>
                            </a:pathLst>
                          </a:custGeom>
                          <a:solidFill>
                            <a:srgbClr val="141515"/>
                          </a:solidFill>
                          <a:ln w="0" cap="flat">
                            <a:noFill/>
                            <a:miter lim="127000"/>
                          </a:ln>
                          <a:effectLst/>
                        </wps:spPr>
                        <wps:bodyPr/>
                      </wps:wsp>
                      <wps:wsp>
                        <wps:cNvPr id="1262" name="Shape 113"/>
                        <wps:cNvSpPr/>
                        <wps:spPr>
                          <a:xfrm>
                            <a:off x="1810310" y="549372"/>
                            <a:ext cx="25505" cy="65818"/>
                          </a:xfrm>
                          <a:custGeom>
                            <a:avLst/>
                            <a:gdLst/>
                            <a:ahLst/>
                            <a:cxnLst/>
                            <a:rect l="0" t="0" r="0" b="0"/>
                            <a:pathLst>
                              <a:path w="25505" h="65818">
                                <a:moveTo>
                                  <a:pt x="21758" y="0"/>
                                </a:moveTo>
                                <a:lnTo>
                                  <a:pt x="25505" y="0"/>
                                </a:lnTo>
                                <a:lnTo>
                                  <a:pt x="25505" y="4694"/>
                                </a:lnTo>
                                <a:lnTo>
                                  <a:pt x="25009" y="4694"/>
                                </a:lnTo>
                                <a:cubicBezTo>
                                  <a:pt x="23386" y="10561"/>
                                  <a:pt x="21669" y="16340"/>
                                  <a:pt x="19864" y="22028"/>
                                </a:cubicBezTo>
                                <a:lnTo>
                                  <a:pt x="14446" y="39274"/>
                                </a:lnTo>
                                <a:lnTo>
                                  <a:pt x="25505" y="39274"/>
                                </a:lnTo>
                                <a:lnTo>
                                  <a:pt x="25505" y="44060"/>
                                </a:lnTo>
                                <a:lnTo>
                                  <a:pt x="13092" y="44060"/>
                                </a:lnTo>
                                <a:lnTo>
                                  <a:pt x="5958" y="65818"/>
                                </a:lnTo>
                                <a:lnTo>
                                  <a:pt x="0" y="65818"/>
                                </a:lnTo>
                                <a:lnTo>
                                  <a:pt x="21758" y="0"/>
                                </a:lnTo>
                                <a:close/>
                              </a:path>
                            </a:pathLst>
                          </a:custGeom>
                          <a:solidFill>
                            <a:srgbClr val="141515"/>
                          </a:solidFill>
                          <a:ln w="0" cap="flat">
                            <a:noFill/>
                            <a:miter lim="127000"/>
                          </a:ln>
                          <a:effectLst/>
                        </wps:spPr>
                        <wps:bodyPr/>
                      </wps:wsp>
                      <wps:wsp>
                        <wps:cNvPr id="1263" name="Shape 114"/>
                        <wps:cNvSpPr/>
                        <wps:spPr>
                          <a:xfrm>
                            <a:off x="1760921" y="549372"/>
                            <a:ext cx="41170" cy="65818"/>
                          </a:xfrm>
                          <a:custGeom>
                            <a:avLst/>
                            <a:gdLst/>
                            <a:ahLst/>
                            <a:cxnLst/>
                            <a:rect l="0" t="0" r="0" b="0"/>
                            <a:pathLst>
                              <a:path w="41170" h="65818">
                                <a:moveTo>
                                  <a:pt x="0" y="0"/>
                                </a:moveTo>
                                <a:lnTo>
                                  <a:pt x="40540" y="0"/>
                                </a:lnTo>
                                <a:lnTo>
                                  <a:pt x="40540" y="5143"/>
                                </a:lnTo>
                                <a:lnTo>
                                  <a:pt x="5959" y="5143"/>
                                </a:lnTo>
                                <a:lnTo>
                                  <a:pt x="5959" y="28170"/>
                                </a:lnTo>
                                <a:lnTo>
                                  <a:pt x="32051" y="28170"/>
                                </a:lnTo>
                                <a:lnTo>
                                  <a:pt x="32051" y="33313"/>
                                </a:lnTo>
                                <a:lnTo>
                                  <a:pt x="5959" y="33313"/>
                                </a:lnTo>
                                <a:lnTo>
                                  <a:pt x="5959" y="60674"/>
                                </a:lnTo>
                                <a:lnTo>
                                  <a:pt x="41170" y="60674"/>
                                </a:lnTo>
                                <a:lnTo>
                                  <a:pt x="41170" y="65818"/>
                                </a:lnTo>
                                <a:lnTo>
                                  <a:pt x="0" y="65818"/>
                                </a:lnTo>
                                <a:lnTo>
                                  <a:pt x="0" y="0"/>
                                </a:lnTo>
                                <a:close/>
                              </a:path>
                            </a:pathLst>
                          </a:custGeom>
                          <a:solidFill>
                            <a:srgbClr val="141515"/>
                          </a:solidFill>
                          <a:ln w="0" cap="flat">
                            <a:noFill/>
                            <a:miter lim="127000"/>
                          </a:ln>
                          <a:effectLst/>
                        </wps:spPr>
                        <wps:bodyPr/>
                      </wps:wsp>
                      <wps:wsp>
                        <wps:cNvPr id="1264" name="Shape 115"/>
                        <wps:cNvSpPr/>
                        <wps:spPr>
                          <a:xfrm>
                            <a:off x="1835816" y="549372"/>
                            <a:ext cx="25686" cy="65818"/>
                          </a:xfrm>
                          <a:custGeom>
                            <a:avLst/>
                            <a:gdLst/>
                            <a:ahLst/>
                            <a:cxnLst/>
                            <a:rect l="0" t="0" r="0" b="0"/>
                            <a:pathLst>
                              <a:path w="25686" h="65818">
                                <a:moveTo>
                                  <a:pt x="0" y="0"/>
                                </a:moveTo>
                                <a:lnTo>
                                  <a:pt x="3928" y="0"/>
                                </a:lnTo>
                                <a:lnTo>
                                  <a:pt x="25686" y="65818"/>
                                </a:lnTo>
                                <a:lnTo>
                                  <a:pt x="19369" y="65818"/>
                                </a:lnTo>
                                <a:lnTo>
                                  <a:pt x="12417" y="44060"/>
                                </a:lnTo>
                                <a:lnTo>
                                  <a:pt x="0" y="44060"/>
                                </a:lnTo>
                                <a:lnTo>
                                  <a:pt x="0" y="39274"/>
                                </a:lnTo>
                                <a:lnTo>
                                  <a:pt x="11059" y="39274"/>
                                </a:lnTo>
                                <a:lnTo>
                                  <a:pt x="5551" y="22118"/>
                                </a:lnTo>
                                <a:cubicBezTo>
                                  <a:pt x="3658" y="16159"/>
                                  <a:pt x="1850" y="10382"/>
                                  <a:pt x="317" y="4694"/>
                                </a:cubicBezTo>
                                <a:lnTo>
                                  <a:pt x="0" y="4694"/>
                                </a:lnTo>
                                <a:lnTo>
                                  <a:pt x="0" y="0"/>
                                </a:lnTo>
                                <a:close/>
                              </a:path>
                            </a:pathLst>
                          </a:custGeom>
                          <a:solidFill>
                            <a:srgbClr val="141515"/>
                          </a:solidFill>
                          <a:ln w="0" cap="flat">
                            <a:noFill/>
                            <a:miter lim="127000"/>
                          </a:ln>
                          <a:effectLst/>
                        </wps:spPr>
                        <wps:bodyPr/>
                      </wps:wsp>
                      <wps:wsp>
                        <wps:cNvPr id="1265" name="Shape 637"/>
                        <wps:cNvSpPr/>
                        <wps:spPr>
                          <a:xfrm>
                            <a:off x="1971780" y="549372"/>
                            <a:ext cx="9144" cy="65818"/>
                          </a:xfrm>
                          <a:custGeom>
                            <a:avLst/>
                            <a:gdLst/>
                            <a:ahLst/>
                            <a:cxnLst/>
                            <a:rect l="0" t="0" r="0" b="0"/>
                            <a:pathLst>
                              <a:path w="9144" h="65818">
                                <a:moveTo>
                                  <a:pt x="0" y="0"/>
                                </a:moveTo>
                                <a:lnTo>
                                  <a:pt x="9144" y="0"/>
                                </a:lnTo>
                                <a:lnTo>
                                  <a:pt x="9144" y="65818"/>
                                </a:lnTo>
                                <a:lnTo>
                                  <a:pt x="0" y="65818"/>
                                </a:lnTo>
                                <a:lnTo>
                                  <a:pt x="0" y="0"/>
                                </a:lnTo>
                              </a:path>
                            </a:pathLst>
                          </a:custGeom>
                          <a:solidFill>
                            <a:srgbClr val="141515"/>
                          </a:solidFill>
                          <a:ln w="0" cap="flat">
                            <a:noFill/>
                            <a:miter lim="127000"/>
                          </a:ln>
                          <a:effectLst/>
                        </wps:spPr>
                        <wps:bodyPr/>
                      </wps:wsp>
                      <wps:wsp>
                        <wps:cNvPr id="1266" name="Shape 117"/>
                        <wps:cNvSpPr/>
                        <wps:spPr>
                          <a:xfrm>
                            <a:off x="1928440" y="549372"/>
                            <a:ext cx="22935" cy="67081"/>
                          </a:xfrm>
                          <a:custGeom>
                            <a:avLst/>
                            <a:gdLst/>
                            <a:ahLst/>
                            <a:cxnLst/>
                            <a:rect l="0" t="0" r="0" b="0"/>
                            <a:pathLst>
                              <a:path w="22935" h="67081">
                                <a:moveTo>
                                  <a:pt x="17064" y="0"/>
                                </a:moveTo>
                                <a:lnTo>
                                  <a:pt x="22935" y="0"/>
                                </a:lnTo>
                                <a:lnTo>
                                  <a:pt x="22935" y="49927"/>
                                </a:lnTo>
                                <a:cubicBezTo>
                                  <a:pt x="22935" y="55975"/>
                                  <a:pt x="21039" y="60584"/>
                                  <a:pt x="17248" y="63651"/>
                                </a:cubicBezTo>
                                <a:cubicBezTo>
                                  <a:pt x="14267" y="65908"/>
                                  <a:pt x="10745" y="67081"/>
                                  <a:pt x="6411" y="67081"/>
                                </a:cubicBezTo>
                                <a:cubicBezTo>
                                  <a:pt x="5237" y="67081"/>
                                  <a:pt x="3251" y="66902"/>
                                  <a:pt x="359" y="66722"/>
                                </a:cubicBezTo>
                                <a:lnTo>
                                  <a:pt x="0" y="61664"/>
                                </a:lnTo>
                                <a:cubicBezTo>
                                  <a:pt x="1987" y="61938"/>
                                  <a:pt x="4064" y="62117"/>
                                  <a:pt x="6142" y="62117"/>
                                </a:cubicBezTo>
                                <a:cubicBezTo>
                                  <a:pt x="9478" y="62117"/>
                                  <a:pt x="12189" y="60944"/>
                                  <a:pt x="14177" y="58507"/>
                                </a:cubicBezTo>
                                <a:cubicBezTo>
                                  <a:pt x="16163" y="56249"/>
                                  <a:pt x="17064" y="53088"/>
                                  <a:pt x="17064" y="49115"/>
                                </a:cubicBezTo>
                                <a:lnTo>
                                  <a:pt x="17064" y="0"/>
                                </a:lnTo>
                                <a:close/>
                              </a:path>
                            </a:pathLst>
                          </a:custGeom>
                          <a:solidFill>
                            <a:srgbClr val="141515"/>
                          </a:solidFill>
                          <a:ln w="0" cap="flat">
                            <a:noFill/>
                            <a:miter lim="127000"/>
                          </a:ln>
                          <a:effectLst/>
                        </wps:spPr>
                        <wps:bodyPr/>
                      </wps:wsp>
                      <wps:wsp>
                        <wps:cNvPr id="1267" name="Shape 118"/>
                        <wps:cNvSpPr/>
                        <wps:spPr>
                          <a:xfrm>
                            <a:off x="1870203" y="548197"/>
                            <a:ext cx="50741" cy="68256"/>
                          </a:xfrm>
                          <a:custGeom>
                            <a:avLst/>
                            <a:gdLst/>
                            <a:ahLst/>
                            <a:cxnLst/>
                            <a:rect l="0" t="0" r="0" b="0"/>
                            <a:pathLst>
                              <a:path w="50741" h="68256">
                                <a:moveTo>
                                  <a:pt x="26996" y="0"/>
                                </a:moveTo>
                                <a:cubicBezTo>
                                  <a:pt x="33228" y="0"/>
                                  <a:pt x="38372" y="1805"/>
                                  <a:pt x="42616" y="5506"/>
                                </a:cubicBezTo>
                                <a:cubicBezTo>
                                  <a:pt x="46138" y="8665"/>
                                  <a:pt x="48668" y="12910"/>
                                  <a:pt x="50202" y="18238"/>
                                </a:cubicBezTo>
                                <a:lnTo>
                                  <a:pt x="44333" y="20042"/>
                                </a:lnTo>
                                <a:cubicBezTo>
                                  <a:pt x="41803" y="10113"/>
                                  <a:pt x="36025" y="5145"/>
                                  <a:pt x="27087" y="5145"/>
                                </a:cubicBezTo>
                                <a:cubicBezTo>
                                  <a:pt x="20494" y="5145"/>
                                  <a:pt x="15350" y="7945"/>
                                  <a:pt x="11556" y="13634"/>
                                </a:cubicBezTo>
                                <a:cubicBezTo>
                                  <a:pt x="8035" y="18779"/>
                                  <a:pt x="6321" y="25640"/>
                                  <a:pt x="6321" y="34129"/>
                                </a:cubicBezTo>
                                <a:cubicBezTo>
                                  <a:pt x="6321" y="43787"/>
                                  <a:pt x="8579" y="51283"/>
                                  <a:pt x="13003" y="56521"/>
                                </a:cubicBezTo>
                                <a:cubicBezTo>
                                  <a:pt x="16793" y="60945"/>
                                  <a:pt x="21488" y="63113"/>
                                  <a:pt x="27087" y="63113"/>
                                </a:cubicBezTo>
                                <a:cubicBezTo>
                                  <a:pt x="36568" y="63113"/>
                                  <a:pt x="42526" y="58055"/>
                                  <a:pt x="44964" y="47941"/>
                                </a:cubicBezTo>
                                <a:lnTo>
                                  <a:pt x="50741" y="50109"/>
                                </a:lnTo>
                                <a:cubicBezTo>
                                  <a:pt x="46951" y="62209"/>
                                  <a:pt x="39096" y="68256"/>
                                  <a:pt x="26996" y="68256"/>
                                </a:cubicBezTo>
                                <a:cubicBezTo>
                                  <a:pt x="18600" y="68256"/>
                                  <a:pt x="11919" y="64826"/>
                                  <a:pt x="6862" y="58145"/>
                                </a:cubicBezTo>
                                <a:cubicBezTo>
                                  <a:pt x="2257" y="52007"/>
                                  <a:pt x="0" y="43972"/>
                                  <a:pt x="0" y="34219"/>
                                </a:cubicBezTo>
                                <a:cubicBezTo>
                                  <a:pt x="0" y="22933"/>
                                  <a:pt x="2981" y="14174"/>
                                  <a:pt x="8848" y="7857"/>
                                </a:cubicBezTo>
                                <a:cubicBezTo>
                                  <a:pt x="13722" y="2618"/>
                                  <a:pt x="19775" y="0"/>
                                  <a:pt x="26996" y="0"/>
                                </a:cubicBezTo>
                                <a:close/>
                              </a:path>
                            </a:pathLst>
                          </a:custGeom>
                          <a:solidFill>
                            <a:srgbClr val="141515"/>
                          </a:solidFill>
                          <a:ln w="0" cap="flat">
                            <a:noFill/>
                            <a:miter lim="127000"/>
                          </a:ln>
                          <a:effectLst/>
                        </wps:spPr>
                        <wps:bodyPr/>
                      </wps:wsp>
                    </wpg:wgp>
                  </a:graphicData>
                </a:graphic>
              </wp:anchor>
            </w:drawing>
          </mc:Choice>
          <mc:Fallback>
            <w:pict>
              <v:group w14:anchorId="27AD2C3F" id="Group 612" o:spid="_x0000_s1026" style="position:absolute;margin-left:-57.65pt;margin-top:.8pt;width:155.8pt;height:48.5pt;z-index:251684864;mso-position-horizontal-relative:margin" coordsize="1978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">
                <v:shape id="Shape 8" o:spid="_x0000_s1027" style="position:absolute;left:781;top:548;width:2952;height:3423;visibility:visible;mso-wrap-style:square;v-text-anchor:top" coordsize="295218,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r3cAA&#10;AADdAAAADwAAAGRycy9kb3ducmV2LnhtbERPy6rCMBDdC/5DGOFuRFPFF9UoXsGLGxdWP2BoxqbY&#10;TEoTtf79jSC4m8N5zmrT2ko8qPGlYwWjYQKCOHe65ELB5bwfLED4gKyxckwKXuRhs+52Vphq9+QT&#10;PbJQiBjCPkUFJoQ6ldLnhiz6oauJI3d1jcUQYVNI3eAzhttKjpNkJi2WHBsM1rQzlN+yu1UwKed4&#10;sX53H2fHo578TenXzPpK/fTa7RJEoDZ8xR/3Qcf5o+kc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Kr3cAAAADdAAAADwAAAAAAAAAAAAAAAACYAgAAZHJzL2Rvd25y&#10;ZXYueG1sUEsFBgAAAAAEAAQA9QAAAIUDAAAAAA==&#10;" path="m196339,r91815,l64032,167147,295218,342302r-91344,l12239,191631c7062,187395,3766,183628,2353,179391,939,175622,,171385,,166676v,-5177,939,-9886,2822,-14123c4708,148316,8946,144079,15066,139367l196339,xe" fillcolor="#141515" stroked="f" strokeweight="0">
                  <v:stroke miterlimit="83231f" joinstyle="miter"/>
                  <v:path arrowok="t" textboxrect="0,0,295218,342302"/>
                </v:shape>
                <v:shape id="Shape 630" o:spid="_x0000_s1028" style="position:absolute;top:548;width:597;height:3423;visibility:visible;mso-wrap-style:square;v-text-anchor:top" coordsize="59795,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9wcMA&#10;AADdAAAADwAAAGRycy9kb3ducmV2LnhtbESPTWvDMAyG74P9B6PBbquTjm4lrVvGYLCdRpuys4jV&#10;JDSWXdttsn8/HQq7Sej9eLTeTm5QV4qp92ygnBWgiBtve24NHOqPpyWolJEtDp7JwC8l2G7u79ZY&#10;WT/yjq773CoJ4VShgS7nUGmdmo4cppkPxHI7+ugwyxpbbSOOEu4GPS+KF+2wZ2noMNB7R81pf3FS&#10;ci53/nX40aGgMMbzV/38nWpjHh+mtxWoTFP+F9/cn1bwy4Xgyjcygt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9wcMAAADdAAAADwAAAAAAAAAAAAAAAACYAgAAZHJzL2Rv&#10;d25yZXYueG1sUEsFBgAAAAAEAAQA9QAAAIgDAAAAAA==&#10;" path="m,l59795,r,342302l,342302,,e" fillcolor="#141515" stroked="f" strokeweight="0">
                  <v:stroke miterlimit="83231f" joinstyle="miter"/>
                  <v:path arrowok="t" textboxrect="0,0,59795,342302"/>
                </v:shape>
                <v:shape id="Shape 10" o:spid="_x0000_s1029" style="position:absolute;left:9201;top:548;width:3682;height:3423;visibility:visible;mso-wrap-style:square;v-text-anchor:top" coordsize="368201,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Wx8QA&#10;AADdAAAADwAAAGRycy9kb3ducmV2LnhtbERPTWsCMRC9F/ofwgheSs0qbdHV7CJKwUsPansfN+Pu&#10;YjLZJtHd/vumUPA2j/c5q3KwRtzIh9axgukkA0FcOd1yreDz+P48BxEiskbjmBT8UICyeHxYYa5d&#10;z3u6HWItUgiHHBU0MXa5lKFqyGKYuI44cWfnLcYEfS21xz6FWyNnWfYmLbacGhrsaNNQdTlcrYKj&#10;+7b9aWvml52XT+3662N/fVkoNR4N6yWISEO8i//dO53mT18X8PdNOk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91sfEAAAA3QAAAA8AAAAAAAAAAAAAAAAAmAIAAGRycy9k&#10;b3ducmV2LnhtbFBLBQYAAAAABAAEAPUAAACJAwAAAAA=&#10;" path="m105470,l351253,r,59795l105470,59795v-13655,,-24483,3765,-32014,10829c65921,78160,62155,88516,62155,101700v,13187,3766,23544,11768,30607c81458,139367,91815,143135,105002,143135r156791,c296634,143135,323000,151139,341363,167619v17892,16481,26838,40964,26838,74394c368201,256607,365846,269791,361610,282035v-4237,12239,-10830,22600,-19775,31547c332889,322528,322061,329590,308877,334766v-13655,5181,-29193,7536,-47084,7536l5182,342302r,-59796l261793,282506v16009,,28248,-4238,37194,-12244c307466,262260,311703,251427,311703,237775v,-14597,-4237,-25897,-12716,-33432c290041,197283,277802,193514,261793,193514r-157263,c88522,193514,73923,191163,61211,185982,48028,181274,37200,174682,28254,165736,19308,157259,12244,146900,7535,135129,2355,123361,,110173,,96051,,82396,2355,69214,7064,57441,11300,45669,18364,35783,27310,27306,36256,18831,47085,12240,60272,7062,73456,2354,88522,,105470,xe" fillcolor="#141515" stroked="f" strokeweight="0">
                  <v:stroke miterlimit="83231f" joinstyle="miter"/>
                  <v:path arrowok="t" textboxrect="0,0,368201,342302"/>
                </v:shape>
                <v:shape id="Shape 631" o:spid="_x0000_s1030" style="position:absolute;left:13983;top:1543;width:598;height:2428;visibility:visible;mso-wrap-style:square;v-text-anchor:top" coordsize="59793,2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i/sYA&#10;AADdAAAADwAAAGRycy9kb3ducmV2LnhtbESPQW/CMAyF75P2HyJP4jZSdkCoEBDatAk07bCWA7tZ&#10;jddGNE7XBMj+/XxA2s3We37v82qTfa8uNEYX2MBsWoAiboJ13Bo41K+PC1AxIVvsA5OBX4qwWd/f&#10;rbC04cqfdKlSqySEY4kGupSGUuvYdOQxTsNALNp3GD0mWcdW2xGvEu57/VQUc+3RsTR0ONBzR82p&#10;OnsDR79/f7P64ytre2zq2rn88lMZM3nI2yWoRDn9m2/XOyv4s7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i/sYAAADdAAAADwAAAAAAAAAAAAAAAACYAgAAZHJz&#10;L2Rvd25yZXYueG1sUEsFBgAAAAAEAAQA9QAAAIsDAAAAAA==&#10;" path="m,l59793,r,242801l,242801,,e" fillcolor="#141515" stroked="f" strokeweight="0">
                  <v:stroke miterlimit="83231f" joinstyle="miter"/>
                  <v:path arrowok="t" textboxrect="0,0,59793,242801"/>
                </v:shape>
                <v:shape id="Shape 12" o:spid="_x0000_s1031" style="position:absolute;left:15761;top:548;width:4025;height:3423;visibility:visible;mso-wrap-style:square;v-text-anchor:top" coordsize="402570,3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dfsMA&#10;AADdAAAADwAAAGRycy9kb3ducmV2LnhtbERPzYrCMBC+C75DGGEvsqb1UJZqlN2CIOhh/XmAsRnb&#10;ss2kJlG7Pr1ZEPY2H9/vzJe9acWNnG8sK0gnCQji0uqGKwXHw+r9A4QPyBpby6TglzwsF8PBHHNt&#10;77yj2z5UIoawz1FBHUKXS+nLmgz6ie2II3e2zmCI0FVSO7zHcNPKaZJk0mDDsaHGjoqayp/91Sh4&#10;rMfJlDb2nF2+T9t2eywcfRVKvY36zxmIQH34F7/cax3np1kKf9/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VdfsMAAADdAAAADwAAAAAAAAAAAAAAAACYAgAAZHJzL2Rv&#10;d25yZXYueG1sUEsFBgAAAAAEAAQA9QAAAIgDAAAAAA==&#10;" path="m,l245779,v19307,,36727,2822,52265,8475c313582,14594,326293,22597,337125,33429v10830,10829,18832,24012,24485,39550c367257,88516,370083,105470,370083,124772v,28721,-6123,52264,-18363,71569c339009,215643,321588,229770,299455,238248l402570,342302r-84751,l231184,247190r-128069,l103115,194457r142664,c267440,194457,283917,188337,294747,176565v10828,-11771,16481,-28721,16481,-50849c311228,103582,305575,86634,294278,75805,282506,64975,266497,59795,245779,59795r-186455,l59324,342302,,342302,,xe" fillcolor="#141515" stroked="f" strokeweight="0">
                  <v:stroke miterlimit="83231f" joinstyle="miter"/>
                  <v:path arrowok="t" textboxrect="0,0,402570,342302"/>
                </v:shape>
                <v:shape id="Shape 13" o:spid="_x0000_s1032" style="position:absolute;left:3863;width:4553;height:4552;visibility:visible;mso-wrap-style:square;v-text-anchor:top" coordsize="455261,4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RpcQA&#10;AADdAAAADwAAAGRycy9kb3ducmV2LnhtbERPzWrCQBC+C32HZQq9SN0k0lCjq1RB1F5KbR9gzI5J&#10;bHY2ZLdJfHtXKPQ2H9/vLFaDqUVHrassK4gnEQji3OqKCwXfX9vnVxDOI2usLZOCKzlYLR9GC8y0&#10;7fmTuqMvRAhhl6GC0vsmk9LlJRl0E9sQB+5sW4M+wLaQusU+hJtaJlGUSoMVh4YSG9qUlP8cf42C&#10;3YHG+ezlEg/vePqI7Xo2pcYr9fQ4vM1BeBr8v/jPvddhfpwmcP8mn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0aXEAAAA3QAAAA8AAAAAAAAAAAAAAAAAmAIAAGRycy9k&#10;b3ducmV2LnhtbFBLBQYAAAAABAAEAPUAAACJAwAAAAA=&#10;" path="m227628,c353348,,455261,101912,455261,227633v,125714,-101913,227631,-227633,227631c101912,455264,,353347,,227633,,101912,101912,,227628,xe" fillcolor="#fcc900" stroked="f" strokeweight="0">
                  <v:stroke miterlimit="83231f" joinstyle="miter"/>
                  <v:path arrowok="t" textboxrect="0,0,455261,455264"/>
                </v:shape>
                <v:shape id="Shape 14" o:spid="_x0000_s1033" style="position:absolute;left:3993;top:34;width:5083;height:5077;visibility:visible;mso-wrap-style:square;v-text-anchor:top" coordsize="508296,5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vcMA&#10;AADdAAAADwAAAGRycy9kb3ducmV2LnhtbERPS2sCMRC+F/ofwhR6q1kVRbZGEUHcQxFfl97Gzbi7&#10;mEyWJK7bf98Ihd7m43vOfNlbIzryoXGsYDjIQBCXTjdcKTifNh8zECEiazSOScEPBVguXl/mmGv3&#10;4AN1x1iJFMIhRwV1jG0uZShrshgGriVO3NV5izFBX0nt8ZHCrZGjLJtKiw2nhhpbWtdU3o53q8Bd&#10;pS4u22JvfHe5nb4Ok93KfCv1/tavPkFE6uO/+M9d6DR/OB3D85t0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C+vcMAAADdAAAADwAAAAAAAAAAAAAAAACYAgAAZHJzL2Rv&#10;d25yZXYueG1sUEsFBgAAAAAEAAQA9QAAAIgDAAAAAA==&#10;" path="m350688,v118748,77819,157608,232654,86226,350616c363853,471348,202983,507722,77602,431849,46440,412993,20413,388973,,361679v2798,1831,5620,3631,8504,5377c133885,442930,294751,406559,367816,285823,422719,195091,412406,82541,350688,xe" fillcolor="#00a658" stroked="f" strokeweight="0">
                  <v:stroke miterlimit="83231f" joinstyle="miter"/>
                  <v:path arrowok="t" textboxrect="0,0,508296,507722"/>
                </v:shape>
                <v:shape id="Shape 15" o:spid="_x0000_s1034" style="position:absolute;left:3567;top:1536;width:5465;height:3588;visibility:visible;mso-wrap-style:square;v-text-anchor:top" coordsize="546566,35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dz8MA&#10;AADdAAAADwAAAGRycy9kb3ducmV2LnhtbERPS4vCMBC+L/gfwgje1tQH4naNoqLoxcOqbPc4NGNb&#10;bSaliVr/vRGEvc3H95zJrDGluFHtCssKet0IBHFqdcGZguNh/TkG4TyyxtIyKXiQg9m09THBWNs7&#10;/9Bt7zMRQtjFqCD3voqldGlOBl3XVsSBO9naoA+wzqSu8R7CTSn7UTSSBgsODTlWtMwpveyvRsHi&#10;V9Mj4eT4pwfX82q93CUb/aVUp93Mv0F4avy/+O3e6jC/Nxr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Rdz8MAAADdAAAADwAAAAAAAAAAAAAAAACYAgAAZHJzL2Rv&#10;d25yZXYueG1sUEsFBgAAAAAEAAQA9QAAAIgDAAAAAA==&#10;" path="m14925,v169,3340,381,6681,681,10040c28598,156070,158990,264797,306842,252900,417948,243956,507290,169431,539323,70974,546566,212785,438912,335261,294461,346889,146610,358790,16220,250059,3228,104029,,67736,4331,32562,14925,xe" fillcolor="#dd2a1b" stroked="f" strokeweight="0">
                  <v:stroke miterlimit="83231f" joinstyle="miter"/>
                  <v:path arrowok="t" textboxrect="0,0,546566,358790"/>
                </v:shape>
                <v:shape id="Shape 16" o:spid="_x0000_s1035" style="position:absolute;left:4251;top:539;width:3959;height:3958;visibility:visible;mso-wrap-style:square;v-text-anchor:top" coordsize="395878,39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asIA&#10;AADdAAAADwAAAGRycy9kb3ducmV2LnhtbERP24rCMBB9X/Afwgi+LJoqeKEaRVwEV2FhrR8wNGNb&#10;bCY1ydbu3xthYd/mcK6z2nSmFi05X1lWMB4lIIhzqysuFFyy/XABwgdkjbVlUvBLHjbr3tsKU20f&#10;/E3tORQihrBPUUEZQpNK6fOSDPqRbYgjd7XOYIjQFVI7fMRwU8tJksykwYpjQ4kN7UrKb+cfo+B+&#10;b9+PLvv8OjmTnWhLrpIfc6UG/W67BBGoC//iP/dBx/nj2RRe38QT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5FqwgAAAN0AAAAPAAAAAAAAAAAAAAAAAJgCAABkcnMvZG93&#10;bnJldi54bWxQSwUGAAAAAAQABAD1AAAAhwMAAAAA&#10;" path="m197940,c307260,,395878,88620,395878,197942v,109318,-88618,197939,-197938,197939c88622,395881,,307260,,197942,,88620,88622,,197940,xe" fillcolor="#fefefe" stroked="f" strokeweight="0">
                  <v:stroke miterlimit="83231f" joinstyle="miter"/>
                  <v:path arrowok="t" textboxrect="0,0,395878,395881"/>
                </v:shape>
                <v:shape id="Shape 17" o:spid="_x0000_s1036" style="position:absolute;left:6201;top:2565;width:225;height:34;visibility:visible;mso-wrap-style:square;v-text-anchor:top" coordsize="22446,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Ba8UA&#10;AADdAAAADwAAAGRycy9kb3ducmV2LnhtbESPQWvCQBCF74X+h2UK3upGhSipqzQFsSch0Utvw+6Y&#10;BLOzYXfV9N93C4K3Gd6b971Zb0fbixv50DlWMJtmIIi1Mx03Ck7H3fsKRIjIBnvHpOCXAmw3ry9r&#10;LIy7c0W3OjYihXAoUEEb41BIGXRLFsPUDcRJOztvMabVN9J4vKdw28t5luXSYseJ0OJAXy3pS321&#10;CTLXeplffbk/rcr6pztUpV5USk3exs8PEJHG+DQ/rr9Nqj/Lc/j/Jo0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4FrxQAAAN0AAAAPAAAAAAAAAAAAAAAAAJgCAABkcnMv&#10;ZG93bnJldi54bWxQSwUGAAAAAAQABAD1AAAAigMAAAAA&#10;" path="m,l21898,2806r548,607l,xe" fillcolor="#ececec" stroked="f" strokeweight="0">
                  <v:stroke miterlimit="83231f" joinstyle="miter"/>
                  <v:path arrowok="t" textboxrect="0,0,22446,3413"/>
                </v:shape>
                <v:shape id="Shape 18" o:spid="_x0000_s1037" style="position:absolute;left:4860;top:2481;width:1434;height:885;visibility:visible;mso-wrap-style:square;v-text-anchor:top" coordsize="143356,8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P48IA&#10;AADdAAAADwAAAGRycy9kb3ducmV2LnhtbERPzYrCMBC+C/sOYRb2ImuqB5VqWkQoKKuiXR9gaMa2&#10;2ExKE7X79htB8DYf3+8s09404k6dqy0rGI8iEMSF1TWXCs6/2fcchPPIGhvLpOCPHKTJx2CJsbYP&#10;PtE996UIIexiVFB538ZSuqIig25kW+LAXWxn0AfYlVJ3+AjhppGTKJpKgzWHhgpbWldUXPObUbDb&#10;9sYc91G2rVd71sMyO/ifRqmvz361AOGp92/xy73RYf54OoPnN+EE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4/jwgAAAN0AAAAPAAAAAAAAAAAAAAAAAJgCAABkcnMvZG93&#10;bnJldi54bWxQSwUGAAAAAAQABAD1AAAAhwMAAAAA&#10;" path="m63547,2513v10591,-726,23647,-435,39149,1046l134075,8330,119669,6484c23777,,25372,44117,143356,88459,25201,47880,,6873,63547,2513xe" fillcolor="#ececec" stroked="f" strokeweight="0">
                  <v:stroke miterlimit="83231f" joinstyle="miter"/>
                  <v:path arrowok="t" textboxrect="0,0,143356,88459"/>
                </v:shape>
                <v:shape id="Shape 19" o:spid="_x0000_s1038" style="position:absolute;left:6278;top:2436;width:249;height:171;visibility:visible;mso-wrap-style:square;v-text-anchor:top" coordsize="24893,1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2cMYA&#10;AADdAAAADwAAAGRycy9kb3ducmV2LnhtbESPQWvDMAyF74P9B6PBbqvTHbo1rVvKYKPQMVjbQ48i&#10;VpPQWA62m3j99dNhsJvEe3rv03KdXacGCrH1bGA6KUARV962XBs4Ht6fXkHFhGyx80wGfijCenV/&#10;t8TS+pG/adinWkkIxxINNCn1pdaxashhnPieWLSzDw6TrKHWNuAo4a7Tz0Ux0w5bloYGe3prqLrs&#10;r87A9jPz+DGehnlhr7v2i8It44sxjw95swCVKKd/89/11gr+dCa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S2cMYAAADdAAAADwAAAAAAAAAAAAAAAACYAgAAZHJz&#10;L2Rvd25yZXYueG1sUEsFBgAAAAAEAAQA9QAAAIsDAAAAAA==&#10;" path="m,l24893,17091,14187,15719,,xe" fillcolor="#ececec" stroked="f" strokeweight="0">
                  <v:stroke miterlimit="83231f" joinstyle="miter"/>
                  <v:path arrowok="t" textboxrect="0,0,24893,17091"/>
                </v:shape>
                <v:shape id="Shape 20" o:spid="_x0000_s1039" style="position:absolute;left:6202;top:2848;width:1611;height:381;visibility:visible;mso-wrap-style:square;v-text-anchor:top" coordsize="161050,3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FicMA&#10;AADdAAAADwAAAGRycy9kb3ducmV2LnhtbERPTYvCMBC9C/sfwgjeNFVEtBpFVgQvLmjdw96GZmyL&#10;zaQkUWt//UZY2Ns83uesNq2pxYOcrywrGI8SEMS51RUXCi7ZfjgH4QOyxtoyKXiRh836o7fCVNsn&#10;n+hxDoWIIexTVFCG0KRS+rwkg35kG+LIXa0zGCJ0hdQOnzHc1HKSJDNpsOLYUGJDnyXlt/PdKOh+&#10;dov5942O0y8b3KFrM/madkoN+u12CSJQG/7Ff+6DjvPHswW8v4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pFicMAAADdAAAADwAAAAAAAAAAAAAAAACYAgAAZHJzL2Rv&#10;d25yZXYueG1sUEsFBgAAAAAEAAQA9QAAAIgDAAAAAA==&#10;" path="m124546,r9538,4699c161050,23536,125086,38084,27292,33319l3665,21078c2452,20168,1246,19256,,18339,80233,20992,123196,14110,126787,3889l124546,xe" fillcolor="#d8d9d9" stroked="f" strokeweight="0">
                  <v:stroke miterlimit="83231f" joinstyle="miter"/>
                  <v:path arrowok="t" textboxrect="0,0,161050,38084"/>
                </v:shape>
                <v:shape id="Shape 21" o:spid="_x0000_s1040" style="position:absolute;left:6376;top:2542;width:1072;height:306;visibility:visible;mso-wrap-style:square;v-text-anchor:top" coordsize="107204,3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LR8QA&#10;AADdAAAADwAAAGRycy9kb3ducmV2LnhtbESPS2vDMBCE74H+B7GF3BI5hTxwo4RSCEmPedHrYm0s&#10;U2tlLMV2/n32UMhtl5md+Xa9HXytOmpjFdjAbJqBIi6Crbg0cDnvJitQMSFbrAOTgQdF2G7eRmvM&#10;bej5SN0plUpCOOZowKXU5FrHwpHHOA0NsWi30HpMsralti32Eu5r/ZFlC+2xYmlw2NC3o+LvdPcG&#10;VvPu5+r2ju15Nz/87q+d7rObMeP34esTVKIhvcz/1wcr+LOl8Ms3MoL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y0fEAAAA3QAAAA8AAAAAAAAAAAAAAAAAmAIAAGRycy9k&#10;b3ducmV2LnhtbFBLBQYAAAAABAAEAPUAAACJAwAAAAA=&#10;" path="m,c57941,8026,92553,17660,104723,26287r2481,4306l93001,23596c72129,15615,41151,7430,,xe" fillcolor="#d8d9d9" stroked="f" strokeweight="0">
                  <v:stroke miterlimit="83231f" joinstyle="miter"/>
                  <v:path arrowok="t" textboxrect="0,0,107204,30593"/>
                </v:shape>
                <v:shape id="Shape 22" o:spid="_x0000_s1041" style="position:absolute;left:6828;top:1791;width:40;height:63;visibility:visible;mso-wrap-style:square;v-text-anchor:top" coordsize="394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EscQA&#10;AADdAAAADwAAAGRycy9kb3ducmV2LnhtbERPTWvCQBC9F/wPywi91U08xDa6igTE0kvbWNDjmB2T&#10;YHY2ZDcx/vtuoeBtHu9zVpvRNGKgztWWFcSzCARxYXXNpYKfw+7lFYTzyBoby6TgTg4268nTClNt&#10;b/xNQ+5LEULYpaig8r5NpXRFRQbdzLbEgbvYzqAPsCul7vAWwk0j51GUSIM1h4YKW8oqKq55bxQc&#10;T3H9WZ7v/u0jN8m+P3xl58VWqefpuF2C8DT6h/jf/a7D/HgRw9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hLHEAAAA3QAAAA8AAAAAAAAAAAAAAAAAmAIAAGRycy9k&#10;b3ducmV2LnhtbFBLBQYAAAAABAAEAPUAAACJAwAAAAA=&#10;" path="m3434,421c3949,842,3320,3228,,6315,1259,1543,2918,,3434,421xe" fillcolor="#fcc900" stroked="f" strokeweight="0">
                  <v:stroke miterlimit="83231f" joinstyle="miter"/>
                  <v:path arrowok="t" textboxrect="0,0,3949,6315"/>
                </v:shape>
                <v:shape id="Shape 23" o:spid="_x0000_s1042" style="position:absolute;left:6838;top:1633;width:99;height:203;visibility:visible;mso-wrap-style:square;v-text-anchor:top" coordsize="9907,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WdMYA&#10;AADdAAAADwAAAGRycy9kb3ducmV2LnhtbERP32vCMBB+H+x/CCfsZaypgnNUo4zJYEyRrRsbvh3N&#10;2ZQ1l9JE2/73Rhj4dh/fz1useluLE7W+cqxgnKQgiAunKy4VfH+9PjyB8AFZY+2YFAzkYbW8vVlg&#10;pl3Hn3TKQyliCPsMFZgQmkxKXxiy6BPXEEfu4FqLIcK2lLrFLobbWk7S9FFarDg2GGzoxVDxlx+t&#10;gp/pbLN+N9OP3Za79bA/Dvf0myt1N+qf5yAC9eEq/ne/6Th/PJvA5Zt4gl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JWdMYAAADdAAAADwAAAAAAAAAAAAAAAACYAgAAZHJz&#10;L2Rvd25yZXYueG1sUEsFBgAAAAAEAAQA9QAAAIsDAAAAAA==&#10;" path="m8103,5029v1804,1119,702,5295,188,6898c5730,20272,,,8103,5029xe" fillcolor="#fcc900" stroked="f" strokeweight="0">
                  <v:stroke miterlimit="83231f" joinstyle="miter"/>
                  <v:path arrowok="t" textboxrect="0,0,9907,20272"/>
                </v:shape>
                <v:shape id="Shape 24" o:spid="_x0000_s1043" style="position:absolute;left:5938;top:2734;width:90;height:236;visibility:visible;mso-wrap-style:square;v-text-anchor:top" coordsize="9017,2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31sMA&#10;AADdAAAADwAAAGRycy9kb3ducmV2LnhtbERPTWvCQBC9F/oflin0phutVomuIpaIPUmjB49DdpqE&#10;ZmfD7pqk/94VCr3N433OejuYRnTkfG1ZwWScgCAurK65VHA5Z6MlCB+QNTaWScEvedhunp/WmGrb&#10;8xd1eShFDGGfooIqhDaV0hcVGfRj2xJH7ts6gyFCV0rtsI/hppHTJHmXBmuODRW2tK+o+MlvRoE+&#10;fWb9ru4+btnBHWd52V6tnSv1+jLsViACDeFf/Oc+6jh/sniDx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z31sMAAADdAAAADwAAAAAAAAAAAAAAAACYAgAAZHJzL2Rv&#10;d25yZXYueG1sUEsFBgAAAAAEAAQA9QAAAIgDAAAAAA==&#10;" path="m6529,1204c8131,4602,9017,17553,4179,23581,,22646,4237,5028,4874,1600,5382,,5995,71,6529,1204xe" fillcolor="#dd2a1b" stroked="f" strokeweight="0">
                  <v:stroke miterlimit="83231f" joinstyle="miter"/>
                  <v:path arrowok="t" textboxrect="0,0,9017,23581"/>
                </v:shape>
                <v:shape id="Shape 25" o:spid="_x0000_s1044" style="position:absolute;left:5772;top:3350;width:297;height:207;visibility:visible;mso-wrap-style:square;v-text-anchor:top" coordsize="29710,2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dJ8MA&#10;AADdAAAADwAAAGRycy9kb3ducmV2LnhtbERPTWvCQBC9F/wPywi91Y1Faohugggt9uDBKIi3ITtm&#10;g9nZkN2atL++Wyh4m8f7nHUx2lbcqfeNYwXzWQKCuHK64VrB6fj+koLwAVlj65gUfJOHIp88rTHT&#10;buAD3ctQixjCPkMFJoQuk9JXhiz6meuII3d1vcUQYV9L3eMQw20rX5PkTVpsODYY7GhrqLqVX1YB&#10;fdKl/NjjQZthc943svq5pqlSz9NxswIRaAwP8b97p+P8+XIBf9/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6dJ8MAAADdAAAADwAAAAAAAAAAAAAAAACYAgAAZHJzL2Rv&#10;d25yZXYueG1sUEsFBgAAAAAEAAQA9QAAAIgDAAAAAA==&#10;" path="m29430,r280,1458c28188,20648,,5922,29430,xe" fillcolor="#dd2a1b" stroked="f" strokeweight="0">
                  <v:stroke miterlimit="83231f" joinstyle="miter"/>
                  <v:path arrowok="t" textboxrect="0,0,29710,20648"/>
                </v:shape>
                <v:shape id="Shape 26" o:spid="_x0000_s1045" style="position:absolute;left:6026;top:2952;width:153;height:295;visibility:visible;mso-wrap-style:square;v-text-anchor:top" coordsize="15350,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KD8QA&#10;AADdAAAADwAAAGRycy9kb3ducmV2LnhtbERPS2sCMRC+C/6HMAVvmlXsg61RRFDcS9Fte+ht2Ex3&#10;l24mIYm69tc3BcHbfHzPWax604kz+dBaVjCdZCCIK6tbrhV8vG/HLyBCRNbYWSYFVwqwWg4HC8y1&#10;vfCRzmWsRQrhkKOCJkaXSxmqhgyGiXXEifu23mBM0NdSe7ykcNPJWZY9SYMtp4YGHW0aqn7Kk1FQ&#10;yrfDfOcPbhZ3xWfxm325bV8oNXro168gIvXxLr659zrNnz4/wv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fSg/EAAAA3QAAAA8AAAAAAAAAAAAAAAAAmAIAAGRycy9k&#10;b3ducmV2LnhtbFBLBQYAAAAABAAEAPUAAACJAwAAAAA=&#10;" path="m10820,678v4530,2034,1185,12437,-510,21128c8799,29560,32,4674,,4507l3312,1807c6925,252,9310,,10820,678xe" fillcolor="#dd2a1b" stroked="f" strokeweight="0">
                  <v:stroke miterlimit="83231f" joinstyle="miter"/>
                  <v:path arrowok="t" textboxrect="0,0,15350,29560"/>
                </v:shape>
                <v:shape id="Shape 27" o:spid="_x0000_s1046" style="position:absolute;left:5486;top:1600;width:403;height:236;visibility:visible;mso-wrap-style:square;v-text-anchor:top" coordsize="40304,23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rfsQA&#10;AADdAAAADwAAAGRycy9kb3ducmV2LnhtbERPTWvCQBC9C/6HZQq96SbSaoiuIoViaUEx9tLbkB2z&#10;odnZkF019de7BcHbPN7nLFa9bcSZOl87VpCOExDEpdM1Vwq+D++jDIQPyBobx6TgjzyslsPBAnPt&#10;LryncxEqEUPY56jAhNDmUvrSkEU/di1x5I6usxgi7CqpO7zEcNvISZJMpcWaY4PBlt4Mlb/FySqY&#10;tf6TzdfLZJuaYnf92WS0f82Uen7q13MQgfrwEN/dHzrOT2dT+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la37EAAAA3QAAAA8AAAAAAAAAAAAAAAAAmAIAAGRycy9k&#10;b3ducmV2LnhtbFBLBQYAAAAABAAEAPUAAACJAwAAAAA=&#10;" path="m23711,6185v5179,2062,11177,7050,16593,16556l37028,23641c,20147,8172,,23711,6185xe" fillcolor="#fcc900" stroked="f" strokeweight="0">
                  <v:stroke miterlimit="83231f" joinstyle="miter"/>
                  <v:path arrowok="t" textboxrect="0,0,40304,23641"/>
                </v:shape>
                <v:shape id="Shape 28" o:spid="_x0000_s1047" style="position:absolute;left:6488;top:1869;width:255;height:320;visibility:visible;mso-wrap-style:square;v-text-anchor:top" coordsize="25495,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N8EA&#10;AADdAAAADwAAAGRycy9kb3ducmV2LnhtbERPS4vCMBC+C/6HMMLeNHUFldoosiB63PWFx6GZNsVm&#10;UppYu/9+syB4m4/vOdmmt7XoqPWVYwXTSQKCOHe64lLB+bQbL0H4gKyxdkwKfsnDZj0cZJhq9+Qf&#10;6o6hFDGEfYoKTAhNKqXPDVn0E9cQR65wrcUQYVtK3eIzhttafibJXFqsODYYbOjLUH4/PqyCbna7&#10;Lq+zbz7P9/fk4va1KU47pT5G/XYFIlAf3uKX+6Dj/OliAf/fx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xTfBAAAA3QAAAA8AAAAAAAAAAAAAAAAAmAIAAGRycy9kb3du&#10;cmV2LnhtbFBLBQYAAAAABAAEAPUAAACGAwAAAAA=&#10;" path="m12556,274c15725,,19441,1949,22913,5344,25495,16086,,31984,5483,8541,6766,3044,9388,547,12556,274xe" fillcolor="#fcc900" stroked="f" strokeweight="0">
                  <v:stroke miterlimit="83231f" joinstyle="miter"/>
                  <v:path arrowok="t" textboxrect="0,0,25495,31984"/>
                </v:shape>
                <v:shape id="Shape 29" o:spid="_x0000_s1048" style="position:absolute;left:6062;top:1949;width:80;height:168;visibility:visible;mso-wrap-style:square;v-text-anchor:top" coordsize="7927,1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2FscA&#10;AADdAAAADwAAAGRycy9kb3ducmV2LnhtbESPQWvCQBCF74X+h2UK3upGD0lJXaUtlIoVRe0PGLJj&#10;Es3Ohuw2pv565yD0NsN78943s8XgGtVTF2rPBibjBBRx4W3NpYGfw+fzC6gQkS02nsnAHwVYzB8f&#10;Zphbf+Ed9ftYKgnhkKOBKsY21zoUFTkMY98Si3b0ncMoa1dq2+FFwl2jp0mSaoc1S0OFLX1UVJz3&#10;v87A1/L0fZ3q/n29SrNr1qfnbdgkxoyehrdXUJGG+G++Xy+t4E8ywZV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69hbHAAAA3QAAAA8AAAAAAAAAAAAAAAAAmAIAAGRy&#10;cy9kb3ducmV2LnhtbFBLBQYAAAAABAAEAPUAAACMAwAAAAA=&#10;" path="m5296,994c7927,4676,,16844,2675,3439,2955,2027,3367,,5296,994xe" fillcolor="#00a658" stroked="f" strokeweight="0">
                  <v:stroke miterlimit="83231f" joinstyle="miter"/>
                  <v:path arrowok="t" textboxrect="0,0,7927,16844"/>
                </v:shape>
                <v:shape id="Shape 30" o:spid="_x0000_s1049" style="position:absolute;left:6464;top:2283;width:49;height:91;visibility:visible;mso-wrap-style:square;v-text-anchor:top" coordsize="4882,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XPsQA&#10;AADdAAAADwAAAGRycy9kb3ducmV2LnhtbERPTWvCQBC9F/wPywje6iaCbY2uIgGhRTwk7UFvQ3ZM&#10;otnZsLvV9N93hUJv83ifs9oMphM3cr61rCCdJiCIK6tbrhV8fe6e30D4gKyxs0wKfsjDZj16WmGm&#10;7Z0LupWhFjGEfYYKmhD6TEpfNWTQT21PHLmzdQZDhK6W2uE9hptOzpLkRRpsOTY02FPeUHUtv42C&#10;ujhui/0pvXLl5pch/yj33SFXajIetksQgYbwL/5zv+s4P31dwOO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Vz7EAAAA3QAAAA8AAAAAAAAAAAAAAAAAmAIAAGRycy9k&#10;b3ducmV2LnhtbFBLBQYAAAAABAAEAPUAAACJAwAAAAA=&#10;" path="m4503,1203v289,1395,379,1472,-200,2851c692,9141,,,4503,1203xe" fillcolor="#00a658" stroked="f" strokeweight="0">
                  <v:stroke miterlimit="83231f" joinstyle="miter"/>
                  <v:path arrowok="t" textboxrect="0,0,4882,9141"/>
                </v:shape>
                <v:shape id="Shape 31" o:spid="_x0000_s1050" style="position:absolute;left:5994;top:2215;width:309;height:518;visibility:visible;mso-wrap-style:square;v-text-anchor:top" coordsize="30913,5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K6sUA&#10;AADdAAAADwAAAGRycy9kb3ducmV2LnhtbESPQWvCQBCF7wX/wzKCl6IbBYtEVxFBsAiVaut5yI5J&#10;MDsbstsk/vvOQfA2w3vz3jerTe8q1VITSs8GppMEFHHmbcm5gZ/LfrwAFSKyxcozGXhQgM168LbC&#10;1PqOv6k9x1xJCIcUDRQx1qnWISvIYZj4mli0m28cRlmbXNsGOwl3lZ4lyYd2WLI0FFjTrqDsfv5z&#10;Bqj7DMdHMv/l7dfleHgv2yvfT8aMhv12CSpSH1/m5/XBCv50Ifz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IrqxQAAAN0AAAAPAAAAAAAAAAAAAAAAAJgCAABkcnMv&#10;ZG93bnJldi54bWxQSwUGAAAAAAQABAD1AAAAigMAAAAA&#10;" path="m9425,3342v21488,9658,13670,18187,8319,36373c14185,51812,926,20643,,17468,8,13026,2002,,9425,3342xe" fillcolor="#00a658" stroked="f" strokeweight="0">
                  <v:stroke miterlimit="83231f" joinstyle="miter"/>
                  <v:path arrowok="t" textboxrect="0,0,30913,51812"/>
                </v:shape>
                <v:shape id="Shape 32" o:spid="_x0000_s1051" style="position:absolute;left:6364;top:3287;width:277;height:92;visibility:visible;mso-wrap-style:square;v-text-anchor:top" coordsize="27701,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GacEA&#10;AADdAAAADwAAAGRycy9kb3ducmV2LnhtbERPy6rCMBDdC/5DGOHuNG2Fi1SjiCC4qIKPhd0NzdgW&#10;m0lpota/vxEuuJvDec5i1ZtGPKlztWUF8SQCQVxYXXOp4HLejmcgnEfW2FgmBW9ysFoOBwtMtX3x&#10;kZ4nX4oQwi5FBZX3bSqlKyoy6Ca2JQ7czXYGfYBdKXWHrxBuGplE0a80WHNoqLClTUXF/fQwCrLp&#10;2/HxkMk6l8n+ikmWb7lQ6mfUr+cgPPX+K/5373SYH89i+HwTT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phmnBAAAA3QAAAA8AAAAAAAAAAAAAAAAAmAIAAGRycy9kb3du&#10;cmV2LnhtbFBLBQYAAAAABAAEAPUAAACGAwAAAAA=&#10;" path="m23526,1732c27701,7110,,9206,12470,4889,14166,4100,22179,,23526,1732xe" fillcolor="#dd2a1b" stroked="f" strokeweight="0">
                  <v:stroke miterlimit="83231f" joinstyle="miter"/>
                  <v:path arrowok="t" textboxrect="0,0,27701,9206"/>
                </v:shape>
                <v:shape id="Shape 33" o:spid="_x0000_s1052" style="position:absolute;left:6565;top:3265;width:16;height:176;visibility:visible;mso-wrap-style:square;v-text-anchor:top" coordsize="1641,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CYcIA&#10;AADdAAAADwAAAGRycy9kb3ducmV2LnhtbERPTWsCMRC9F/wPYYTeanY9lGU1igjWUnqpiuBt2Mwm&#10;i5vJkqS6/fdNoeBtHu9zluvR9eJGIXaeFZSzAgRx43XHRsHpuHupQMSErLH3TAp+KMJ6NXlaYq39&#10;nb/odkhG5BCONSqwKQ21lLGx5DDO/ECcudYHhynDYKQOeM/hrpfzoniVDjvODRYH2lpqrodvp+Dt&#10;Ys62tUGW+67Zmf3582NoK6Wep+NmASLRmB7if/e7zvPLag5/3+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YJhwgAAAN0AAAAPAAAAAAAAAAAAAAAAAJgCAABkcnMvZG93&#10;bnJldi54bWxQSwUGAAAAAAQABAD1AAAAhwMAAAAA&#10;" path="m983,614c1365,,1641,14812,61,17550,,14245,392,10711,630,7388,716,2737,856,818,983,614xe" fillcolor="#dd2a1b" stroked="f" strokeweight="0">
                  <v:stroke miterlimit="83231f" joinstyle="miter"/>
                  <v:path arrowok="t" textboxrect="0,0,1641,17550"/>
                </v:shape>
                <v:shape id="Shape 34" o:spid="_x0000_s1053" style="position:absolute;left:6037;top:1931;width:511;height:575;visibility:visible;mso-wrap-style:square;v-text-anchor:top" coordsize="51074,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ylcIA&#10;AADdAAAADwAAAGRycy9kb3ducmV2LnhtbERPS4vCMBC+C/6HMII3TVUQqUYRUXARD77xNjZjW2wm&#10;3SZq99+bhYW9zcf3nMmsNoV4UeVyywp63QgEcWJ1zqmC42HVGYFwHlljYZkU/JCD2bTZmGCs7Zt3&#10;9Nr7VIQQdjEqyLwvYyldkpFB17UlceDutjLoA6xSqSt8h3BTyH4UDaXBnENDhiUtMkoe+6dRcF5e&#10;ktvpsd5+8/DrkNriuulvSqXarXo+BuGp9v/iP/dah/m90QB+vwkny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TKVwgAAAN0AAAAPAAAAAAAAAAAAAAAAAJgCAABkcnMvZG93&#10;bnJldi54bWxQSwUGAAAAAAQABAD1AAAAhwMAAAAA&#10;" path="m43730,3043v4321,1015,6665,3272,5144,7026c46409,16141,43485,26981,39496,31481,29622,41640,31278,57513,26267,52476,18811,44984,51074,19968,28861,8473,15653,1637,6431,21563,2395,20631,,8144,30764,,43730,3043xe" fillcolor="#00a658" stroked="f" strokeweight="0">
                  <v:stroke miterlimit="83231f" joinstyle="miter"/>
                  <v:path arrowok="t" textboxrect="0,0,51074,57513"/>
                </v:shape>
                <v:shape id="Shape 35" o:spid="_x0000_s105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8HMEA&#10;AADdAAAADwAAAGRycy9kb3ducmV2LnhtbERPy6rCMBDdC/5DGMGdpj6QUo0iQlHuwsutfsDQjG2x&#10;mZQm2vr35oLgbg7nOZtdb2rxpNZVlhXMphEI4tzqigsF10s6iUE4j6yxtkwKXuRgtx0ONpho2/Ef&#10;PTNfiBDCLkEFpfdNIqXLSzLoprYhDtzNtgZ9gG0hdYtdCDe1nEfRShqsODSU2NChpPyePYyCuU7v&#10;2eLV7K/nqHsc03P+81s4pcajfr8G4an3X/HHfdJh/ixewv834QS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FvBzBAAAA3QAAAA8AAAAAAAAAAAAAAAAAmAIAAGRycy9kb3du&#10;cmV2LnhtbFBLBQYAAAAABAAEAPUAAACGAwAAAAA=&#10;" path="m302,c29602,5415,1415,20789,,1461l302,xe" fillcolor="#dd2a1b" stroked="f" strokeweight="0">
                  <v:stroke miterlimit="83231f" joinstyle="miter"/>
                  <v:path arrowok="t" textboxrect="0,0,29602,20789"/>
                </v:shape>
                <v:shape id="Shape 36" o:spid="_x0000_s105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d1cEA&#10;AADdAAAADwAAAGRycy9kb3ducmV2LnhtbERPS4vCMBC+L/gfwgh7W1OfSDXKIhS8rU+8Ds3YFJtJ&#10;t4m1/nsjLOxtPr7nLNedrURLjS8dKxgOEhDEudMlFwpOx+xrDsIHZI2VY1LwJA/rVe9jial2D95T&#10;ewiFiCHsU1RgQqhTKX1uyKIfuJo4clfXWAwRNoXUDT5iuK3kKElm0mLJscFgTRtD+e1wtwp22dRs&#10;r+3P6LkZ738n1eWM1mRKffa77wWIQF34F/+5tzrOH86n8P4mn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yXdXBAAAA3QAAAA8AAAAAAAAAAAAAAAAAmAIAAGRycy9kb3du&#10;cmV2LnhtbFBLBQYAAAAABAAEAPUAAACGAwAAAAA=&#10;" path="m6010,587v2003,196,4947,1373,9173,3767l14269,8498c6954,21001,6180,31383,4183,18956,2460,8245,,,6010,587xe" fillcolor="#dd2a1b" stroked="f" strokeweight="0">
                  <v:stroke miterlimit="83231f" joinstyle="miter"/>
                  <v:path arrowok="t" textboxrect="0,0,15183,31383"/>
                </v:shape>
                <v:shape id="Shape 37" o:spid="_x0000_s105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1j8MA&#10;AADdAAAADwAAAGRycy9kb3ducmV2LnhtbERP32vCMBB+H/g/hBP2pkl1SKlGmcJg7M2qzMdbc7Zl&#10;yaU0mXb+9ctgsLf7+H7eajM4K67Uh9azhmyqQBBX3rRcazgeXiY5iBCRDVrPpOGbAmzWo4cVFsbf&#10;eE/XMtYihXAoUEMTY1dIGaqGHIap74gTd/G9w5hgX0vT4y2FOytnSi2kw5ZTQ4Md7RqqPssvp6Hk&#10;OP9Q5/PJhi572z3d51Zt37V+HA/PSxCRhvgv/nO/mjQ/yxf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b1j8MAAADdAAAADwAAAAAAAAAAAAAAAACYAgAAZHJzL2Rv&#10;d25yZXYueG1sUEsFBgAAAAAEAAQA9QAAAIgDAAAAAA==&#10;" path="m20273,5419c35775,,38063,21080,2541,24264l,24238,1278,21316c8470,11976,15106,7226,20273,5419xe" fillcolor="#fcc900" stroked="f" strokeweight="0">
                  <v:stroke miterlimit="83231f" joinstyle="miter"/>
                  <v:path arrowok="t" textboxrect="0,0,38063,24264"/>
                </v:shape>
                <v:shape id="Shape 38" o:spid="_x0000_s105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8rMMA&#10;AADdAAAADwAAAGRycy9kb3ducmV2LnhtbESP3YrCMBCF7xd8hzDC3q2pC/5Vo4gg9G79e4AxGdti&#10;MylNVrP79EYQvJvhnDnfmcUq2kbcqPO1YwXDQQaCWDtTc6ngdNx+TUH4gGywcUwK/sjDatn7WGBu&#10;3J33dDuEUqQQ9jkqqEJocym9rsiiH7iWOGkX11kMae1KaTq8p3DbyO8sG0uLNSdChS1tKtLXw69N&#10;XLmb/azPo/hfFHFS66O+hr1W6rMf13MQgWJ4m1/XhUn1h9MJPL9JI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c8rMMAAADdAAAADwAAAAAAAAAAAAAAAACYAgAAZHJzL2Rv&#10;d25yZXYueG1sUEsFBgAAAAAEAAQA9QAAAIgDAAAAAA==&#10;" path="m13519,205v3138,204,5725,2478,6918,7813c25639,31248,,14711,3297,4803,6694,1864,10382,,13519,205xe" fillcolor="#fcc900" stroked="f" strokeweight="0">
                  <v:stroke miterlimit="83231f" joinstyle="miter"/>
                  <v:path arrowok="t" textboxrect="0,0,25639,31248"/>
                </v:shape>
                <v:shape id="Shape 39" o:spid="_x0000_s105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4t8YA&#10;AADdAAAADwAAAGRycy9kb3ducmV2LnhtbESPQWvCQBCF70L/wzKF3urGHlpJXaUUSgVF0Na2xyE7&#10;JqHZ2ZhZY/rvnUPB2wzvzXvfzBZDaExPndSRHUzGGRjiIvqaSwefH2/3UzCSkD02kcnBHwks5jej&#10;GeY+nnlL/S6VRkNYcnRQpdTm1kpRUUAZx5ZYtUPsAiZdu9L6Ds8aHhr7kGWPNmDN2lBhS68VFb+7&#10;U3Agsnn/PtaHzdPXvufVnn6kWC+du7sdXp7BJBrS1fx/vfSKP5kqrn6jI9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4t8YAAADdAAAADwAAAAAAAAAAAAAAAACYAgAAZHJz&#10;L2Rvd25yZXYueG1sUEsFBgAAAAAEAAQA9QAAAIsDAAAAAA==&#10;" path="m2635,1066c4497,,5047,2308,5284,3597,7729,16891,,5192,2635,1066xe" fillcolor="#00a658" stroked="f" strokeweight="0">
                  <v:stroke miterlimit="83231f" joinstyle="miter"/>
                  <v:path arrowok="t" textboxrect="0,0,7729,16891"/>
                </v:shape>
                <v:shape id="Shape 40" o:spid="_x0000_s1059" style="position:absolute;left:6002;top:2282;width:50;height:93;visibility:visible;mso-wrap-style:square;v-text-anchor:top" coordsize="495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bRMMA&#10;AADdAAAADwAAAGRycy9kb3ducmV2LnhtbERP32vCMBB+H/g/hBP2NlMdzK4zirgO9iCC3fZ+NGdS&#10;bS6lybT7740g7O0+vp+3WA2uFWfqQ+NZwXSSgSCuvW7YKPj++njKQYSIrLH1TAr+KMBqOXpYYKH9&#10;hfd0rqIRKYRDgQpsjF0hZagtOQwT3xEn7uB7hzHB3kjd4yWFu1bOsuxFOmw4NVjsaGOpPlW/TsH2&#10;/flnflwPe2vyQ7mrfGkclUo9jof1G4hIQ/wX392fOs2f5q9w+ya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gbRMMAAADdAAAADwAAAAAAAAAAAAAAAACYAgAAZHJzL2Rv&#10;d25yZXYueG1sUEsFBgAAAAAEAAQA9QAAAIgDAAAAAA==&#10;" path="m389,1307c4953,,4021,9270,544,4137,,2773,83,2679,389,1307xe" fillcolor="#00a658" stroked="f" strokeweight="0">
                  <v:stroke miterlimit="83231f" joinstyle="miter"/>
                  <v:path arrowok="t" textboxrect="0,0,4953,9270"/>
                </v:shape>
                <v:shape id="Shape 41" o:spid="_x0000_s1060" style="position:absolute;left:6095;top:1924;width:345;height:582;visibility:visible;mso-wrap-style:square;v-text-anchor:top" coordsize="34437,5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y68kA&#10;AADdAAAADwAAAGRycy9kb3ducmV2LnhtbESPT2sCQQzF7wW/wxDBW51Vodito9h/UIVCtYJ4S3fS&#10;3cWdzDIz6rafvjkIvSW8l/d+mS0616gzhVh7NjAaZqCIC29rLg3sPl9vp6BiQrbYeCYDPxRhMe/d&#10;zDC3/sIbOm9TqSSEY44GqpTaXOtYVOQwDn1LLNq3Dw6TrKHUNuBFwl2jx1l2px3WLA0VtvRUUXHc&#10;npyBcr07rNar08e4qR/fvzYvk9/nsDdm0O+WD6ASdenffL1+s4I/uhd++UZG0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dWy68kAAADdAAAADwAAAAAAAAAAAAAAAACYAgAA&#10;ZHJzL2Rvd25yZXYueG1sUEsFBgAAAAAEAAQA9QAAAI4DAAAAAA==&#10;" path="m17701,c34437,6213,10432,58251,2563,22081,,10298,6864,3289,17701,xe" fillcolor="#00a658" stroked="f" strokeweight="0">
                  <v:stroke miterlimit="83231f" joinstyle="miter"/>
                  <v:path arrowok="t" textboxrect="0,0,34437,58251"/>
                </v:shape>
                <v:shape id="Shape 42" o:spid="_x0000_s1061"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dbsMA&#10;AADdAAAADwAAAGRycy9kb3ducmV2LnhtbERPTWvCQBC9F/oflin0VjfxIG10FREqpR6K2kKOQ3ZM&#10;gruzaXZq4r93C4Xe5vE+Z7EavVMX6mMb2EA+yUARV8G2XBv4PL4+PYOKgmzRBSYDV4qwWt7fLbCw&#10;YeA9XQ5SqxTCsUADjUhXaB2rhjzGSeiIE3cKvUdJsK+17XFI4d7paZbNtMeWU0ODHW0aqs6HH2/A&#10;vZcfoSzrbSnu63svs+vAu40xjw/jeg5KaJR/8Z/7zab5+UsOv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udbsMAAADdAAAADwAAAAAAAAAAAAAAAACYAgAAZHJzL2Rv&#10;d25yZXYueG1sUEsFBgAAAAAEAAQA9QAAAIgDAAAAAA==&#10;" path="m668,592v126,197,262,2121,341,6796c1251,10770,1654,14381,1594,17744,,14944,290,,668,592xe" fillcolor="#dd2a1b" stroked="f" strokeweight="0">
                  <v:stroke miterlimit="83231f" joinstyle="miter"/>
                  <v:path arrowok="t" textboxrect="0,0,1654,17744"/>
                </v:shape>
                <v:shape id="Shape 43" o:spid="_x0000_s1062" style="position:absolute;left:6062;top:1262;width:526;height:619;visibility:visible;mso-wrap-style:square;v-text-anchor:top" coordsize="52577,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8UA&#10;AADdAAAADwAAAGRycy9kb3ducmV2LnhtbERPS2vCQBC+F/oflil4Ed2oKBpdRXwUDwXfeJ1mxyQ0&#10;Oxuyq8Z/7xYKvc3H95zJrDaFuFPlcssKOu0IBHFidc6pgtNx3RqCcB5ZY2GZFDzJwWz6/jbBWNsH&#10;7+l+8KkIIexiVJB5X8ZSuiQjg65tS+LAXW1l0AdYpVJX+AjhppDdKBpIgzmHhgxLWmSU/BxuRsH2&#10;3OyvbLP3Nfje9T+vq9HyJi9LpRof9XwMwlPt/8V/7o0O8zujLvx+E06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f+rxQAAAN0AAAAPAAAAAAAAAAAAAAAAAJgCAABkcnMv&#10;ZG93bnJldi54bWxQSwUGAAAAAAQABAD1AAAAigMAAAAA&#10;" path="m22656,1947c34560,3893,47612,12242,49441,24399,52577,45235,40884,9546,25771,11199,340,13977,28730,51348,24449,55392,17504,61951,20096,45247,12854,36621,5175,32114,4620,26894,2770,17905,,4455,10753,,22656,1947xe" fillcolor="#fcc900" stroked="f" strokeweight="0">
                  <v:stroke miterlimit="83231f" joinstyle="miter"/>
                  <v:path arrowok="t" textboxrect="0,0,52577,61951"/>
                </v:shape>
                <v:shape id="Shape 44" o:spid="_x0000_s1063" style="position:absolute;left:6457;top:2792;width:90;height:233;visibility:visible;mso-wrap-style:square;v-text-anchor:top" coordsize="9009,2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rx8MA&#10;AADdAAAADwAAAGRycy9kb3ducmV2LnhtbERP3WrCMBS+F/YO4Qx2p6kbWNcZRQaCKAjqHuCsOWs7&#10;m5OSxLb69EYQvDsf3++ZLXpTi5acrywrGI8SEMS51RUXCn6Oq+EUhA/IGmvLpOBCHhbzl8EMM207&#10;3lN7CIWIIewzVFCG0GRS+rwkg35kG+LI/VlnMEToCqkddjHc1PI9SSbSYMWxocSGvkvKT4ezUdDh&#10;/1Rvdr+pT+vk3PbX7fLkUqXeXvvlF4hAfXiKH+61jvPHnx9w/ya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rx8MAAADdAAAADwAAAAAAAAAAAAAAAACYAgAAZHJzL2Rv&#10;d25yZXYueG1sUEsFBgAAAAAEAAQA9QAAAIgDAAAAAA==&#10;" path="m2614,1052c3162,5,3785,,4286,1602v597,3191,4723,21341,698,21701c,16702,971,4191,2614,1052xe" fillcolor="#dd2a1b" stroked="f" strokeweight="0">
                  <v:stroke miterlimit="83231f" joinstyle="miter"/>
                  <v:path arrowok="t" textboxrect="0,0,9009,23303"/>
                </v:shape>
                <v:shape id="Shape 45" o:spid="_x0000_s1064" style="position:absolute;left:6446;top:3351;width:296;height:208;visibility:visible;mso-wrap-style:square;v-text-anchor:top" coordsize="29602,2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qwcMA&#10;AADdAAAADwAAAGRycy9kb3ducmV2LnhtbERP22rCQBB9L/gPywi+NRttKRpdRYRQ6YPFmA8YsmMS&#10;zM6G7JrL33cLhb7N4VxndxhNI3rqXG1ZwTKKQRAXVtdcKshv6esahPPIGhvLpGAiB4f97GWHibYD&#10;X6nPfClCCLsEFVTet4mUrqjIoItsSxy4u+0M+gC7UuoOhxBuGrmK4w9psObQUGFLp4qKR/Y0ClY6&#10;fWRvU3vML/Hw/Ewvxdd36ZRazMfjFoSn0f+L/9xnHeYvN+/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wqwcMAAADdAAAADwAAAAAAAAAAAAAAAACYAgAAZHJzL2Rv&#10;d25yZXYueG1sUEsFBgAAAAAEAAQA9QAAAIgDAAAAAA==&#10;" path="m302,c29602,5415,1415,20789,,1461l302,xe" fillcolor="#dd2a1b" stroked="f" strokeweight="0">
                  <v:stroke miterlimit="83231f" joinstyle="miter"/>
                  <v:path arrowok="t" textboxrect="0,0,29602,20789"/>
                </v:shape>
                <v:shape id="Shape 46" o:spid="_x0000_s1065" style="position:absolute;left:6338;top:2944;width:152;height:314;visibility:visible;mso-wrap-style:square;v-text-anchor:top" coordsize="15183,3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LCMMA&#10;AADdAAAADwAAAGRycy9kb3ducmV2LnhtbERPTWvCQBC9F/wPywje6katYlPXUISAt1Zt8Tpkx2ww&#10;Oxuz2yT++26h4G0e73M22WBr0VHrK8cKZtMEBHHhdMWlgq9T/rwG4QOyxtoxKbiTh2w7etpgql3P&#10;B+qOoRQxhH2KCkwITSqlLwxZ9FPXEEfu4lqLIcK2lLrFPobbWs6TZCUtVhwbDDa0M1Rcjz9WwWe+&#10;NPtL9zG/7xaH20t9/kZrcqUm4+H9DUSgITzE/+69jvNnr0v4+ya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vLCMMAAADdAAAADwAAAAAAAAAAAAAAAACYAgAAZHJzL2Rv&#10;d25yZXYueG1sUEsFBgAAAAAEAAQA9QAAAIgDAAAAAA==&#10;" path="m6010,587v2003,196,4947,1373,9173,3767l14269,8498c6954,21001,6180,31383,4183,18956,2460,8245,,,6010,587xe" fillcolor="#dd2a1b" stroked="f" strokeweight="0">
                  <v:stroke miterlimit="83231f" joinstyle="miter"/>
                  <v:path arrowok="t" textboxrect="0,0,15183,31383"/>
                </v:shape>
                <v:shape id="Shape 47" o:spid="_x0000_s1066" style="position:absolute;left:6624;top:1596;width:381;height:243;visibility:visible;mso-wrap-style:square;v-text-anchor:top" coordsize="38063,2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jUsMA&#10;AADdAAAADwAAAGRycy9kb3ducmV2LnhtbERPTWsCMRC9F/wPYYTearK1SF2NokJBeuu2RY/jZtxd&#10;TCbLJtXVX28Khd7m8T5nvuydFWfqQuNZQzZSIIhLbxquNHx9vj29gggR2aD1TBquFGC5GDzMMTf+&#10;wh90LmIlUgiHHDXUMba5lKGsyWEY+ZY4cUffOYwJdpU0HV5SuLPyWamJdNhwaqixpU1N5an4cRoK&#10;juOD2u+/bWiz983LbWzVeqf147BfzUBE6uO/+M+9NWl+Np3A7zfp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9jUsMAAADdAAAADwAAAAAAAAAAAAAAAACYAgAAZHJzL2Rv&#10;d25yZXYueG1sUEsFBgAAAAAEAAQA9QAAAIgDAAAAAA==&#10;" path="m20273,5419c35775,,38063,21080,2541,24264l,24238,1278,21316c8470,11976,15106,7226,20273,5419xe" fillcolor="#fcc900" stroked="f" strokeweight="0">
                  <v:stroke miterlimit="83231f" joinstyle="miter"/>
                  <v:path arrowok="t" textboxrect="0,0,38063,24264"/>
                </v:shape>
                <v:shape id="Shape 48" o:spid="_x0000_s1067" style="position:absolute;left:5767;top:1875;width:256;height:313;visibility:visible;mso-wrap-style:square;v-text-anchor:top" coordsize="25639,3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qccMA&#10;AADdAAAADwAAAGRycy9kb3ducmV2LnhtbESP3YrCMBCF7xd8hzDC3q2pC/5Vo4gg9G79e4AxGdti&#10;MylNVrP79EYQvJvhnDnfmcUq2kbcqPO1YwXDQQaCWDtTc6ngdNx+TUH4gGywcUwK/sjDatn7WGBu&#10;3J33dDuEUqQQ9jkqqEJocym9rsiiH7iWOGkX11kMae1KaTq8p3DbyO8sG0uLNSdChS1tKtLXw69N&#10;XLmb/azPo/hfFHFS66O+hr1W6rMf13MQgWJ4m1/XhUn1h7MJPL9JI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qccMAAADdAAAADwAAAAAAAAAAAAAAAACYAgAAZHJzL2Rv&#10;d25yZXYueG1sUEsFBgAAAAAEAAQA9QAAAIgDAAAAAA==&#10;" path="m13519,205v3138,204,5725,2478,6918,7813c25639,31248,,14711,3297,4803,6694,1864,10382,,13519,205xe" fillcolor="#fcc900" stroked="f" strokeweight="0">
                  <v:stroke miterlimit="83231f" joinstyle="miter"/>
                  <v:path arrowok="t" textboxrect="0,0,25639,31248"/>
                </v:shape>
                <v:shape id="Shape 49" o:spid="_x0000_s1068" style="position:absolute;left:6374;top:1948;width:77;height:169;visibility:visible;mso-wrap-style:square;v-text-anchor:top" coordsize="7729,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uascA&#10;AADdAAAADwAAAGRycy9kb3ducmV2LnhtbESPQUvDQBCF74L/YRmhN7tpD1Vjt0UEaaGlYLXqcchO&#10;k2B2Ns1s0/jvnYPgbYb35r1v5sshNKanTurIDibjDAxxEX3NpYP3t5fbezCSkD02kcnBDwksF9dX&#10;c8x9vPAr9ftUGg1hydFBlVKbWytFRQFlHFti1Y6xC5h07UrrO7xoeGjsNMtmNmDN2lBhS88VFd/7&#10;c3Agslt9nurj7u7j0PPmQF9SbNfOjW6Gp0cwiYb0b/67XnvFnzworn6jI9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rmrHAAAA3QAAAA8AAAAAAAAAAAAAAAAAmAIAAGRy&#10;cy9kb3ducmV2LnhtbFBLBQYAAAAABAAEAPUAAACMAwAAAAA=&#10;" path="m2635,1066c4497,,5047,2308,5284,3597,7729,16891,,5192,2635,1066xe" fillcolor="#00a658" stroked="f" strokeweight="0">
                  <v:stroke miterlimit="83231f" joinstyle="miter"/>
                  <v:path arrowok="t" textboxrect="0,0,7729,16891"/>
                </v:shape>
                <v:shape id="Shape 50" o:spid="_x0000_s1069" style="position:absolute;left:6002;top:2497;width:71;height:60;visibility:visible;mso-wrap-style:square;v-text-anchor:top" coordsize="7058,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1nsMA&#10;AADdAAAADwAAAGRycy9kb3ducmV2LnhtbERP3UrDMBS+F3yHcATvXLpeDNctG2WgDIYX1j7AWXPW&#10;dDYnIYldfXsjCN6dj+/3bPezHcVEIQ6OFSwXBQjizumBewXtx8vTM4iYkDWOjknBN0XY7+7vtlhp&#10;d+N3mprUixzCsUIFJiVfSRk7QxbjwnnizF1csJgyDL3UAW853I6yLIqVtDhwbjDo6WCo+2y+rILm&#10;atzBN6tyql/bS+3fTu25DEo9Psz1BkSiOf2L/9xHnecv12v4/Sa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1nsMAAADdAAAADwAAAAAAAAAAAAAAAACYAgAAZHJzL2Rv&#10;d25yZXYueG1sUEsFBgAAAAAEAAQA9QAAAIgDAAAAAA==&#10;" path="m822,326c2526,,7058,5949,1555,4669l537,3243c,1240,254,434,822,326xe" fillcolor="#00a658" stroked="f" strokeweight="0">
                  <v:stroke miterlimit="83231f" joinstyle="miter"/>
                  <v:path arrowok="t" textboxrect="0,0,7058,5949"/>
                </v:shape>
                <v:shape id="Shape 51" o:spid="_x0000_s1070" style="position:absolute;left:6123;top:2370;width:313;height:441;visibility:visible;mso-wrap-style:square;v-text-anchor:top" coordsize="31371,4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gyMUA&#10;AADdAAAADwAAAGRycy9kb3ducmV2LnhtbESPQWvCQBCF7wX/wzJCL6IbI5aauooILb1Gpb0O2WmS&#10;Njsbd1eT+Ou7BaG3Gd5737xZb3vTiCs5X1tWMJ8lIIgLq2suFZyOr9NnED4ga2wsk4KBPGw3o4c1&#10;Ztp2nNP1EEoRIewzVFCF0GZS+qIig35mW+KofVlnMMTVlVI77CLcNDJNkidpsOZ4ocKW9hUVP4eL&#10;UbBsnLkkk7ePQeafq+/JmemWLpR6HPe7FxCB+vBvvqffdawfkfD3TRx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eDIxQAAAN0AAAAPAAAAAAAAAAAAAAAAAJgCAABkcnMv&#10;ZG93bnJldi54bWxQSwUGAAAAAAQABAD1AAAAigMAAAAA&#10;" path="m15867,1449c17853,,19401,90,19941,2760v3125,15430,11430,19830,-821,30535c6309,44057,7164,42522,1519,27928,,23994,9907,5796,15867,1449xe" fillcolor="#00a658" stroked="f" strokeweight="0">
                  <v:stroke miterlimit="83231f" joinstyle="miter"/>
                  <v:path arrowok="t" textboxrect="0,0,31371,44057"/>
                </v:shape>
                <v:shape id="Shape 52" o:spid="_x0000_s1071" style="position:absolute;left:5885;top:3306;width:196;height:75;visibility:visible;mso-wrap-style:square;v-text-anchor:top" coordsize="19514,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9P8MA&#10;AADdAAAADwAAAGRycy9kb3ducmV2LnhtbERPTYvCMBC9C/sfwix407QeRKtRll0FUVHW1YO3oZlt&#10;i82kNNHWf28Ewds83udM560pxY1qV1hWEPcjEMSp1QVnCo5/y94IhPPIGkvLpOBODuazj84UE20b&#10;/qXbwWcihLBLUEHufZVI6dKcDLq+rYgD929rgz7AOpO6xiaEm1IOomgoDRYcGnKs6Dun9HK4GgXj&#10;/XJI8Wqx3v/sNovLtknPp9Ip1f1svyYgPLX+LX65VzrMH0QxPL8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9P8MAAADdAAAADwAAAAAAAAAAAAAAAACYAgAAZHJzL2Rv&#10;d25yZXYueG1sUEsFBgAAAAAEAAQA9QAAAIgDAAAAAA==&#10;" path="m8705,632v4879,632,10809,2477,8672,5222c16024,7593,8046,3478,6343,2689,,581,3827,,8705,632xe" fillcolor="#dd2a1b" stroked="f" strokeweight="0">
                  <v:stroke miterlimit="83231f" joinstyle="miter"/>
                  <v:path arrowok="t" textboxrect="0,0,19514,7593"/>
                </v:shape>
                <v:shape id="Shape 53" o:spid="_x0000_s1072" style="position:absolute;left:5934;top:3265;width:16;height:177;visibility:visible;mso-wrap-style:square;v-text-anchor:top" coordsize="1654,1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34sMA&#10;AADdAAAADwAAAGRycy9kb3ducmV2LnhtbERPTWvCQBC9F/oflin0VjfmICV1FRGUooeitpDjkJ0m&#10;wd3ZmJ2a+O+7hYK3ebzPmS9H79SV+tgGNjCdZKCIq2Bbrg18njYvr6CiIFt0gcnAjSIsF48Pcyxs&#10;GPhA16PUKoVwLNBAI9IVWseqIY9xEjrixH2H3qMk2Nfa9jikcO90nmUz7bHl1NBgR+uGqvPxxxtw&#10;u/IjlGW9LcV9XQ4yuw28Xxvz/DSu3kAJjXIX/7vfbZqfZzn8fZNO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34sMAAADdAAAADwAAAAAAAAAAAAAAAACYAgAAZHJzL2Rv&#10;d25yZXYueG1sUEsFBgAAAAAEAAQA9QAAAIgDAAAAAA==&#10;" path="m668,592v126,197,262,2121,341,6796c1251,10770,1654,14381,1594,17744,,14944,290,,668,592xe" fillcolor="#dd2a1b" stroked="f" strokeweight="0">
                  <v:stroke miterlimit="83231f" joinstyle="miter"/>
                  <v:path arrowok="t" textboxrect="0,0,1654,17744"/>
                </v:shape>
                <v:shape id="Shape 54" o:spid="_x0000_s1073" style="position:absolute;left:6080;top:1253;width:537;height:650;visibility:visible;mso-wrap-style:square;v-text-anchor:top" coordsize="53646,6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BO8MA&#10;AADdAAAADwAAAGRycy9kb3ducmV2LnhtbERPyWrDMBC9F/IPYgq5NXITcINr2YRAl0sPWQg9DtZE&#10;tmONjKUm9t9XhUBv83jr5OVoO3GlwTeOFTwvEhDEldMNGwXHw9vTGoQPyBo7x6RgIg9lMXvIMdPu&#10;xju67oMRMYR9hgrqEPpMSl/VZNEvXE8cubMbLIYIByP1gLcYbju5TJJUWmw4NtTY07am6rL/sQo+&#10;zOn7ZCe5Men43tuX1n1x65SaP46bVxCBxvAvvrs/dZy/TFbw9008QR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nBO8MAAADdAAAADwAAAAAAAAAAAAAAAACYAgAAZHJzL2Rv&#10;d25yZXYueG1sUEsFBgAAAAAEAAQA9QAAAIgDAAAAAA==&#10;" path="m21331,234v1467,234,2003,4338,970,7767c18907,19284,93,45582,24577,47620,38556,48782,42065,27586,47786,27298,53646,53484,2548,64975,1329,44559,,22323,10335,24652,14778,15691,17467,3637,19864,,21331,234xe" fillcolor="#fcc900" stroked="f" strokeweight="0">
                  <v:stroke miterlimit="83231f" joinstyle="miter"/>
                  <v:path arrowok="t" textboxrect="0,0,53646,64975"/>
                </v:shape>
                <v:shape id="Shape 55" o:spid="_x0000_s1074" style="position:absolute;left:5977;top:2239;width:554;height:587;visibility:visible;mso-wrap-style:square;v-text-anchor:top" coordsize="55383,5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wsMA&#10;AADdAAAADwAAAGRycy9kb3ducmV2LnhtbERPTWvCQBC9F/wPywheSt0YSrCpq4gQ8CISW+x1yI5J&#10;MDsbdldN/r1bKPQ2j/c5q81gOnEn51vLChbzBARxZXXLtYLvr+JtCcIHZI2dZVIwkofNevKywlzb&#10;B5d0P4VaxBD2OSpoQuhzKX3VkEE/tz1x5C7WGQwRulpqh48YbjqZJkkmDbYcGxrsaddQdT3djIL+&#10;Y/fqs3M5unHxcyjTY5Fti0Kp2XTYfoIINIR/8Z97r+P8NHmH32/i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ewsMAAADdAAAADwAAAAAAAAAAAAAAAACYAgAAZHJzL2Rv&#10;d25yZXYueG1sUEsFBgAAAAAEAAQA9QAAAIgDAAAAAA==&#10;" path="m29473,967v2067,2774,2746,13484,10322,21338c43687,26748,46787,37642,49238,43646,55383,58662,,49360,2758,33293v3838,-914,13259,18557,26416,11837c51559,33696,18898,8579,26637,1239,27941,,28784,43,29473,967xe" fillcolor="#00a658" stroked="f" strokeweight="0">
                  <v:stroke miterlimit="83231f" joinstyle="miter"/>
                  <v:path arrowok="t" textboxrect="0,0,55383,58662"/>
                </v:shape>
                <v:shape id="Shape 56" o:spid="_x0000_s1075" style="position:absolute;left:5907;top:3065;width:168;height:317;visibility:visible;mso-wrap-style:square;v-text-anchor:top" coordsize="16836,3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M5MIA&#10;AADdAAAADwAAAGRycy9kb3ducmV2LnhtbERPS4vCMBC+C/sfwizsTVNlFa1GKQuiR9cH4m1oxrbY&#10;TGqS1frvN4LgbT6+58wWranFjZyvLCvo9xIQxLnVFRcK9rtldwzCB2SNtWVS8CAPi/lHZ4aptnf+&#10;pds2FCKGsE9RQRlCk0rp85IM+p5tiCN3ts5giNAVUju8x3BTy0GSjKTBimNDiQ39lJRftn9GQbXp&#10;X8+n0ViudofJ8dsts2u2KpT6+myzKYhAbXiLX+61jvMHyRCe38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0zkwgAAAN0AAAAPAAAAAAAAAAAAAAAAAJgCAABkcnMvZG93&#10;bnJldi54bWxQSwUGAAAAAAQABAD1AAAAhwMAAAAA&#10;" path="m7419,1621c8903,,10838,8248,15955,17344r881,4208c,31744,3848,20073,5983,6865,6479,3798,6924,2161,7419,1621xe" fillcolor="#dd2a1b" stroked="f" strokeweight="0">
                  <v:stroke miterlimit="83231f" joinstyle="miter"/>
                  <v:path arrowok="t" textboxrect="0,0,16836,31744"/>
                </v:shape>
                <v:shape id="Shape 57" o:spid="_x0000_s1076" style="position:absolute;left:6436;top:3074;width:146;height:327;visibility:visible;mso-wrap-style:square;v-text-anchor:top" coordsize="14587,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cS8EA&#10;AADdAAAADwAAAGRycy9kb3ducmV2LnhtbERPS4vCMBC+C/6HMII3TRUqWo0igst6El/gcWjGpthM&#10;uk3Wdv/9RljY23x8z1ltOluJFzW+dKxgMk5AEOdOl1wouF72ozkIH5A1Vo5JwQ952Kz7vRVm2rV8&#10;otc5FCKGsM9QgQmhzqT0uSGLfuxq4sg9XGMxRNgUUjfYxnBbyWmSzKTFkmODwZp2hvLn+dsqKE16&#10;O97Nx35+cl268F95mx68UsNBt12CCNSFf/Gf+1PH+dNkBu9v4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a3EvBAAAA3QAAAA8AAAAAAAAAAAAAAAAAmAIAAGRycy9kb3du&#10;cmV2LnhtbFBLBQYAAAAABAAEAPUAAACGAwAAAAA=&#10;" path="m9615,v3161,5166,4972,14908,940,20168c917,32739,,3478,9615,xe" fillcolor="#dd2a1b" stroked="f" strokeweight="0">
                  <v:stroke miterlimit="83231f" joinstyle="miter"/>
                  <v:path arrowok="t" textboxrect="0,0,14587,32739"/>
                </v:shape>
                <v:shape id="Shape 58" o:spid="_x0000_s1077" style="position:absolute;left:6337;top:2762;width:154;height:317;visibility:visible;mso-wrap-style:square;v-text-anchor:top" coordsize="15445,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cLMUA&#10;AADdAAAADwAAAGRycy9kb3ducmV2LnhtbERPS2vCQBC+F/oflhF6kbpRodY0G6kB0UsVH3gestMk&#10;mJ0N2W0S/71bKPQ2H99zktVgatFR6yrLCqaTCARxbnXFhYLLefP6DsJ5ZI21ZVJwJwer9PkpwVjb&#10;no/UnXwhQgi7GBWU3jexlC4vyaCb2IY4cN+2NegDbAupW+xDuKnlLIrepMGKQ0OJDWUl5bfTj1Hw&#10;lc3vy2k2zvX2cF1v9816Ob4clXoZDZ8fIDwN/l/8597pMH8WLeD3m3CC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ZwsxQAAAN0AAAAPAAAAAAAAAAAAAAAAAJgCAABkcnMv&#10;ZG93bnJldi54bWxQSwUGAAAAAAQABAD1AAAAigMAAAAA&#10;" path="m9314,864c15445,,13034,7250,11124,19192,9130,31652,8853,21579,979,8698l,4558c4277,2341,7270,1151,9314,864xe" fillcolor="#dd2a1b" stroked="f" strokeweight="0">
                  <v:stroke miterlimit="83231f" joinstyle="miter"/>
                  <v:path arrowok="t" textboxrect="0,0,15445,31652"/>
                </v:shape>
                <v:shape id="Shape 59" o:spid="_x0000_s1078" style="position:absolute;left:6011;top:2735;width:153;height:331;visibility:visible;mso-wrap-style:square;v-text-anchor:top" coordsize="15251,3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isQA&#10;AADdAAAADwAAAGRycy9kb3ducmV2LnhtbESPzYrCQBCE74LvMLTgTScKLhIdRXRdPHjx5wGaTJsE&#10;Mz0hMyZxn377IOytm6qu+nq97V2lWmpC6dnAbJqAIs68LTk3cL8dJ0tQISJbrDyTgTcF2G6GgzWm&#10;1nd8ofYacyUhHFI0UMRYp1qHrCCHYeprYtEevnEYZW1ybRvsJNxVep4kX9phydJQYE37grLn9eUM&#10;2N/Fnpan7vx9KX/aw6Hvju+QGzMe9bsVqEh9/Dd/rk9W8OeJ4Mo3MoL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4rEAAAA3QAAAA8AAAAAAAAAAAAAAAAAmAIAAGRycy9k&#10;b3ducmV2LnhtbFBLBQYAAAAABAAEAPUAAACJAwAAAAA=&#10;" path="m6099,1216v2033,406,4977,1618,9152,3716l14253,9086c5286,23551,6053,33032,3745,17290,2098,6050,,,6099,1216xe" fillcolor="#dd2a1b" stroked="f" strokeweight="0">
                  <v:stroke miterlimit="83231f" joinstyle="miter"/>
                  <v:path arrowok="t" textboxrect="0,0,15251,33032"/>
                </v:shape>
                <v:shape id="Shape 60" o:spid="_x0000_s1079" style="position:absolute;left:5862;top:1246;width:648;height:637;visibility:visible;mso-wrap-style:square;v-text-anchor:top" coordsize="64814,6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V08EA&#10;AADdAAAADwAAAGRycy9kb3ducmV2LnhtbERPS4vCMBC+C/6HMII3Ta0gWo0i4lLZg+DrPjRjW2wm&#10;Jclq999vFgRv8/E9Z7XpTCOe5HxtWcFknIAgLqyuuVRwvXyN5iB8QNbYWCYFv+Rhs+73Vphp++IT&#10;Pc+hFDGEfYYKqhDaTEpfVGTQj21LHLm7dQZDhK6U2uErhptGpkkykwZrjg0VtrSrqHicf4yC2+SY&#10;z1x+K+ddOr3sD03+/TCs1HDQbZcgAnXhI367DzrOT5MF/H8TT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FdPBAAAA3QAAAA8AAAAAAAAAAAAAAAAAmAIAAGRycy9kb3du&#10;cmV2LnhtbFBLBQYAAAAABAAEAPUAAACGAwAAAAA=&#10;" path="m38538,1555c39913,,43320,4287,44781,15067v2805,10152,7143,5270,10436,11736c61057,38284,64814,52373,48997,55923,14202,63732,,8299,20089,37527,35000,59221,56229,45281,44482,23094,37818,10507,37162,3110,38538,1555xe" fillcolor="#fcc900" stroked="f" strokeweight="0">
                  <v:stroke miterlimit="83231f" joinstyle="miter"/>
                  <v:path arrowok="t" textboxrect="0,0,64814,63732"/>
                </v:shape>
                <v:shape id="Shape 61" o:spid="_x0000_s1080" style="position:absolute;left:5931;top:1368;width:284;height:263;visibility:visible;mso-wrap-style:square;v-text-anchor:top" coordsize="28465,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CrscA&#10;AADdAAAADwAAAGRycy9kb3ducmV2LnhtbESPQUvDQBCF74L/YRnBm92koJS021JKlR4UaRLqdciO&#10;SWh2NuyubfTXOwfB2wzvzXvfrDaTG9SFQuw9G8hnGSjixtueWwN19fywABUTssXBMxn4pgib9e3N&#10;Cgvrr3ykS5laJSEcCzTQpTQWWsemI4dx5kdi0T59cJhkDa22Aa8S7gY9z7In7bBnaehwpF1Hzbn8&#10;cgbKcH58qw/1y+tpcaqO+/effP9RGXN/N22XoBJN6d/8d32wgj/PhV++kRH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WAq7HAAAA3QAAAA8AAAAAAAAAAAAAAAAAmAIAAGRy&#10;cy9kb3ducmV2LnhtbFBLBQYAAAAABAAEAPUAAACMAwAAAAA=&#10;" path="m6479,1822c8639,117,11886,,16527,2777v11938,7143,5843,8339,-8446,22025c3303,26347,,6937,6479,1822xe" fillcolor="#fcc900" stroked="f" strokeweight="0">
                  <v:stroke miterlimit="83231f" joinstyle="miter"/>
                  <v:path arrowok="t" textboxrect="0,0,28465,26347"/>
                </v:shape>
                <v:shape id="Shape 62" o:spid="_x0000_s1081" style="position:absolute;left:6238;top:2253;width:322;height:477;visibility:visible;mso-wrap-style:square;v-text-anchor:top" coordsize="32159,4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LcQA&#10;AADdAAAADwAAAGRycy9kb3ducmV2LnhtbERPS2vCQBC+F/oflil4q5tYkBrdSBUCXgQbPehtzI55&#10;NDsbslsT/323UOhtPr7nrNajacWdeldbVhBPIxDEhdU1lwpOx+z1HYTzyBpby6TgQQ7W6fPTChNt&#10;B/6ke+5LEULYJaig8r5LpHRFRQbd1HbEgbvZ3qAPsC+l7nEI4aaVsyiaS4M1h4YKO9pWVHzl30bB&#10;7u18GA1n2WWTX4f94dwsLDZKTV7GjyUIT6P/F/+5dzrMn8Ux/H4TT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CC3EAAAA3QAAAA8AAAAAAAAAAAAAAAAAmAIAAGRycy9k&#10;b3ducmV2LnhtbFBLBQYAAAAABAAEAPUAAACJAwAAAAA=&#10;" path="m23326,830v2063,831,3258,4784,6151,11881c32159,19291,13504,47702,11257,38112,7668,22801,,18226,11970,7684,18332,2292,21263,,23326,830xe" fillcolor="#00a658" stroked="f" strokeweight="0">
                  <v:stroke miterlimit="83231f" joinstyle="miter"/>
                  <v:path arrowok="t" textboxrect="0,0,32159,47702"/>
                </v:shape>
                <v:shape id="Shape 63" o:spid="_x0000_s1082" style="position:absolute;left:5840;top:3397;width:12;height:3;visibility:visible;mso-wrap-style:square;v-text-anchor:top" coordsize="123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A18QA&#10;AADdAAAADwAAAGRycy9kb3ducmV2LnhtbERPS2vCQBC+F/oflin0VjemrUh0lVJQeqr4wMdtyI7J&#10;0uxsmt2a5N+7gtDbfHzPmc47W4kLNd44VjAcJCCIc6cNFwp228XLGIQPyBorx6SgJw/z2ePDFDPt&#10;Wl7TZRMKEUPYZ6igDKHOpPR5SRb9wNXEkTu7xmKIsCmkbrCN4baSaZKMpEXDsaHEmj5Lyn82f1aB&#10;sd+9WbXJ71t/eH/d0f64rE5HpZ6fuo8JiEBd+Bff3V86zk+HKdy+iS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5QNfEAAAA3QAAAA8AAAAAAAAAAAAAAAAAmAIAAGRycy9k&#10;b3ducmV2LnhtbFBLBQYAAAAABAAEAPUAAACJAwAAAAA=&#10;" path="m608,v210,46,422,97,630,143l,291c202,195,404,97,608,xe" fillcolor="#818181" stroked="f" strokeweight="0">
                  <v:stroke miterlimit="83231f" joinstyle="miter"/>
                  <v:path arrowok="t" textboxrect="0,0,1238,291"/>
                </v:shape>
                <v:shape id="Shape 64" o:spid="_x0000_s1083" style="position:absolute;left:4547;top:2776;width:1467;height:621;visibility:visible;mso-wrap-style:square;v-text-anchor:top" coordsize="146733,6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5YsMA&#10;AADdAAAADwAAAGRycy9kb3ducmV2LnhtbERP32vCMBB+H+x/CDfwbaa2m4zOKCIMfRljqb4fzdkW&#10;m0tJslr/ezMY7O0+vp+32ky2FyP50DlWsJhnIIhrZzpuFByrj+c3ECEiG+wdk4IbBdisHx9WWBp3&#10;5W8adWxECuFQooI2xqGUMtQtWQxzNxAn7uy8xZigb6TxeE3htpd5li2lxY5TQ4sD7VqqL/rHKqi+&#10;Ps/5Xtdev56GsSgut/Gl0krNnqbtO4hIU/wX/7kPJs3PFwX8fp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05YsMAAADdAAAADwAAAAAAAAAAAAAAAACYAgAAZHJzL2Rv&#10;d25yZXYueG1sUEsFBgAAAAAEAAQA9QAAAIgDAAAAAA==&#10;" path="m63296,c24844,7200,51775,31104,146733,54324v-5898,2592,-11520,5166,-16867,7723c125914,61154,122080,60258,118361,59361,14846,34309,,6347,63296,xe" fillcolor="#818181" stroked="f" strokeweight="0">
                  <v:stroke miterlimit="83231f" joinstyle="miter"/>
                  <v:path arrowok="t" textboxrect="0,0,146733,62047"/>
                </v:shape>
                <v:shape id="Shape 65" o:spid="_x0000_s1084" style="position:absolute;left:5180;top:2752;width:907;height:43;visibility:visible;mso-wrap-style:square;v-text-anchor:top" coordsize="90684,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ux8QA&#10;AADdAAAADwAAAGRycy9kb3ducmV2LnhtbERPS2sCMRC+F/wPYYTeNOujolujiK0gFA8+EI/DZrq7&#10;upksSequ/74pCL3Nx/ec+bI1lbiT86VlBYN+AoI4s7rkXMHpuOlNQfiArLGyTAoe5GG56LzMMdW2&#10;4T3dDyEXMYR9igqKEOpUSp8VZND3bU0cuW/rDIYIXS61wyaGm0oOk2QiDZYcGwqsaV1Qdjv8GAX1&#10;2zjgZjU7ufNH8jVqrp+7y+im1Gu3Xb2DCNSGf/HTvdVx/nAwhr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LsfEAAAA3QAAAA8AAAAAAAAAAAAAAAAAmAIAAGRycy9k&#10;b3ducmV2LnhtbFBLBQYAAAAABAAEAPUAAACJAwAAAAA=&#10;" path="m35608,256c50732,512,69101,1800,90684,4314,51783,566,21416,239,,2388,8604,776,20484,,35608,256xe" fillcolor="#818181" stroked="f" strokeweight="0">
                  <v:stroke miterlimit="83231f" joinstyle="miter"/>
                  <v:path arrowok="t" textboxrect="0,0,90684,4314"/>
                </v:shape>
                <v:shape id="Shape 66" o:spid="_x0000_s1085" style="position:absolute;left:5738;top:2256;width:28;height:9;visibility:visible;mso-wrap-style:square;v-text-anchor:top" coordsize="27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UJMMA&#10;AADdAAAADwAAAGRycy9kb3ducmV2LnhtbERPS2vCQBC+C/0PyxR6042BVolupBRKUvCSaO/T7OSB&#10;2dmQ3WrSX+8WCr3Nx/ec/WEyvbjS6DrLCtarCARxZXXHjYLz6X25BeE8ssbeMimYycEhfVjsMdH2&#10;xgVdS9+IEMIuQQWt90MipataMuhWdiAOXG1Hgz7AsZF6xFsIN72Mo+hFGuw4NLQ40FtL1aX8Ngo+&#10;znWZNZvP4viTb7KvrZ6p4FKpp8fpdQfC0+T/xX/uXIf58foZfr8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uUJMMAAADdAAAADwAAAAAAAAAAAAAAAACYAgAAZHJzL2Rv&#10;d25yZXYueG1sUEsFBgAAAAAEAAQA9QAAAIgDAAAAAA==&#10;" path="m1207,v511,223,1022,443,1534,667c2459,728,2178,792,1897,857l655,706c439,602,220,498,,388l1207,xe" fillcolor="#00a658" stroked="f" strokeweight="0">
                  <v:stroke miterlimit="83231f" joinstyle="miter"/>
                  <v:path arrowok="t" textboxrect="0,0,2741,857"/>
                </v:shape>
                <v:shape id="Shape 67" o:spid="_x0000_s1086" style="position:absolute;left:6264;top:2728;width:1734;height:993;visibility:visible;mso-wrap-style:square;v-text-anchor:top" coordsize="173455,9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jJsIA&#10;AADdAAAADwAAAGRycy9kb3ducmV2LnhtbERPTYvCMBC9C/sfwgh707QeilSjiOCuFwXdgngbmrEt&#10;NpOSZG333xtB2Ns83ucs14NpxYOcbywrSKcJCOLS6oYrBcXPbjIH4QOyxtYyKfgjD+vVx2iJubY9&#10;n+hxDpWIIexzVFCH0OVS+rImg35qO+LI3awzGCJ0ldQO+xhuWjlLkkwabDg21NjRtqbyfv41CrJu&#10;e9lcrlx8p/NTH46Hr2RwRqnP8bBZgAg0hH/x273Xcf4szeD1TTx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yMmwgAAAN0AAAAPAAAAAAAAAAAAAAAAAJgCAABkcnMvZG93&#10;bnJldi54bWxQSwUGAAAAAAQABAD1AAAAhwMAAAAA&#10;" path="m49299,c173455,58121,145562,99291,,58867,122278,89078,143490,50173,49299,xe" fillcolor="#818181" stroked="f" strokeweight="0">
                  <v:stroke miterlimit="83231f" joinstyle="miter"/>
                  <v:path arrowok="t" textboxrect="0,0,173455,99291"/>
                </v:shape>
                <v:shape id="Shape 68" o:spid="_x0000_s1087" style="position:absolute;left:6587;top:2648;width:170;height:80;visibility:visible;mso-wrap-style:square;v-text-anchor:top" coordsize="1692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rcIA&#10;AADdAAAADwAAAGRycy9kb3ducmV2LnhtbERPTWvCQBC9F/wPywheFt3EQ1qiq0hAKHpoa/U+ZMck&#10;mJ0N2a2J/94tFHqbx/uc9Xa0rbhT7xvHGtJFAoK4dKbhSsP5ez9/A+EDssHWMWl4kIftZvKyxty4&#10;gb/ofgqViCHsc9RQh9DlSvmyJot+4TriyF1dbzFE2FfK9DjEcNuqZZJkymLDsaHGjoqaytvpx2qQ&#10;lBXZobhIM9gSZfqQx88PqfVsOu5WIAKN4V/85343cf4yfYXfb+IJa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GmtwgAAAN0AAAAPAAAAAAAAAAAAAAAAAJgCAABkcnMvZG93&#10;bnJldi54bWxQSwUGAAAAAAQABAD1AAAAhwMAAAAA&#10;" path="m1144,c6721,2682,11981,5350,16920,7982,11563,5473,5926,2931,,368l1144,xe" fillcolor="#818181" stroked="f" strokeweight="0">
                  <v:stroke miterlimit="83231f" joinstyle="miter"/>
                  <v:path arrowok="t" textboxrect="0,0,16920,7982"/>
                </v:shape>
                <v:shape id="Shape 632" o:spid="_x0000_s1088" style="position:absolute;left:13920;top:452;width:727;height:715;visibility:visible;mso-wrap-style:square;v-text-anchor:top" coordsize="72673,7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BUMYA&#10;AADdAAAADwAAAGRycy9kb3ducmV2LnhtbESPT2vCQBDF74V+h2UEb3VjECnRVUToHygVjL30NmTH&#10;JJidDbtbE/vpOwehtxnem/d+s96OrlNXCrH1bGA+y0ARV962XBv4Or08PYOKCdli55kM3CjCdvP4&#10;sMbC+oGPdC1TrSSEY4EGmpT6QutYNeQwznxPLNrZB4dJ1lBrG3CQcNfpPMuW2mHL0tBgT/uGqkv5&#10;4wy8HnlxfvvcHz5cyA+Dy8rf7+pmzHQy7lagEo3p33y/freCn88FV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yBUMYAAADdAAAADwAAAAAAAAAAAAAAAACYAgAAZHJz&#10;L2Rvd25yZXYueG1sUEsFBgAAAAAEAAQA9QAAAIsDAAAAAA==&#10;" path="m,l72673,r,71503l,71503,,e" fillcolor="#141515" stroked="f" strokeweight="0">
                  <v:stroke miterlimit="83231f" joinstyle="miter"/>
                  <v:path arrowok="t" textboxrect="0,0,72673,71503"/>
                </v:shape>
                <v:shape id="Shape 70" o:spid="_x0000_s1089" style="position:absolute;left:2;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CLcIA&#10;AADdAAAADwAAAGRycy9kb3ducmV2LnhtbERPTWvCQBC9F/wPyxS8lLrRQ7Gpa6ilRa+mitchOyYh&#10;2dm4uzXJv+8Kgrd5vM9ZZYNpxZWcry0rmM8SEMSF1TWXCg6/P69LED4ga2wtk4KRPGTrydMKU217&#10;3tM1D6WIIexTVFCF0KVS+qIig35mO+LIna0zGCJ0pdQO+xhuWrlIkjdpsObYUGFHXxUVTf5nFPjL&#10;aU/YfDu7ezluDzmN580lV2r6PHx+gAg0hIf47t7pOH8xf4fb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UItwgAAAN0AAAAPAAAAAAAAAAAAAAAAAJgCAABkcnMvZG93&#10;bnJldi54bWxQSwUGAAAAAAQABAD1AAAAhwMAAAAA&#10;" path="m,l5871,r,35481l38376,r7491,l21039,26542,48575,65818r-7132,l17158,30517,5871,42252r,23566l,65818,,xe" fillcolor="#141515" stroked="f" strokeweight="0">
                  <v:stroke miterlimit="83231f" joinstyle="miter"/>
                  <v:path arrowok="t" textboxrect="0,0,48575,65818"/>
                </v:shape>
                <v:shape id="Shape 71" o:spid="_x0000_s1090" style="position:absolute;left:574;top:5481;width:268;height:683;visibility:visible;mso-wrap-style:square;v-text-anchor:top" coordsize="2672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VRMcA&#10;AADdAAAADwAAAGRycy9kb3ducmV2LnhtbESPT0/DMAzF70j7DpEncWMpPTDWLZtgCKlc+NOBtKPV&#10;mKSicaombOXb4wMSN1vv+b2fN7sp9OpEY+oiG7heFKCI22g7dgbeD49Xt6BSRrbYRyYDP5Rgt51d&#10;bLCy8cxvdGqyUxLCqUIDPueh0jq1ngKmRRyIRfuMY8As6+i0HfEs4aHXZVHc6IAdS4PHgfae2q/m&#10;Oxh4aZa2eTo6/7x/cMuPYVXn1/vamMv5dLcGlWnK/+a/69oKflkKv3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SVUTHAAAA3QAAAA8AAAAAAAAAAAAAAAAAmAIAAGRy&#10;cy9kb3ducmV2LnhtbFBLBQYAAAAABAAEAPUAAACMAwAAAAA=&#10;" path="m26723,r,5145c20135,5145,14987,7945,11283,13634,7945,18688,6318,25550,6318,34129v,9752,2168,17244,6501,22482c16431,60945,21035,63113,26723,63113r,5143c18329,68256,11646,64826,6679,58145,2258,52007,,44062,,34219,,22933,2888,14174,8665,7857,13451,2618,19502,,26723,xe" fillcolor="#141515" stroked="f" strokeweight="0">
                  <v:stroke miterlimit="83231f" joinstyle="miter"/>
                  <v:path arrowok="t" textboxrect="0,0,26723,68256"/>
                </v:shape>
                <v:shape id="Shape 72" o:spid="_x0000_s1091" style="position:absolute;left:1274;top:5493;width:222;height:658;visibility:visible;mso-wrap-style:square;v-text-anchor:top" coordsize="22211,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N88IA&#10;AADdAAAADwAAAGRycy9kb3ducmV2LnhtbERPyWrDMBC9F/oPYgq51XJ0SIMT2aSF0uJb0wRynFjj&#10;hVgjY6mO+/dVINDbPN4622K2vZho9J1jDcskBUFcOdNxo+Hw/f68BuEDssHeMWn4JQ9F/viwxcy4&#10;K3/RtA+NiCHsM9TQhjBkUvqqJYs+cQNx5Go3WgwRjo00I15juO2lStOVtNhxbGhxoLeWqsv+x2ro&#10;zxWW5+lVYflyLE8fCut6XWq9eJp3GxCB5vAvvrs/TZyv1BJu38QT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g3zwgAAAN0AAAAPAAAAAAAAAAAAAAAAAJgCAABkcnMvZG93&#10;bnJldi54bWxQSwUGAAAAAAQABAD1AAAAhwMAAAAA&#10;" path="m,l21035,r1176,318l22211,5358,20225,4963r-14356,l5869,28529r12819,l22211,27569r,6684l19051,33493r-13182,l5869,60853r15619,l22211,60662r,5156l,65818,,xe" fillcolor="#141515" stroked="f" strokeweight="0">
                  <v:stroke miterlimit="83231f" joinstyle="miter"/>
                  <v:path arrowok="t" textboxrect="0,0,22211,65818"/>
                </v:shape>
                <v:shape id="Shape 73" o:spid="_x0000_s1092" style="position:absolute;left:842;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DSsMA&#10;AADdAAAADwAAAGRycy9kb3ducmV2LnhtbERPTUsDMRC9C/6HMAUvYrPNQcq2aVkKikdbhba3cTNu&#10;gpvJksTu9t8bQfA2j/c56+3ke3GhmFxgDYt5BYK4DcZxp+H97elhCSJlZIN9YNJwpQTbze3NGmsT&#10;Rt7T5ZA7UUI41ajB5jzUUqbWksc0DwNx4T5D9JgLjJ00EccS7nupqupRenRcGiwOtLPUfh2+vQbZ&#10;XY9u+eHuT+r1eb+wzXiK50bru9nUrEBkmvK/+M/9Ysp8pRT8fl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TDSsMAAADdAAAADwAAAAAAAAAAAAAAAACYAgAAZHJzL2Rv&#10;d25yZXYueG1sUEsFBgAAAAAEAAQA9QAAAIgDAAAAAA==&#10;" path="m,c8399,,15080,3342,19954,10113v4515,6048,6772,14083,6772,23926c26726,45325,23835,54084,18057,60402,13273,65640,7225,68256,,68256l,63113v6591,,11740,-2802,15441,-8490c18691,49476,20405,42618,20405,34129v,-9843,-2168,-17334,-6408,-22483c10382,7313,5688,5145,,5145l,xe" fillcolor="#141515" stroked="f" strokeweight="0">
                  <v:stroke miterlimit="83231f" joinstyle="miter"/>
                  <v:path arrowok="t" textboxrect="0,0,26726,68256"/>
                </v:shape>
                <v:shape id="Shape 74" o:spid="_x0000_s1093" style="position:absolute;left:1496;top:5496;width:226;height:655;visibility:visible;mso-wrap-style:square;v-text-anchor:top" coordsize="22573,6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3PcMA&#10;AADdAAAADwAAAGRycy9kb3ducmV2LnhtbERPS2rDMBDdB3oHMYVuQi3HDqa4lkOTEgglm7g9wGBN&#10;LVNrZCwlcW4fFQrdzeN9p9rMdhAXmnzvWMEqSUEQt0733Cn4+tw/v4DwAVnj4JgU3MjDpn5YVFhq&#10;d+UTXZrQiRjCvkQFJoSxlNK3hiz6xI3Ekft2k8UQ4dRJPeE1httBZmlaSIs9xwaDI+0MtT/N2SrI&#10;8eM4LL3x4zkU7/m62DZFv1Xq6XF+ewURaA7/4j/3Qcf5WZbD7zfxBF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J3PcMAAADdAAAADwAAAAAAAAAAAAAAAACYAgAAZHJzL2Rv&#10;d25yZXYueG1sUEsFBgAAAAAEAAQA9QAAAIgDAAAAAA==&#10;" path="m,l16162,4375v2887,2618,4335,6318,4335,11287c20497,19906,18959,23337,15892,25954,13360,28301,9930,29745,5596,30379r,450c11374,31553,15709,33538,18689,36700v2618,2797,3884,6318,3884,10472c22573,53310,20312,58097,15801,61345,11828,64057,6679,65499,91,65499r-91,l,60343,12076,57149v2844,-2257,4266,-5642,4266,-10157c16342,42478,14445,38956,10744,36519l,33935,,27250,10384,24420v2707,-2077,3971,-4878,3971,-8398c14355,11777,13001,8800,10293,7083l,5039,,xe" fillcolor="#141515" stroked="f" strokeweight="0">
                  <v:stroke miterlimit="83231f" joinstyle="miter"/>
                  <v:path arrowok="t" textboxrect="0,0,22573,65499"/>
                </v:shape>
                <v:shape id="Shape 75" o:spid="_x0000_s1094" style="position:absolute;left:2710;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C2sIA&#10;AADdAAAADwAAAGRycy9kb3ducmV2LnhtbERP24rCMBB9F/yHMIJva2oR2XaNIu6Kigiu6wcMzWxb&#10;bCalibb+vREE3+ZwrjNbdKYSN2pcaVnBeBSBIM6sLjlXcP5bf3yCcB5ZY2WZFNzJwWLe780w1bbl&#10;X7qdfC5CCLsUFRTe16mULivIoBvZmjhw/7Yx6ANscqkbbEO4qWQcRVNpsOTQUGBNq4Kyy+lqFJhd&#10;m2RnvY/z6mi/f7rpYeMTrdRw0C2/QHjq/Fv8cm91mB/HE3h+E0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gLawgAAAN0AAAAPAAAAAAAAAAAAAAAAAJgCAABkcnMvZG93&#10;bnJldi54bWxQSwUGAAAAAAQABAD1AAAAhwMAAAAA&#10;" path="m,l21579,r135,34l21714,5094r-589,-131l5869,4963r,24559l20585,29522r1129,-277l21714,34360r-1492,38l5869,34398r,31420l,65818,,xe" fillcolor="#141515" stroked="f" strokeweight="0">
                  <v:stroke miterlimit="83231f" joinstyle="miter"/>
                  <v:path arrowok="t" textboxrect="0,0,21714,65818"/>
                </v:shape>
                <v:shape id="Shape 76" o:spid="_x0000_s1095" style="position:absolute;left:2151;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hMAA&#10;AADdAAAADwAAAGRycy9kb3ducmV2LnhtbERPTUvEMBC9C/6HMIIXcVMLils3uwRF8LZY9T4kY1O2&#10;mZRk3K3/3giCt3m8z9nsljipI+UyJjZws2pAEbvkRx4MvL89X9+DKoLscUpMBr6pwG57frbBzqcT&#10;v9Kxl0HVEC4dGggic6d1cYEillWaiSv3mXJEqTAP2mc81fA46bZp7nTEkWtDwJkeA7lD/xUNWAmS&#10;3f6wfxLXr9cfbK2/ssZcXiz2AZTQIv/iP/eLr/Pb9hZ+v6kn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zhMAAAADdAAAADwAAAAAAAAAAAAAAAACYAgAAZHJzL2Rvd25y&#10;ZXYueG1sUEsFBgAAAAAEAAQA9QAAAIUDAAAAAA==&#10;" path="m,l40537,r,5143l5959,5143r,23027l32051,28170r,5143l5959,33313r,27361l41170,60674r,5144l,65818,,xe" fillcolor="#141515" stroked="f" strokeweight="0">
                  <v:stroke miterlimit="83231f" joinstyle="miter"/>
                  <v:path arrowok="t" textboxrect="0,0,41170,65818"/>
                </v:shape>
                <v:shape id="Shape 633" o:spid="_x0000_s1096" style="position:absolute;left:188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kV8QA&#10;AADdAAAADwAAAGRycy9kb3ducmV2LnhtbERP22rCQBB9L/Qflin0TTcNViS6ihRapEK9gj4O2TGJ&#10;zc6mu9sY/74rCH2bw7nOZNaZWrTkfGVZwUs/AUGcW11xoWC/e++NQPiArLG2TAqu5GE2fXyYYKbt&#10;hTfUbkMhYgj7DBWUITSZlD4vyaDv24Y4cifrDIYIXSG1w0sMN7VMk2QoDVYcG0ps6K2k/Hv7axS4&#10;5fKwug60P7Y/nyRfz+n69PWh1PNTNx+DCNSFf/HdvdBxfpoO4fZNP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ZFfEAAAA3QAAAA8AAAAAAAAAAAAAAAAAmAIAAGRycy9k&#10;b3ducmV2LnhtbFBLBQYAAAAABAAEAPUAAACJAwAAAAA=&#10;" path="m,l9144,r,65818l,65818,,e" fillcolor="#141515" stroked="f" strokeweight="0">
                  <v:stroke miterlimit="83231f" joinstyle="miter"/>
                  <v:path arrowok="t" textboxrect="0,0,9144,65818"/>
                </v:shape>
                <v:shape id="Shape 78" o:spid="_x0000_s1097" style="position:absolute;left:2927;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95sMA&#10;AADdAAAADwAAAGRycy9kb3ducmV2LnhtbERPPW/CMBDdkfofrKvEUoGTDFBSDKoKCBgLtPMpviYB&#10;+xzFJqT/vkaqxHZP7/Pmy94a0VHra8cK0nECgrhwuuZSwem4Gb2C8AFZo3FMCn7Jw3LxNJhjrt2N&#10;P6k7hFLEEPY5KqhCaHIpfVGRRT92DXHkflxrMUTYllK3eIvh1sgsSSbSYs2xocKGPioqLoerVTD9&#10;2n2/zMyq69N9d16bsNmu1qlSw+f+/Q1EoD48xP/unY7zs2wK9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95sMAAADdAAAADwAAAAAAAAAAAAAAAACYAgAAZHJzL2Rv&#10;d25yZXYueG1sUEsFBgAAAAAEAAQA9QAAAIgDAAAAAA==&#10;" path="m,l16522,4175v3701,2810,5551,7031,5551,12674c22073,21274,20629,24974,17923,27865v-2441,2707,-5962,4511,-10296,5504l23700,65783r-6591,l2033,34274,,34326,,29211,11590,26362v2833,-2088,4255,-5225,4255,-9423c15845,12605,14399,9534,11601,7637l,5060,,xe" fillcolor="#141515" stroked="f" strokeweight="0">
                  <v:stroke miterlimit="83231f" joinstyle="miter"/>
                  <v:path arrowok="t" textboxrect="0,0,23700,65783"/>
                </v:shape>
                <v:shape id="Shape 79" o:spid="_x0000_s1098" style="position:absolute;left:3806;top:5493;width:512;height:658;visibility:visible;mso-wrap-style:square;v-text-anchor:top" coordsize="5119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f48cA&#10;AADdAAAADwAAAGRycy9kb3ducmV2LnhtbESPQUvDQBCF74L/YZmCN7tpUJHYbSmVQkEEbW3Pw+6Y&#10;hGZnw+6aRH+9cxC8zfDevPfNcj35Tg0UUxvYwGJegCK2wbVcG/g47m4fQaWM7LALTAa+KcF6dX21&#10;xMqFkd9pOORaSQinCg00OfeV1sk25DHNQ08s2meIHrOssdYu4ijhvtNlUTxojy1LQ4M9bRuyl8OX&#10;N/CzPd8Nu4W1p9dyfDvfP8f95vRizM1s2jyByjTlf/Pf9d4JflkK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JX+PHAAAA3QAAAA8AAAAAAAAAAAAAAAAAmAIAAGRy&#10;cy9kb3ducmV2LnhtbFBLBQYAAAAABAAEAPUAAACMAwAAAAA=&#10;" path="m,l6862,,22842,27715v634,995,1537,2621,2801,4875c26092,31871,26636,30966,27266,29883v724,-1173,1173,-1984,1447,-2437l44694,r6501,l28350,37828r,27990l22301,65818r,-27990l,xe" fillcolor="#141515" stroked="f" strokeweight="0">
                  <v:stroke miterlimit="83231f" joinstyle="miter"/>
                  <v:path arrowok="t" textboxrect="0,0,51195,65818"/>
                </v:shape>
                <v:shape id="Shape 80" o:spid="_x0000_s1099" style="position:absolute;left:3259;top:5493;width:460;height:658;visibility:visible;mso-wrap-style:square;v-text-anchor:top" coordsize="45957,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Yj8QA&#10;AADdAAAADwAAAGRycy9kb3ducmV2LnhtbERP32vCMBB+H+x/CDfYy9B0FcasRpGCIHsYrhv4ejZn&#10;U9dcShJr99+bwWBv9/H9vOV6tJ0YyIfWsYLnaQaCuHa65UbB1+d28goiRGSNnWNS8EMB1qv7uyUW&#10;2l35g4YqNiKFcChQgYmxL6QMtSGLYep64sSdnLcYE/SN1B6vKdx2Ms+yF2mx5dRgsKfSUP1dXayC&#10;GZ/Lw2WDg3k6mPe9f6vq46xU6vFh3CxARBrjv/jPvdNpfp7P4febd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2I/EAAAA3QAAAA8AAAAAAAAAAAAAAAAAmAIAAGRycy9k&#10;b3ducmV2LnhtbFBLBQYAAAAABAAEAPUAAACJAwAAAAA=&#10;" path="m1807,l45687,r,4420l7225,60763r38732,l45957,65818,,65818,,61394,38282,5053r-36475,l1807,xe" fillcolor="#141515" stroked="f" strokeweight="0">
                  <v:stroke miterlimit="83231f" joinstyle="miter"/>
                  <v:path arrowok="t" textboxrect="0,0,45957,65818"/>
                </v:shape>
                <v:shape id="Shape 634" o:spid="_x0000_s1100" style="position:absolute;left:5684;top:5493;width:91;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PZcgA&#10;AADdAAAADwAAAGRycy9kb3ducmV2LnhtbESPT0vDQBDF74LfYRnBW7sxWimx2yKCIhZa+wf0OGSn&#10;STQ7G3fXNP32zqHgbYb35r3fzBaDa1VPITaeDdyMM1DEpbcNVwb2u+fRFFRMyBZbz2TgRBEW88uL&#10;GRbWH3lD/TZVSkI4FmigTqkrtI5lTQ7j2HfEoh18cJhkDZW2AY8S7lqdZ9m9dtiwNNTY0VNN5ff2&#10;1xkIy+XH+nRn42f/80Z68pW/H1YvxlxfDY8PoBIN6d98vn61gp/fCr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4M9lyAAAAN0AAAAPAAAAAAAAAAAAAAAAAJgCAABk&#10;cnMvZG93bnJldi54bWxQSwUGAAAAAAQABAD1AAAAjQMAAAAA&#10;" path="m,l9144,r,65818l,65818,,e" fillcolor="#141515" stroked="f" strokeweight="0">
                  <v:stroke miterlimit="83231f" joinstyle="miter"/>
                  <v:path arrowok="t" textboxrect="0,0,9144,65818"/>
                </v:shape>
                <v:shape id="Shape 82" o:spid="_x0000_s1101" style="position:absolute;left:5059;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SS8IA&#10;AADdAAAADwAAAGRycy9kb3ducmV2LnhtbERPTWvCQBC9F/wPyxS8lLrRgpTUNdTSoldTxeuQHZOQ&#10;7Gzc3Zrk33cFwds83uesssG04krO15YVzGcJCOLC6ppLBYffn9d3ED4ga2wtk4KRPGTrydMKU217&#10;3tM1D6WIIexTVFCF0KVS+qIig35mO+LIna0zGCJ0pdQO+xhuWrlIkqU0WHNsqLCjr4qKJv8zCvzl&#10;tCdsvp3dvRy3h5zG8+aSKzV9Hj4/QAQawkN8d+90nL94m8Ptm3i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hJLwgAAAN0AAAAPAAAAAAAAAAAAAAAAAJgCAABkcnMvZG93&#10;bnJldi54bWxQSwUGAAAAAAQABAD1AAAAhwMAAAAA&#10;" path="m,l5869,r,35481l38373,r7492,l21035,26542,48575,65818r-7135,l17155,30517,5869,42252r,23566l,65818,,xe" fillcolor="#141515" stroked="f" strokeweight="0">
                  <v:stroke miterlimit="83231f" joinstyle="miter"/>
                  <v:path arrowok="t" textboxrect="0,0,48575,65818"/>
                </v:shape>
                <v:shape id="Shape 83" o:spid="_x0000_s1102" style="position:absolute;left:6166;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Vl8MA&#10;AADdAAAADwAAAGRycy9kb3ducmV2LnhtbERP30vDMBB+F/wfwgm+iEvXgZS6bBRB8dHNwebb2ZxN&#10;sLmUJK7df28Gg73dx/fzluvJ9eJIIVrPCuazAgRx67XlTsHu8/WxAhETssbeMyk4UYT16vZmibX2&#10;I2/ouE2dyCEca1RgUhpqKWNryGGc+YE4cz8+OEwZhk7qgGMOd70si+JJOrScGwwO9GKo/d3+OQWy&#10;O+1t9W0fDuXH22ZumvEQvhql7u+m5hlEoildxRf3u87zy0UJ52/y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1Vl8MAAADdAAAADwAAAAAAAAAAAAAAAACYAgAAZHJzL2Rv&#10;d25yZXYueG1sUEsFBgAAAAAEAAQA9QAAAIgDAAAAAA==&#10;" path="m26726,r,5146l11287,13634c7945,18688,6322,25550,6322,34129v,9752,2167,17244,6501,22481l26726,63113r,5143l15417,65706c12076,64013,9164,61485,6681,58144,2257,52007,,44061,,34219,,22932,2891,14173,8669,7857l26726,xe" fillcolor="#141515" stroked="f" strokeweight="0">
                  <v:stroke miterlimit="83231f" joinstyle="miter"/>
                  <v:path arrowok="t" textboxrect="0,0,26726,68256"/>
                </v:shape>
                <v:shape id="Shape 84" o:spid="_x0000_s1103" style="position:absolute;left:4405;top:5481;width:507;height:683;visibility:visible;mso-wrap-style:square;v-text-anchor:top" coordsize="50743,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BcUA&#10;AADdAAAADwAAAGRycy9kb3ducmV2LnhtbERP22rCQBB9L/gPyxR8KbrrpdWmrmKFUmlfvH3ANDsm&#10;wexsyK4x+fuuUOjbHM51FqvWlqKh2heONYyGCgRx6kzBmYbT8WMwB+EDssHSMWnoyMNq2XtYYGLc&#10;jffUHEImYgj7BDXkIVSJlD7NyaIfuoo4cmdXWwwR1pk0Nd5iuC3lWKkXabHg2JBjRZuc0svhajX8&#10;qM/Z7n2znn53X8/d9fWpMTt11rr/2K7fQARqw7/4z701cf54MoH7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oFxQAAAN0AAAAPAAAAAAAAAAAAAAAAAJgCAABkcnMv&#10;ZG93bnJldi54bWxQSwUGAAAAAAQABAD1AAAAigMAAAAA&#10;" path="m26996,v6232,,11377,1805,15621,5506c46138,8665,48669,12910,50202,18238r-5868,1804c41803,10113,36026,5145,27087,5145v-6592,,-11737,2800,-15531,8489c8035,18779,6322,25640,6322,34129v,9658,2257,17154,6681,22392c16794,60945,21488,63113,27087,63113v9483,,15440,-5058,17877,-15172l50743,50109c46952,62209,39097,68256,26996,68256v-8394,,-15076,-3430,-20134,-10111c2258,52007,,43972,,34219,,22933,2981,14174,8849,7857,13724,2618,19775,,26996,xe" fillcolor="#141515" stroked="f" strokeweight="0">
                  <v:stroke miterlimit="83231f" joinstyle="miter"/>
                  <v:path arrowok="t" textboxrect="0,0,50743,68256"/>
                </v:shape>
                <v:shape id="Shape 85" o:spid="_x0000_s1104" style="position:absolute;left:7433;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TLMIA&#10;AADdAAAADwAAAGRycy9kb3ducmV2LnhtbERP3WrCMBS+H/gO4QjezdS6iVSjiCAIMjarD3Bojk21&#10;OSlNrPXtzWCwu/Px/Z7lure16Kj1lWMFk3ECgrhwuuJSwfm0e5+D8AFZY+2YFDzJw3o1eFtipt2D&#10;j9TloRQxhH2GCkwITSalLwxZ9GPXEEfu4lqLIcK2lLrFRwy3tUyTZCYtVhwbDDa0NVTc8rtVcJh9&#10;+3u35c/r86tKTT754eS6UWo07DcLEIH68C/+c+91nJ9OP+D3m3iC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ZMswgAAAN0AAAAPAAAAAAAAAAAAAAAAAJgCAABkcnMvZG93&#10;bnJldi54bWxQSwUGAAAAAAQABAD1AAAAhwMAAAAA&#10;" path="m,l21579,r134,34l21713,5094r-589,-131l5867,4963r,24559l20584,29522r1129,-277l21713,34360r-1488,38l5867,34398r,31420l,65818,,xe" fillcolor="#141515" stroked="f" strokeweight="0">
                  <v:stroke miterlimit="83231f" joinstyle="miter"/>
                  <v:path arrowok="t" textboxrect="0,0,21713,65818"/>
                </v:shape>
                <v:shape id="Shape 86" o:spid="_x0000_s1105" style="position:absolute;left:6815;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dp8QA&#10;AADdAAAADwAAAGRycy9kb3ducmV2LnhtbERPTWvCQBC9C/6HZYTedGNKa4nZiIS2aEGwKqXHITsm&#10;wexsmt1q/PfdguBtHu9z0kVvGnGmztWWFUwnEQjiwuqaSwWH/dv4BYTzyBoby6TgSg4W2XCQYqLt&#10;hT/pvPOlCCHsElRQed8mUrqiIoNuYlviwB1tZ9AH2JVSd3gJ4aaRcRQ9S4M1h4YKW8orKk67X6Ng&#10;+3OiD4zb7zWVr6vN+zKfTb9ypR5G/XIOwlPv7+Kbe6XD/PjxCf6/CS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43afEAAAA3QAAAA8AAAAAAAAAAAAAAAAAmAIAAGRycy9k&#10;b3ducmV2LnhtbFBLBQYAAAAABAAEAPUAAACJAwAAAAA=&#10;" path="m22842,c33409,,40449,5055,44061,15258r-5958,1898c35575,9120,30518,5055,22932,5055v-4694,,-8394,1173,-10922,3610c9660,10744,8575,13451,8575,16795v,3881,1267,6862,3705,8938c14447,27447,17968,28890,23023,30158r2621,720c33858,32955,39276,35662,42164,39003v2257,2618,3340,6232,3340,10926c45504,55887,43337,60496,38917,63833v-3976,2891,-9123,4423,-15621,4423c17065,68256,11916,66724,7766,63563,4155,60765,1534,56881,,52007l5959,49749v2347,9030,8124,13543,17244,13543c28894,63292,33134,61938,35936,59228v2257,-2166,3340,-5144,3340,-8755c39276,46409,38103,43338,35756,41350,33409,39367,29433,37650,23566,36206r-2257,-633c13904,33679,8759,31058,5959,27807,3701,25189,2527,21579,2527,17066v,-5059,1988,-9304,5869,-12461c12097,1535,16885,,22842,xe" fillcolor="#141515" stroked="f" strokeweight="0">
                  <v:stroke miterlimit="83231f" joinstyle="miter"/>
                  <v:path arrowok="t" textboxrect="0,0,45504,68256"/>
                </v:shape>
                <v:shape id="Shape 87" o:spid="_x0000_s1106" style="position:absolute;left:6433;top:5481;width:268;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jkMIA&#10;AADdAAAADwAAAGRycy9kb3ducmV2LnhtbERPS4vCMBC+C/sfwix403QVH61GkQVBj2q9j83Ydm0m&#10;tcnW+u/NwoK3+fies1x3phItNa60rOBrGIEgzqwuOVeQnraDOQjnkTVWlknBkxysVx+9JSbaPvhA&#10;7dHnIoSwS1BB4X2dSOmyggy6oa2JA3e1jUEfYJNL3eAjhJtKjqJoKg2WHBoKrOm7oOx2/DUKsjg+&#10;t/Hpfkv3P9fx4d7NNpPnRan+Z7dZgPDU+bf4373TYf5oPIW/b8IJ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SOQwgAAAN0AAAAPAAAAAAAAAAAAAAAAAJgCAABkcnMvZG93&#10;bnJldi54bWxQSwUGAAAAAAQABAD1AAAAhwMAAAAA&#10;" path="m1,c8399,,15077,3342,19955,10113v4515,6048,6772,14083,6772,23926c26727,45325,23836,54084,18058,60402,13273,65640,7222,68256,1,68256r-1,l,63113r1,c6592,63113,11737,60311,15440,54623v3251,-5147,4964,-12005,4964,-20494c20404,24286,18238,16795,13994,11646,10383,7313,5688,5145,1,5145r-1,1l,,1,xe" fillcolor="#141515" stroked="f" strokeweight="0">
                  <v:stroke miterlimit="83231f" joinstyle="miter"/>
                  <v:path arrowok="t" textboxrect="0,0,26727,68256"/>
                </v:shape>
                <v:shape id="Shape 88" o:spid="_x0000_s1107" style="position:absolute;left:7025;top:5295;width:123;height:124;visibility:visible;mso-wrap-style:square;v-text-anchor:top" coordsize="12276,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L9cUA&#10;AADdAAAADwAAAGRycy9kb3ducmV2LnhtbERPS2sCMRC+F/wPYYTearYqraxGEdHSU4uPg97GZLq7&#10;7GayJKmu/vqmUOhtPr7nzBadbcSFfKgcK3geZCCItTMVFwoO+83TBESIyAYbx6TgRgEW897DDHPj&#10;rrylyy4WIoVwyFFBGWObSxl0SRbDwLXEifty3mJM0BfSeLymcNvIYZa9SIsVp4YSW1qVpOvdt1VQ&#10;7/3BHLvP831c3z7e9Hmz1qdGqcd+t5yCiNTFf/Gf+92k+cPRK/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gv1xQAAAN0AAAAPAAAAAAAAAAAAAAAAAJgCAABkcnMv&#10;ZG93bnJldi54bWxQSwUGAAAAAAQABAD1AAAAigMAAAAA&#10;" path="m4784,r7492,l3701,12460,,12460,4784,xe" fillcolor="#141515" stroked="f" strokeweight="0">
                  <v:stroke miterlimit="83231f" joinstyle="miter"/>
                  <v:path arrowok="t" textboxrect="0,0,12276,12460"/>
                </v:shape>
                <v:shape id="Shape 89" o:spid="_x0000_s1108" style="position:absolute;left:7650;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9vsYA&#10;AADdAAAADwAAAGRycy9kb3ducmV2LnhtbESPQW/CMAyF75P4D5GRuEE60BgqBIQ2De0ASGPjbhrT&#10;dmucqgml/Ht8QNrN1nt+7/Ni1blKtdSE0rOB51ECijjztuTcwM/3x3AGKkRki5VnMnCjAKtl72mB&#10;qfVX/qL2EHMlIRxSNFDEWKdah6wgh2Hka2LRzr5xGGVtcm0bvEq4q/Q4SabaYcnSUGBNbwVlf4eL&#10;M+B/T8eqDS9xvdntX+l9ui0nm5kxg363noOK1MV/8+P60wr+eCK48o2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h9vsYAAADdAAAADwAAAAAAAAAAAAAAAACYAgAAZHJz&#10;L2Rvd25yZXYueG1sUEsFBgAAAAAEAAQA9QAAAIsDAAAAAA==&#10;" path="m,l16523,4175v3702,2810,5553,7031,5553,12674c22076,21274,20630,24975,17922,27865v-2437,2708,-5957,4511,-10292,5504l23701,65784r-6593,l2032,34274,,34326,,29211,11591,26362v2833,-2088,4255,-5225,4255,-9423c15846,12605,14402,9534,11600,7637l,5060,,xe" fillcolor="#141515" stroked="f" strokeweight="0">
                  <v:stroke miterlimit="83231f" joinstyle="miter"/>
                  <v:path arrowok="t" textboxrect="0,0,23701,65784"/>
                </v:shape>
                <v:shape id="Shape 90" o:spid="_x0000_s1109" style="position:absolute;left:7989;top:5481;width:268;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5sQA&#10;AADdAAAADwAAAGRycy9kb3ducmV2LnhtbERPTUsDMRC9C/0PYQpexGa7gtS1aVkKikfbCra36Wbc&#10;hG4mSxK7239vBMHbPN7nLNej68SFQrSeFcxnBQjixmvLrYKP/cv9AkRMyBo7z6TgShHWq8nNEivt&#10;B97SZZdakUM4VqjApNRXUsbGkMM48z1x5r58cJgyDK3UAYcc7jpZFsWjdGg5NxjsaWOoOe++nQLZ&#10;Xj/t4mTvDuX763Zu6uEQjrVSt9OxfgaRaEz/4j/3m87zy4cn+P0mn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px+bEAAAA3QAAAA8AAAAAAAAAAAAAAAAAmAIAAGRycy9k&#10;b3ducmV2LnhtbFBLBQYAAAAABAAEAPUAAACJAwAAAAA=&#10;" path="m26726,r,5146l11287,13634c7945,18688,6322,25550,6322,34129v,9752,2167,17244,6501,22481l26726,63113r,5143l15419,65706c12078,64013,9166,61485,6681,58144,2257,52007,,44061,,34219,,22932,2891,14173,8669,7857l26726,xe" fillcolor="#141515" stroked="f" strokeweight="0">
                  <v:stroke miterlimit="83231f" joinstyle="miter"/>
                  <v:path arrowok="t" textboxrect="0,0,26726,68256"/>
                </v:shape>
                <v:shape id="Shape 91" o:spid="_x0000_s1110" style="position:absolute;left:8689;top:5493;width:252;height:658;visibility:visible;mso-wrap-style:square;v-text-anchor:top" coordsize="25189,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KgsUA&#10;AADdAAAADwAAAGRycy9kb3ducmV2LnhtbESPQWvCQBCF7wX/wzJCb3WTIEWiq6hF6Elo7KW3MTsm&#10;0exsml01/nvnUOhthvfmvW8Wq8G16kZ9aDwbSCcJKOLS24YrA9+H3dsMVIjIFlvPZOBBAVbL0csC&#10;c+vv/EW3IlZKQjjkaKCOscu1DmVNDsPEd8SinXzvMMraV9r2eJdw1+osSd61w4alocaOtjWVl+Lq&#10;DOyTc7qfFkPW6vCzue5+3ccxdca8jof1HFSkIf6b/64/reBnU+GXb2QE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EqCxQAAAN0AAAAPAAAAAAAAAAAAAAAAAJgCAABkcnMv&#10;ZG93bnJldi54bWxQSwUGAAAAAAQABAD1AAAAigMAAAAA&#10;" path="m,l19501,r5688,2168l25189,7307,18957,5053r-12999,l5958,60763r12189,l25189,58054r,5533l18327,65818,,65818,,xe" fillcolor="#141515" stroked="f" strokeweight="0">
                  <v:stroke miterlimit="83231f" joinstyle="miter"/>
                  <v:path arrowok="t" textboxrect="0,0,25189,65818"/>
                </v:shape>
                <v:shape id="Shape 92" o:spid="_x0000_s1111" style="position:absolute;left:8257;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ImcIA&#10;AADdAAAADwAAAGRycy9kb3ducmV2LnhtbERPS4vCMBC+C/6HMII3TX3suu0aRQRBj77us83Ydm0m&#10;tYm1/nsjLOxtPr7nzJetKUVDtSssKxgNIxDEqdUFZwpOx83gC4TzyBpLy6TgSQ6Wi25njom2D95T&#10;c/CZCCHsElSQe18lUro0J4NuaCviwF1sbdAHWGdS1/gI4aaU4yj6lAYLDg05VrTOKb0e7kZBGsfn&#10;Jj7erqfd72Wyv7Wz1cfzR6l+r119g/DU+n/xn3urw/zxdATvb8IJ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siZwgAAAN0AAAAPAAAAAAAAAAAAAAAAAJgCAABkcnMvZG93&#10;bnJldi54bWxQSwUGAAAAAAQABAD1AAAAhwMAAAAA&#10;" path="m1,c8399,,15077,3342,19955,10113v4515,6048,6772,14083,6772,23926c26727,45325,23836,54084,18058,60402,13273,65640,7222,68256,1,68256r-1,l,63113r1,c6592,63113,11739,60311,15440,54623v3251,-5147,4964,-12005,4964,-20494c20404,24286,18238,16795,13994,11646,10383,7313,5688,5145,1,5145r-1,1l,,1,xe" fillcolor="#141515" stroked="f" strokeweight="0">
                  <v:stroke miterlimit="83231f" joinstyle="miter"/>
                  <v:path arrowok="t" textboxrect="0,0,26727,68256"/>
                </v:shape>
                <v:shape id="Shape 93" o:spid="_x0000_s1112" style="position:absolute;left:8941;top:5515;width:255;height:614;visibility:visible;mso-wrap-style:square;v-text-anchor:top" coordsize="25552,6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bTMIA&#10;AADdAAAADwAAAGRycy9kb3ducmV2LnhtbERPS2sCMRC+F/ofwhR6q1m3i8jWKCKW9uoD8ThsppvF&#10;zWRJ4rr66xtB8DYf33Nmi8G2oicfGscKxqMMBHHldMO1gv3u+2MKIkRkja1jUnClAIv568sMS+0u&#10;vKF+G2uRQjiUqMDE2JVShsqQxTByHXHi/py3GBP0tdQeLynctjLPsom02HBqMNjRylB12p6tgk2x&#10;O/h+XZjPn2x8Oxo8SbNcK/X+Niy/QEQa4lP8cP/qND8vcrh/k0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FtMwgAAAN0AAAAPAAAAAAAAAAAAAAAAAJgCAABkcnMvZG93&#10;bnJldi54bWxQSwUGAAAAAAQABAD1AAAAhwMAAAAA&#10;" path="m,l18237,6951v4874,5507,7315,13363,7315,23471c25552,41892,22118,50561,15347,56428l,61419,,55886,12910,50920v4244,-4787,6322,-11646,6322,-20405c19232,21305,17109,14397,12865,9792l,5139,,xe" fillcolor="#141515" stroked="f" strokeweight="0">
                  <v:stroke miterlimit="83231f" joinstyle="miter"/>
                  <v:path arrowok="t" textboxrect="0,0,25552,61419"/>
                </v:shape>
                <v:shape id="Shape 94" o:spid="_x0000_s1113" style="position:absolute;left:11370;top:5493;width:216;height:658;visibility:visible;mso-wrap-style:square;v-text-anchor:top" coordsize="21668,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epcEA&#10;AADdAAAADwAAAGRycy9kb3ducmV2LnhtbERPS4vCMBC+L/gfwgje1tTqym7XKEUQ3Jsv2OvQjE2x&#10;mZQmavz3G0HY23x8z1msom3FjXrfOFYwGWcgiCunG64VnI6b908QPiBrbB2Tggd5WC0HbwsstLvz&#10;nm6HUIsUwr5ABSaErpDSV4Ys+rHriBN3dr3FkGBfS93jPYXbVuZZNpcWG04NBjtaG6ouh6tV4Ha/&#10;bMv18Wy6jzbG0tif/Veu1GgYy28QgWL4F7/cW53m57MpPL9JJ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fHqXBAAAA3QAAAA8AAAAAAAAAAAAAAAAAmAIAAGRycy9kb3du&#10;cmV2LnhtbFBLBQYAAAAABAAEAPUAAACGAwAAAAA=&#10;" path="m,l21215,r453,138l21668,5177r-813,-214l5958,4963r,26547l20315,31510r1353,-357l21668,36119r-994,265l5958,36384r,29434l,65818,,xe" fillcolor="#141515" stroked="f" strokeweight="0">
                  <v:stroke miterlimit="83231f" joinstyle="miter"/>
                  <v:path arrowok="t" textboxrect="0,0,21668,65818"/>
                </v:shape>
                <v:shape id="Shape 95" o:spid="_x0000_s1114" style="position:absolute;left:9921;top:5493;width:485;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CrsAA&#10;AADdAAAADwAAAGRycy9kb3ducmV2LnhtbERPTYvCMBC9L/gfwgheFk1XRKQaRRdFr1bF69CMbbGZ&#10;1CRq/fdmYcHbPN7nzBatqcWDnK8sK/gZJCCIc6srLhQcD5v+BIQPyBpry6TgRR4W887XDFNtn7yn&#10;RxYKEUPYp6igDKFJpfR5SQb9wDbEkbtYZzBE6AqpHT5juKnlMEnG0mDFsaHEhn5Lyq/Z3Sjwt/Oe&#10;8Lp2dvd92h4zel1Wt0ypXrddTkEEasNH/O/e6Th/OBrB3zfxB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vCrsAAAADdAAAADwAAAAAAAAAAAAAAAACYAgAAZHJzL2Rvd25y&#10;ZXYueG1sUEsFBgAAAAAEAAQA9QAAAIUDAAAAAA==&#10;" path="m,l5873,r,35481l38377,r7492,l21039,26542,48575,65818r-7131,l17158,30517,5873,42252r,23566l,65818,,xe" fillcolor="#141515" stroked="f" strokeweight="0">
                  <v:stroke miterlimit="83231f" joinstyle="miter"/>
                  <v:path arrowok="t" textboxrect="0,0,48575,65818"/>
                </v:shape>
                <v:shape id="Shape 96" o:spid="_x0000_s1115" style="position:absolute;left:9362;top:5493;width:411;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zscIA&#10;AADdAAAADwAAAGRycy9kb3ducmV2LnhtbERPS4vCMBC+L/gfwgje1rSii1SjSEXwJqse9DY00wdt&#10;JrWJWv/9RhD2Nh/fc5br3jTiQZ2rLCuIxxEI4szqigsF59Puew7CeWSNjWVS8CIH69Xga4mJtk/+&#10;pcfRFyKEsEtQQel9m0jpspIMurFtiQOX286gD7ArpO7wGcJNIydR9CMNVhwaSmwpLSmrj3ejoI7j&#10;SzXL62IbXdvbPEvzdHs6KDUa9psFCE+9/xd/3Hsd5k+mM3h/E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OxwgAAAN0AAAAPAAAAAAAAAAAAAAAAAJgCAABkcnMvZG93&#10;bnJldi54bWxQSwUGAAAAAAQABAD1AAAAhwMAAAAA&#10;" path="m,l40540,r,5143l5963,5143r,23027l32055,28170r,5143l5963,33313r,27361l41173,60674r,5144l,65818,,xe" fillcolor="#141515" stroked="f" strokeweight="0">
                  <v:stroke miterlimit="83231f" joinstyle="miter"/>
                  <v:path arrowok="t" textboxrect="0,0,41173,65818"/>
                </v:shape>
                <v:shape id="Shape 97" o:spid="_x0000_s1116" style="position:absolute;left:10752;top:5481;width:455;height:683;visibility:visible;mso-wrap-style:square;v-text-anchor:top" coordsize="45504,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wrcQA&#10;AADdAAAADwAAAGRycy9kb3ducmV2LnhtbERPTWvCQBC9C/0PyxR6qxtDsRLdBAm22IKgaRGPQ3ZM&#10;gtnZmN1q+u/dQsHbPN7nLLLBtOJCvWssK5iMIxDEpdUNVwq+v96eZyCcR9bYWiYFv+QgSx9GC0y0&#10;vfKOLoWvRAhhl6CC2vsukdKVNRl0Y9sRB+5oe4M+wL6SusdrCDetjKNoKg02HBpq7CivqTwVP0bB&#10;9nyiT4y7wwdVq/XmfZm/Tva5Uk+Pw3IOwtPg7+J/91qH+fHLFP6+CS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MK3EAAAA3QAAAA8AAAAAAAAAAAAAAAAAmAIAAGRycy9k&#10;b3ducmV2LnhtbFBLBQYAAAAABAAEAPUAAACJAwAAAAA=&#10;" path="m22842,c33404,,40446,5055,44060,15258r-5961,1898c35571,9120,30517,5055,22931,5055v-4694,,-8394,1173,-10926,3610c9658,10744,8575,13451,8575,16795v,3881,1264,6862,3701,8938c14443,27447,17964,28890,23021,30158r2618,720c33858,32955,39276,35662,42163,39003v2257,2618,3341,6232,3341,10926c45504,55887,43336,60496,38912,63833v-3970,2891,-9119,4423,-15620,4423c17064,68256,11915,66724,7765,63563,4150,60765,1533,56881,,52007l5958,49749v2347,9030,8125,13543,17244,13543c28890,63292,33134,61938,35935,59228v2256,-2166,3341,-5144,3341,-8755c39276,46409,38099,43338,35754,41350,33404,39367,29434,37650,23565,36206r-2257,-633c13903,33679,8755,31058,5958,27807,3701,25189,2527,21579,2527,17066v,-5059,1987,-9304,5868,-12461c12095,1535,16880,,22842,xe" fillcolor="#141515" stroked="f" strokeweight="0">
                  <v:stroke miterlimit="83231f" joinstyle="miter"/>
                  <v:path arrowok="t" textboxrect="0,0,45504,68256"/>
                </v:shape>
                <v:shape id="Shape 98" o:spid="_x0000_s1117" style="position:absolute;left:11586;top:5495;width:220;height:359;visibility:visible;mso-wrap-style:square;v-text-anchor:top" coordsize="21939,3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ujcMA&#10;AADdAAAADwAAAGRycy9kb3ducmV2LnhtbERPS2vCQBC+C/0PyxR6092KqKSuUoVIEHrw0fs0O02C&#10;2dmQXWPy77sFwdt8fM9ZbXpbi45aXznW8D5RIIhzZyouNFzO6XgJwgdkg7Vj0jCQh836ZbTCxLg7&#10;H6k7hULEEPYJaihDaBIpfV6SRT9xDXHkfl1rMUTYFtK0eI/htpZTpebSYsWxocSGdiXl19PNagi3&#10;7Pvrx2yz4dqp/XBI5zJVB63fXvvPDxCB+vAUP9yZifOnswX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ujcMAAADdAAAADwAAAAAAAAAAAAAAAACYAgAAZHJzL2Rv&#10;d25yZXYueG1sUEsFBgAAAAAEAAQA9QAAAIgDAAAAAA==&#10;" path="m,l17064,5186v3252,2981,4875,7225,4875,12639c21939,23967,19682,28662,15257,31912l,35981,,31015,11444,27998v2844,-2246,4266,-5609,4266,-10079c15710,13540,14333,10266,11580,8088l,5040,,xe" fillcolor="#141515" stroked="f" strokeweight="0">
                  <v:stroke miterlimit="83231f" joinstyle="miter"/>
                  <v:path arrowok="t" textboxrect="0,0,21939,35981"/>
                </v:shape>
                <v:shape id="Shape 99" o:spid="_x0000_s1118" style="position:absolute;left:11928;top:5481;width:267;height:683;visibility:visible;mso-wrap-style:square;v-text-anchor:top" coordsize="26726,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AMYA&#10;AADdAAAADwAAAGRycy9kb3ducmV2LnhtbESPQUsDMRCF74L/IYzgRWy2i0hZm5ZFUDzaWrDexs24&#10;CW4mSxK723/vHARvM7w3732z3s5hUCdK2Uc2sFxUoIi7aD33Bg5vT7crULkgWxwik4EzZdhuLi/W&#10;2Ng48Y5O+9IrCeHcoAFXythonTtHAfMijsSifcUUsMiaem0TThIeBl1X1b0O6FkaHI706Kj73v8E&#10;A7o/v/vVp7851q/Pu6Vrp2P6aI25vprbB1CF5vJv/rt+sYJf3wmu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RAMYAAADdAAAADwAAAAAAAAAAAAAAAACYAgAAZHJz&#10;L2Rvd25yZXYueG1sUEsFBgAAAAAEAAQA9QAAAIsDAAAAAA==&#10;" path="m26726,r,5146l11286,13634c7945,18688,6322,25550,6322,34129v,9752,2167,17244,6501,22481l26726,63113r,5143l15416,65706c12075,64013,9164,61485,6681,58144,2258,52007,,44061,,34219,,22932,2891,14173,8669,7857l26726,xe" fillcolor="#141515" stroked="f" strokeweight="0">
                  <v:stroke miterlimit="83231f" joinstyle="miter"/>
                  <v:path arrowok="t" textboxrect="0,0,26726,68256"/>
                </v:shape>
                <v:shape id="Shape 100" o:spid="_x0000_s1119" style="position:absolute;left:12627;top:5493;width:218;height:658;visibility:visible;mso-wrap-style:square;v-text-anchor:top" coordsize="2171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jWsUA&#10;AADdAAAADwAAAGRycy9kb3ducmV2LnhtbERPTWvCQBC9F/oflhF6041SRFNXaW3FXlRMC+1xmp1m&#10;g9nZkN2Y+O+7gtDbPN7nLFa9rcSZGl86VjAeJSCIc6dLLhR8fmyGMxA+IGusHJOCC3lYLe/vFphq&#10;1/GRzlkoRAxhn6ICE0KdSulzQxb9yNXEkft1jcUQYVNI3WAXw20lJ0kylRZLjg0Ga1obyk9ZaxW0&#10;+5fTz243/Xr9DqbNXHfZvh3WSj0M+ucnEIH68C++ud91nD95nMP1m3i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yNaxQAAAN0AAAAPAAAAAAAAAAAAAAAAAJgCAABkcnMv&#10;ZG93bnJldi54bWxQSwUGAAAAAAQABAD1AAAAigMAAAAA&#10;" path="m,l21579,r137,35l21716,5094r-587,-131l5869,4963r,24559l20586,29522r1130,-277l21716,34360r-1491,38l5869,34398r,31420l,65818,,xe" fillcolor="#141515" stroked="f" strokeweight="0">
                  <v:stroke miterlimit="83231f" joinstyle="miter"/>
                  <v:path arrowok="t" textboxrect="0,0,21716,65818"/>
                </v:shape>
                <v:shape id="Shape 101" o:spid="_x0000_s1120" style="position:absolute;left:12195;top:5481;width:267;height:683;visibility:visible;mso-wrap-style:square;v-text-anchor:top" coordsize="26727,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738UA&#10;AADdAAAADwAAAGRycy9kb3ducmV2LnhtbESPzW7CQAyE75V4h5Ur9VY2paIlKQtCSEhw5Kd3kzVJ&#10;StYbsksIb48PSL3ZmvHM5+m8d7XqqA2VZwMfwwQUce5txYWBw371PgEVIrLF2jMZuFOA+WzwMsXM&#10;+htvqdvFQkkIhwwNlDE2mdYhL8lhGPqGWLSTbx1GWdtC2xZvEu5qPUqSL+2wYmkosaFlSfl5d3UG&#10;8jT97dL95XzY/J0+t5f+ezG+H415e+0XP6Ai9fHf/LxeW8EfjYVfvpER9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vfxQAAAN0AAAAPAAAAAAAAAAAAAAAAAJgCAABkcnMv&#10;ZG93bnJldi54bWxQSwUGAAAAAAQABAD1AAAAigMAAAAA&#10;" path="m1,c8395,,15077,3342,19955,10113v4511,6048,6772,14083,6772,23926c26727,45325,23836,54084,18058,60402,13274,65640,7222,68256,1,68256r-1,l,63113r1,c6592,63113,11737,60311,15440,54623v3251,-5147,4965,-12005,4965,-20494c20405,24286,18238,16795,13994,11646,10383,7313,5688,5145,1,5145r-1,1l,,1,xe" fillcolor="#141515" stroked="f" strokeweight="0">
                  <v:stroke miterlimit="83231f" joinstyle="miter"/>
                  <v:path arrowok="t" textboxrect="0,0,26727,68256"/>
                </v:shape>
                <v:shape id="Shape 635" o:spid="_x0000_s1121" style="position:absolute;left:14711;top:5700;width:92;height:451;visibility:visible;mso-wrap-style:square;v-text-anchor:top" coordsize="9144,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DyMQA&#10;AADdAAAADwAAAGRycy9kb3ducmV2LnhtbERPS2sCMRC+C/6HMEIvUrNKK7IapQgWYbHFx8HjsBk3&#10;i5vJskk1/vumUPA2H99zFqtoG3GjzteOFYxHGQji0umaKwWn4+Z1BsIHZI2NY1LwIA+rZb+3wFy7&#10;O+/pdgiVSCHsc1RgQmhzKX1pyKIfuZY4cRfXWQwJdpXUHd5TuG3kJMum0mLNqcFgS2tD5fXwYxW8&#10;HYvprjjvhzIWm8/vr0uc7dZGqZdB/JiDCBTDU/zv3uo0f/I+hr9v0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g8jEAAAA3QAAAA8AAAAAAAAAAAAAAAAAmAIAAGRycy9k&#10;b3ducmV2LnhtbFBLBQYAAAAABAAEAPUAAACJAwAAAAA=&#10;" path="m,l9144,r,45144l,45144,,e" fillcolor="#141515" stroked="f" strokeweight="0">
                  <v:stroke miterlimit="83231f" joinstyle="miter"/>
                  <v:path arrowok="t" textboxrect="0,0,9144,45144"/>
                </v:shape>
                <v:shape id="Shape 636" o:spid="_x0000_s1122" style="position:absolute;left:14698;top:55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DwsUA&#10;AADdAAAADwAAAGRycy9kb3ducmV2LnhtbERPTU8CMRC9m/gfmjHhJl02QclKISAYTbwAGgm3cTtu&#10;F7fTpa2w/HtLYuJtXt7njKedbcSRfKgdKxj0MxDEpdM1Vwre355uRyBCRNbYOCYFZwownVxfjbHQ&#10;7sRrOm5iJVIIhwIVmBjbQspQGrIY+q4lTtyX8xZjgr6S2uMphdtG5ll2Jy3WnBoMtvRoqPze/FgF&#10;24/n5WFneLWvlsN75+XrejH/VKp3080eQETq4r/4z/2i0/x8mMPlm3S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8PCxQAAAN0AAAAPAAAAAAAAAAAAAAAAAJgCAABkcnMv&#10;ZG93bnJldi54bWxQSwUGAAAAAAQABAD1AAAAigMAAAAA&#10;" path="m,l9144,r,9144l,9144,,e" fillcolor="#141515" stroked="f" strokeweight="0">
                  <v:stroke miterlimit="83231f" joinstyle="miter"/>
                  <v:path arrowok="t" textboxrect="0,0,9144,9144"/>
                </v:shape>
                <v:shape id="Shape 104" o:spid="_x0000_s1123" style="position:absolute;left:12845;top:5494;width:237;height:657;visibility:visible;mso-wrap-style:square;v-text-anchor:top" coordsize="23702,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yjcMA&#10;AADdAAAADwAAAGRycy9kb3ducmV2LnhtbERPTWvCQBC9C/0PyxR6kboxQSupq1hpxZNgFLwO2TEb&#10;mp0N2a2m/94VBG/zeJ8zX/a2ERfqfO1YwXiUgCAuna65UnA8/LzPQPiArLFxTAr+ycNy8TKYY67d&#10;lfd0KUIlYgj7HBWYENpcSl8asuhHriWO3Nl1FkOEXSV1h9cYbhuZJslUWqw5NhhsaW2o/C3+rIJs&#10;vzm79Zc1w343+xiGIku/05NSb6/96hNEoD48xQ/3Vsf56SSD+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nyjcMAAADdAAAADwAAAAAAAAAAAAAAAACYAgAAZHJzL2Rv&#10;d25yZXYueG1sUEsFBgAAAAAEAAQA9QAAAIgDAAAAAA==&#10;" path="m,l16523,4174v3702,2810,5552,7031,5552,12675c22075,21273,20631,24974,17924,27864v-2440,2708,-5962,4512,-10296,5505l23702,65783r-6591,l2031,34273,,34325,,29210,11592,26361v2833,-2088,4255,-5225,4255,-9422c15847,12604,14399,9534,11603,7636l,5059,,xe" fillcolor="#141515" stroked="f" strokeweight="0">
                  <v:stroke miterlimit="83231f" joinstyle="miter"/>
                  <v:path arrowok="t" textboxrect="0,0,23702,65783"/>
                </v:shape>
                <v:shape id="Shape 105" o:spid="_x0000_s1124" style="position:absolute;left:15217;top:5493;width:217;height:658;visibility:visible;mso-wrap-style:square;v-text-anchor:top" coordsize="217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xp8MA&#10;AADdAAAADwAAAGRycy9kb3ducmV2LnhtbERP22rCQBB9L/QflhF8042hSo2uofRCFSm0MR8wZKdJ&#10;aHY2ZNck/r0rCH2bw7nONh1NI3rqXG1ZwWIegSAurK65VJCfPmbPIJxH1thYJgUXcpDuHh+2mGg7&#10;8A/1mS9FCGGXoILK+zaR0hUVGXRz2xIH7td2Bn2AXSl1h0MIN42Mo2glDdYcGips6bWi4i87GwXm&#10;MKyLXB/jsvm2b+/j6uvTr7VS08n4sgHhafT/4rt7r8P8ePkEt2/CCX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xxp8MAAADdAAAADwAAAAAAAAAAAAAAAACYAgAAZHJzL2Rv&#10;d25yZXYueG1sUEsFBgAAAAAEAAQA9QAAAIgDAAAAAA==&#10;" path="m,l21579,r135,34l21714,5094r-589,-131l5869,4963r,24559l20585,29522r1129,-277l21714,34360r-1489,38l5869,34398r,31420l,65818,,xe" fillcolor="#141515" stroked="f" strokeweight="0">
                  <v:stroke miterlimit="83231f" joinstyle="miter"/>
                  <v:path arrowok="t" textboxrect="0,0,21714,65818"/>
                </v:shape>
                <v:shape id="Shape 106" o:spid="_x0000_s1125" style="position:absolute;left:13798;top:5493;width:466;height:671;visibility:visible;mso-wrap-style:square;v-text-anchor:top" coordsize="46589,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MsQA&#10;AADdAAAADwAAAGRycy9kb3ducmV2LnhtbERP32vCMBB+H/g/hBN8GTOd4JTOKEMoOIYMu7G9Hs2t&#10;KWsuJYm1/vdGEHy7j+/nrTaDbUVPPjSOFTxPMxDEldMN1wq+v4qnJYgQkTW2jknBmQJs1qOHFeba&#10;nfhAfRlrkUI45KjAxNjlUobKkMUwdR1x4v6ctxgT9LXUHk8p3LZylmUv0mLDqcFgR1tD1X95tAq2&#10;+LF778/GLw/GL/bFb/H481koNRkPb68gIg3xLr65dzrNn83ncP0mnS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vzLEAAAA3QAAAA8AAAAAAAAAAAAAAAAAmAIAAGRycy9k&#10;b3ducmV2LnhtbFBLBQYAAAAABAAEAPUAAACJAwAAAAA=&#10;" path="m,l5959,r,43879c5959,50381,7762,55166,11377,58143v2977,2531,6952,3795,12095,3795c29254,61938,33675,60309,36746,56969v2801,-3067,4154,-7401,4154,-13090l40900,r5689,l46589,44150v,8035,-2528,14087,-7676,18147c34849,65458,29614,67081,23293,67081v-7496,,-13274,-2073,-17334,-6228c1984,56879,,51281,,44150l,xe" fillcolor="#141515" stroked="f" strokeweight="0">
                  <v:stroke miterlimit="83231f" joinstyle="miter"/>
                  <v:path arrowok="t" textboxrect="0,0,46589,67081"/>
                </v:shape>
                <v:shape id="Shape 107" o:spid="_x0000_s1126" style="position:absolute;left:13172;top:5493;width:483;height:658;visibility:visible;mso-wrap-style:square;v-text-anchor:top" coordsize="4830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uaMQA&#10;AADdAAAADwAAAGRycy9kb3ducmV2LnhtbERPS2sCMRC+F/ofwhR6kZqtoMi6UURqu6AXt168jZvZ&#10;B24mYRN1++9NodDbfHzPyVaD6cSNet9aVvA+TkAQl1a3XCs4fm/f5iB8QNbYWSYFP+RhtXx+yjDV&#10;9s4HuhWhFjGEfYoKmhBcKqUvGzLox9YRR66yvcEQYV9L3eM9hptOTpJkJg22HBsadLRpqLwUV6Ng&#10;V5yDG+Xu7E/Hz81H9ZXv8r1V6vVlWC9ABBrCv/jPnes4fzKdwe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rmjEAAAA3QAAAA8AAAAAAAAAAAAAAAAAmAIAAGRycy9k&#10;b3ducmV2LnhtbFBLBQYAAAAABAAEAPUAAACJAwAAAAA=&#10;" path="m,l48304,r,5143l27089,5143r,60675l21128,65818r,-60675l,5143,,xe" fillcolor="#141515" stroked="f" strokeweight="0">
                  <v:stroke miterlimit="83231f" joinstyle="miter"/>
                  <v:path arrowok="t" textboxrect="0,0,48304,65818"/>
                </v:shape>
                <v:shape id="Shape 108" o:spid="_x0000_s1127" style="position:absolute;left:15434;top:5494;width:237;height:657;visibility:visible;mso-wrap-style:square;v-text-anchor:top" coordsize="23700,6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m8MA&#10;AADdAAAADwAAAGRycy9kb3ducmV2LnhtbERPS2vCQBC+C/6HZYReRDcRrBpdpVSleqyv85CdJml3&#10;Z0N2jem/7xYKvc3H95zVprNGtNT4yrGCdJyAIM6drrhQcDnvR3MQPiBrNI5JwTd52Kz7vRVm2j34&#10;ndpTKEQMYZ+hgjKEOpPS5yVZ9GNXE0fuwzUWQ4RNIXWDjxhujZwkybO0WHFsKLGm15Lyr9PdKphd&#10;D7fhwmzbLj22nzsT9m/bXarU06B7WYII1IV/8Z/7oOP8yXQ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Om8MAAADdAAAADwAAAAAAAAAAAAAAAACYAgAAZHJzL2Rv&#10;d25yZXYueG1sUEsFBgAAAAAEAAQA9QAAAIgDAAAAAA==&#10;" path="m,l16523,4175v3703,2810,5554,7031,5554,12674c22077,21274,20629,24974,17923,27865v-2438,2707,-5959,4511,-10293,5504l23700,65783r-6591,l2031,34274,,34326,,29211,11590,26362v2833,-2088,4255,-5225,4255,-9423c15845,12605,14401,9534,11601,7637l,5060,,xe" fillcolor="#141515" stroked="f" strokeweight="0">
                  <v:stroke miterlimit="83231f" joinstyle="miter"/>
                  <v:path arrowok="t" textboxrect="0,0,23700,65783"/>
                </v:shape>
                <v:shape id="Shape 109" o:spid="_x0000_s1128" style="position:absolute;left:17005;top:5493;width:217;height:658;visibility:visible;mso-wrap-style:square;v-text-anchor:top" coordsize="2171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icUA&#10;AADdAAAADwAAAGRycy9kb3ducmV2LnhtbESP0WrCQBBF34X+wzKFvunGgCKpq4hQKIhUYz9gyE6z&#10;sdnZkF1j/PvOQ8G3Ge6de8+st6Nv1UB9bAIbmM8yUMRVsA3XBr4vH9MVqJiQLbaBycCDImw3L5M1&#10;Fjbc+UxDmWolIRwLNOBS6gqtY+XIY5yFjli0n9B7TLL2tbY93iXctzrPsqX22LA0OOxo76j6LW/e&#10;wGH5FW/DnhfXx7HJXTk/cXbdGfP2Ou7eQSUa09P8f/1pBT9fCK58Iy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3yJxQAAAN0AAAAPAAAAAAAAAAAAAAAAAJgCAABkcnMv&#10;ZG93bnJldi54bWxQSwUGAAAAAAQABAD1AAAAigMAAAAA&#10;" path="m,l21579,r134,34l21713,5093r-585,-130l5867,4963r,24559l20584,29522r1129,-277l21713,34360r-1488,38l5867,34398r,31420l,65818,,xe" fillcolor="#141515" stroked="f" strokeweight="0">
                  <v:stroke miterlimit="83231f" joinstyle="miter"/>
                  <v:path arrowok="t" textboxrect="0,0,21713,65818"/>
                </v:shape>
                <v:shape id="Shape 110" o:spid="_x0000_s1129" style="position:absolute;left:16380;top:5493;width:486;height:658;visibility:visible;mso-wrap-style:square;v-text-anchor:top" coordsize="4857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7cIA&#10;AADdAAAADwAAAGRycy9kb3ducmV2LnhtbERP32vCMBB+F/Y/hBv4IjOdMNmqUbYxWV/bOXw9mrMp&#10;NpeaZFr/eyMIe7uP7+ct14PtxIl8aB0reJ5mIIhrp1tuFGx/Nk+vIEJE1tg5JgUXCrBePYyWmGt3&#10;5pJOVWxECuGQowITY59LGWpDFsPU9cSJ2ztvMSboG6k9nlO47eQsy+bSYsupwWBPn4bqQ/VnFYTj&#10;riQ8fHlXTH6/txVd9h/HSqnx4/C+ABFpiP/iu7vQaf7s5Q1u36QT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vtwgAAAN0AAAAPAAAAAAAAAAAAAAAAAJgCAABkcnMvZG93&#10;bnJldi54bWxQSwUGAAAAAAQABAD1AAAAhwMAAAAA&#10;" path="m,l5871,r,35481l38376,r7491,l21037,26542,48575,65818r-7132,l17158,30517,5871,42252r,23566l,65818,,xe" fillcolor="#141515" stroked="f" strokeweight="0">
                  <v:stroke miterlimit="83231f" joinstyle="miter"/>
                  <v:path arrowok="t" textboxrect="0,0,48575,65818"/>
                </v:shape>
                <v:shape id="Shape 111" o:spid="_x0000_s1130" style="position:absolute;left:15821;top:5493;width:412;height:658;visibility:visible;mso-wrap-style:square;v-text-anchor:top" coordsize="41173,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MScUA&#10;AADdAAAADwAAAGRycy9kb3ducmV2LnhtbESPT2vCQBDF7wW/wzKCt7qJoEjqKhIp9FbUHuxtyE7+&#10;kOxszG41fnvnIPQ2w3vz3m82u9F16kZDaDwbSOcJKOLC24YrAz/nz/c1qBCRLXaeycCDAuy2k7cN&#10;Ztbf+Ui3U6yUhHDI0EAdY59pHYqaHIa574lFK/3gMMo6VNoOeJdw1+lFkqy0w4alocae8pqK9vTn&#10;DLRpemmWZVsdkt/+ui7yMj+cv42ZTcf9B6hIY/w3v66/rOAvVsIv38gIevs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QxJxQAAAN0AAAAPAAAAAAAAAAAAAAAAAJgCAABkcnMv&#10;ZG93bnJldi54bWxQSwUGAAAAAAQABAD1AAAAigMAAAAA&#10;" path="m,l40540,r,5143l5961,5143r,23027l32053,28170r,5143l5961,33313r,27361l41173,60674r,5144l,65818,,xe" fillcolor="#141515" stroked="f" strokeweight="0">
                  <v:stroke miterlimit="83231f" joinstyle="miter"/>
                  <v:path arrowok="t" textboxrect="0,0,41173,65818"/>
                </v:shape>
                <v:shape id="Shape 112" o:spid="_x0000_s1131" style="position:absolute;left:17222;top:5494;width:237;height:657;visibility:visible;mso-wrap-style:square;v-text-anchor:top" coordsize="23701,6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7PsMA&#10;AADdAAAADwAAAGRycy9kb3ducmV2LnhtbERPTWvCQBC9C/6HZYTe6kaLqcRsRCwVD7ZQq/cxO01S&#10;s7Mhu8b4791Cwds83ueky97UoqPWVZYVTMYRCOLc6ooLBYfv9+c5COeRNdaWScGNHCyz4SDFRNsr&#10;f1G394UIIewSVFB63yRSurwkg25sG+LA/djWoA+wLaRu8RrCTS2nURRLgxWHhhIbWpeUn/cXo8D+&#10;no5152Z+tfn4fKW3eFe9bOZKPY361QKEp94/xP/urQ7zp/EE/r4JJ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H7PsMAAADdAAAADwAAAAAAAAAAAAAAAACYAgAAZHJzL2Rv&#10;d25yZXYueG1sUEsFBgAAAAAEAAQA9QAAAIgDAAAAAA==&#10;" path="m,l16525,4175v3701,2810,5552,7031,5552,12674c22077,21274,20634,24975,17922,27865v-2437,2708,-5957,4511,-10292,5504l23701,65784r-6589,l2032,34274,,34326,,29211,11591,26362v2833,-2088,4255,-5225,4255,-9423c15846,12605,14402,9534,11604,7637l,5059,,xe" fillcolor="#141515" stroked="f" strokeweight="0">
                  <v:stroke miterlimit="83231f" joinstyle="miter"/>
                  <v:path arrowok="t" textboxrect="0,0,23701,65784"/>
                </v:shape>
                <v:shape id="Shape 113" o:spid="_x0000_s1132" style="position:absolute;left:18103;top:5493;width:255;height:658;visibility:visible;mso-wrap-style:square;v-text-anchor:top" coordsize="25505,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rsMA&#10;AADdAAAADwAAAGRycy9kb3ducmV2LnhtbERPTWvCQBC9C/0PyxR6Ed2Yg5TUVaRQLdYetDl4HLJj&#10;EszOhuyarP++Kwje5vE+Z7EKphE9da62rGA2TUAQF1bXXCrI/74m7yCcR9bYWCYFN3KwWr6MFphp&#10;O/CB+qMvRQxhl6GCyvs2k9IVFRl0U9sSR+5sO4M+wq6UusMhhptGpkkylwZrjg0VtvRZUXE5Xo2C&#10;MPxsTLL9zWtqzT4/jfvTLkil3l7D+gOEp+Cf4of7W8f56TyF+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cArsMAAADdAAAADwAAAAAAAAAAAAAAAACYAgAAZHJzL2Rv&#10;d25yZXYueG1sUEsFBgAAAAAEAAQA9QAAAIgDAAAAAA==&#10;" path="m21758,r3747,l25505,4694r-496,c23386,10561,21669,16340,19864,22028l14446,39274r11059,l25505,44060r-12413,l5958,65818,,65818,21758,xe" fillcolor="#141515" stroked="f" strokeweight="0">
                  <v:stroke miterlimit="83231f" joinstyle="miter"/>
                  <v:path arrowok="t" textboxrect="0,0,25505,65818"/>
                </v:shape>
                <v:shape id="Shape 114" o:spid="_x0000_s1133" style="position:absolute;left:17609;top:5493;width:411;height:658;visibility:visible;mso-wrap-style:square;v-text-anchor:top" coordsize="41170,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3q8AA&#10;AADdAAAADwAAAGRycy9kb3ducmV2LnhtbERPTUsDMRC9C/6HMIIXsVkrFLs2LUERvBW3eh+ScbN0&#10;M1mSsV3/vREEb/N4n7PZzXFUJ8plSGzgbtGAInbJD9wbeD+83D6AKoLscUxMBr6pwG57ebHB1qcz&#10;v9Gpk17VEC4tGggiU6t1cYEilkWaiCv3mXJEqTD32mc81/A46mXTrHTEgWtDwImeArlj9xUNWAmS&#10;3f64fxbXrdcfbK2/scZcX832EZTQLP/iP/err/OXq3v4/aaeo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M3q8AAAADdAAAADwAAAAAAAAAAAAAAAACYAgAAZHJzL2Rvd25y&#10;ZXYueG1sUEsFBgAAAAAEAAQA9QAAAIUDAAAAAA==&#10;" path="m,l40540,r,5143l5959,5143r,23027l32051,28170r,5143l5959,33313r,27361l41170,60674r,5144l,65818,,xe" fillcolor="#141515" stroked="f" strokeweight="0">
                  <v:stroke miterlimit="83231f" joinstyle="miter"/>
                  <v:path arrowok="t" textboxrect="0,0,41170,65818"/>
                </v:shape>
                <v:shape id="Shape 115" o:spid="_x0000_s1134" style="position:absolute;left:18358;top:5493;width:257;height:658;visibility:visible;mso-wrap-style:square;v-text-anchor:top" coordsize="25686,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xcIA&#10;AADdAAAADwAAAGRycy9kb3ducmV2LnhtbERPTYvCMBC9L/gfwgje1lSRKtUoIuwiCAtbBXscmrEt&#10;NpPaRFv/vVlY8DaP9zmrTW9q8aDWVZYVTMYRCOLc6ooLBafj1+cChPPIGmvLpOBJDjbrwccKE207&#10;/qVH6gsRQtglqKD0vkmkdHlJBt3YNsSBu9jWoA+wLaRusQvhppbTKIqlwYpDQ4kN7UrKr+ndKMir&#10;4tBHN28npsvO6U+8/77NM6VGw367BOGp92/xv3uvw/xpPIO/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v7FwgAAAN0AAAAPAAAAAAAAAAAAAAAAAJgCAABkcnMvZG93&#10;bnJldi54bWxQSwUGAAAAAAQABAD1AAAAhwMAAAAA&#10;" path="m,l3928,,25686,65818r-6317,l12417,44060,,44060,,39274r11059,l5551,22118c3658,16159,1850,10382,317,4694l,4694,,xe" fillcolor="#141515" stroked="f" strokeweight="0">
                  <v:stroke miterlimit="83231f" joinstyle="miter"/>
                  <v:path arrowok="t" textboxrect="0,0,25686,65818"/>
                </v:shape>
                <v:shape id="Shape 637" o:spid="_x0000_s1135" style="position:absolute;left:19717;top:5493;width:92;height:658;visibility:visible;mso-wrap-style:square;v-text-anchor:top" coordsize="914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D4MQA&#10;AADdAAAADwAAAGRycy9kb3ducmV2LnhtbERP22rCQBB9L/Qflin4VjcGFYmuIgWlVGi9gT4O2TGJ&#10;zc6mu9sY/75bKPRtDuc6s0VnatGS85VlBYN+AoI4t7riQsHxsHqegPABWWNtmRTcycNi/vgww0zb&#10;G++o3YdCxBD2GSooQ2gyKX1ekkHftw1x5C7WGQwRukJqh7cYbmqZJslYGqw4NpTY0EtJ+ef+2yhw&#10;m83p4z7U/tx+vZEcXdPt5X2tVO+pW05BBOrCv/jP/arj/HQ8gt9v4gl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Q+DEAAAA3QAAAA8AAAAAAAAAAAAAAAAAmAIAAGRycy9k&#10;b3ducmV2LnhtbFBLBQYAAAAABAAEAPUAAACJAwAAAAA=&#10;" path="m,l9144,r,65818l,65818,,e" fillcolor="#141515" stroked="f" strokeweight="0">
                  <v:stroke miterlimit="83231f" joinstyle="miter"/>
                  <v:path arrowok="t" textboxrect="0,0,9144,65818"/>
                </v:shape>
                <v:shape id="Shape 117" o:spid="_x0000_s1136" style="position:absolute;left:19284;top:5493;width:229;height:671;visibility:visible;mso-wrap-style:square;v-text-anchor:top" coordsize="22935,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hLsMA&#10;AADdAAAADwAAAGRycy9kb3ducmV2LnhtbERP22rCQBB9L/gPywi+1Y0Bg0RXEUEp1Err9XXIjkkw&#10;Oxt2V03/vlso9G0O5zqzRWca8SDna8sKRsMEBHFhdc2lguNh/ToB4QOyxsYyKfgmD4t572WGubZP&#10;/qLHPpQihrDPUUEVQptL6YuKDPqhbYkjd7XOYIjQlVI7fMZw08g0STJpsObYUGFLq4qK2/5uFLxf&#10;NufTeb2Tu60bf97Tw+SDwlapQb9bTkEE6sK/+M/9puP8NMvg95t4gp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AhLsMAAADdAAAADwAAAAAAAAAAAAAAAACYAgAAZHJzL2Rv&#10;d25yZXYueG1sUEsFBgAAAAAEAAQA9QAAAIgDAAAAAA==&#10;" path="m17064,r5871,l22935,49927v,6048,-1896,10657,-5687,13724c14267,65908,10745,67081,6411,67081v-1174,,-3160,-179,-6052,-359l,61664v1987,274,4064,453,6142,453c9478,62117,12189,60944,14177,58507v1986,-2258,2887,-5419,2887,-9392l17064,xe" fillcolor="#141515" stroked="f" strokeweight="0">
                  <v:stroke miterlimit="83231f" joinstyle="miter"/>
                  <v:path arrowok="t" textboxrect="0,0,22935,67081"/>
                </v:shape>
                <v:shape id="Shape 118" o:spid="_x0000_s1137" style="position:absolute;left:18702;top:5481;width:507;height:683;visibility:visible;mso-wrap-style:square;v-text-anchor:top" coordsize="50741,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8o8QA&#10;AADdAAAADwAAAGRycy9kb3ducmV2LnhtbERPTYvCMBC9L/gfwizsbU1XoSvVKCII4kGw68Hj0Mw2&#10;XZtJadLa9dcbQfA2j/c5i9Vga9FT6yvHCr7GCQjiwumKSwWnn+3nDIQPyBprx6TgnzyslqO3BWba&#10;XflIfR5KEUPYZ6jAhNBkUvrCkEU/dg1x5H5dazFE2JZSt3iN4baWkyRJpcWKY4PBhjaGikveWQWb&#10;fsjPaXfZ79fTbmqq499h29yU+ngf1nMQgYbwEj/dOx3nT9JveHwTT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KPEAAAA3QAAAA8AAAAAAAAAAAAAAAAAmAIAAGRycy9k&#10;b3ducmV2LnhtbFBLBQYAAAAABAAEAPUAAACJAwAAAAA=&#10;" path="m26996,v6232,,11376,1805,15620,5506c46138,8665,48668,12910,50202,18238r-5869,1804c41803,10113,36025,5145,27087,5145v-6593,,-11737,2800,-15531,8489c8035,18779,6321,25640,6321,34129v,9658,2258,17154,6682,22392c16793,60945,21488,63113,27087,63113v9481,,15439,-5058,17877,-15172l50741,50109c46951,62209,39096,68256,26996,68256v-8396,,-15077,-3430,-20134,-10111c2257,52007,,43972,,34219,,22933,2981,14174,8848,7857,13722,2618,19775,,26996,xe" fillcolor="#141515" stroked="f" strokeweight="0">
                  <v:stroke miterlimit="83231f" joinstyle="miter"/>
                  <v:path arrowok="t" textboxrect="0,0,50741,68256"/>
                </v:shape>
                <w10:wrap type="square" anchorx="margin"/>
              </v:group>
            </w:pict>
          </mc:Fallback>
        </mc:AlternateContent>
      </w:r>
    </w:p>
    <w:p w14:paraId="1F3C1293" w14:textId="77777777" w:rsidR="004342A3" w:rsidRDefault="004342A3" w:rsidP="004342A3">
      <w:pPr>
        <w:pStyle w:val="Standard"/>
        <w:jc w:val="both"/>
        <w:rPr>
          <w:rFonts w:ascii="Calibri" w:eastAsia="Calibri" w:hAnsi="Calibri" w:cs="Calibri"/>
          <w:b/>
          <w:sz w:val="18"/>
          <w:szCs w:val="18"/>
        </w:rPr>
      </w:pPr>
    </w:p>
    <w:p w14:paraId="5EA15609" w14:textId="77777777" w:rsidR="004342A3" w:rsidRDefault="004342A3" w:rsidP="004342A3">
      <w:pPr>
        <w:pStyle w:val="Standard"/>
        <w:jc w:val="both"/>
        <w:rPr>
          <w:rFonts w:ascii="Calibri" w:eastAsia="Calibri" w:hAnsi="Calibri" w:cs="Calibri"/>
          <w:b/>
          <w:sz w:val="18"/>
          <w:szCs w:val="18"/>
        </w:rPr>
      </w:pPr>
    </w:p>
    <w:p w14:paraId="6E6E7FCB" w14:textId="77777777" w:rsidR="004342A3" w:rsidRDefault="004342A3" w:rsidP="004342A3">
      <w:pPr>
        <w:pStyle w:val="Standard"/>
        <w:jc w:val="both"/>
        <w:rPr>
          <w:rFonts w:ascii="Calibri" w:eastAsia="Calibri" w:hAnsi="Calibri" w:cs="Calibri"/>
          <w:b/>
          <w:sz w:val="18"/>
          <w:szCs w:val="18"/>
        </w:rPr>
      </w:pPr>
    </w:p>
    <w:p w14:paraId="20297780" w14:textId="77777777" w:rsidR="004342A3" w:rsidRDefault="004342A3" w:rsidP="004342A3">
      <w:pPr>
        <w:pStyle w:val="Standard"/>
        <w:jc w:val="both"/>
        <w:rPr>
          <w:rFonts w:ascii="Calibri" w:eastAsia="Calibri" w:hAnsi="Calibri" w:cs="Calibri"/>
          <w:b/>
          <w:sz w:val="18"/>
          <w:szCs w:val="18"/>
        </w:rPr>
      </w:pPr>
    </w:p>
    <w:p w14:paraId="71DA1A93" w14:textId="77777777" w:rsidR="004342A3" w:rsidRDefault="004342A3" w:rsidP="004342A3">
      <w:pPr>
        <w:pStyle w:val="Standard"/>
        <w:jc w:val="both"/>
        <w:rPr>
          <w:rFonts w:ascii="Calibri" w:eastAsia="Calibri" w:hAnsi="Calibri" w:cs="Calibri"/>
          <w:b/>
          <w:sz w:val="18"/>
          <w:szCs w:val="18"/>
        </w:rPr>
      </w:pPr>
    </w:p>
    <w:p w14:paraId="573A78A1" w14:textId="77777777" w:rsidR="004342A3" w:rsidRDefault="004342A3" w:rsidP="004342A3">
      <w:pPr>
        <w:pStyle w:val="Standard"/>
        <w:jc w:val="both"/>
        <w:rPr>
          <w:rFonts w:ascii="Calibri" w:eastAsia="Calibri" w:hAnsi="Calibri" w:cs="Calibri"/>
          <w:b/>
          <w:sz w:val="18"/>
          <w:szCs w:val="18"/>
        </w:rPr>
      </w:pPr>
      <w:r>
        <w:rPr>
          <w:rFonts w:ascii="Calibri" w:eastAsia="Calibri" w:hAnsi="Calibri" w:cs="Calibri"/>
          <w:b/>
          <w:sz w:val="18"/>
          <w:szCs w:val="18"/>
        </w:rPr>
        <w:t>Załącznik nr 2  (młodzież do lat 18)</w:t>
      </w:r>
    </w:p>
    <w:p w14:paraId="7932A2CF" w14:textId="77777777" w:rsidR="004342A3" w:rsidRDefault="004342A3" w:rsidP="004342A3">
      <w:pPr>
        <w:pStyle w:val="Standard"/>
        <w:jc w:val="both"/>
        <w:rPr>
          <w:rFonts w:ascii="Calibri" w:eastAsia="Calibri" w:hAnsi="Calibri" w:cs="Calibri"/>
          <w:b/>
          <w:sz w:val="18"/>
          <w:szCs w:val="18"/>
        </w:rPr>
      </w:pPr>
    </w:p>
    <w:p w14:paraId="269CD5BD" w14:textId="77777777" w:rsidR="004342A3" w:rsidRPr="004342A3" w:rsidRDefault="004342A3" w:rsidP="004342A3">
      <w:pPr>
        <w:pStyle w:val="Standard"/>
        <w:jc w:val="both"/>
        <w:rPr>
          <w:rFonts w:ascii="Calibri" w:eastAsia="Calibri" w:hAnsi="Calibri" w:cs="Calibri"/>
          <w:b/>
          <w:sz w:val="18"/>
          <w:szCs w:val="18"/>
        </w:rPr>
      </w:pPr>
    </w:p>
    <w:p w14:paraId="69C074EC" w14:textId="77777777" w:rsidR="004342A3" w:rsidRPr="004342A3" w:rsidRDefault="004342A3" w:rsidP="004342A3">
      <w:pPr>
        <w:pStyle w:val="Standard"/>
        <w:jc w:val="center"/>
        <w:rPr>
          <w:rFonts w:ascii="Calibri" w:eastAsia="Calibri" w:hAnsi="Calibri" w:cs="Calibri"/>
          <w:b/>
          <w:sz w:val="18"/>
          <w:szCs w:val="18"/>
        </w:rPr>
      </w:pPr>
      <w:r w:rsidRPr="004342A3">
        <w:rPr>
          <w:rFonts w:ascii="Calibri" w:eastAsia="Calibri" w:hAnsi="Calibri" w:cs="Calibri"/>
          <w:b/>
          <w:sz w:val="18"/>
          <w:szCs w:val="18"/>
        </w:rPr>
        <w:t>Oświadczenie o zdolności do udziału</w:t>
      </w:r>
    </w:p>
    <w:p w14:paraId="17526398" w14:textId="77777777" w:rsidR="004342A3" w:rsidRPr="004342A3" w:rsidRDefault="004342A3" w:rsidP="004342A3">
      <w:pPr>
        <w:pStyle w:val="Standard"/>
        <w:jc w:val="center"/>
        <w:rPr>
          <w:rFonts w:ascii="Calibri" w:eastAsia="Calibri" w:hAnsi="Calibri" w:cs="Calibri"/>
          <w:b/>
          <w:sz w:val="18"/>
          <w:szCs w:val="18"/>
        </w:rPr>
      </w:pPr>
      <w:r w:rsidRPr="004342A3">
        <w:rPr>
          <w:rFonts w:ascii="Calibri" w:eastAsia="Calibri" w:hAnsi="Calibri" w:cs="Calibri"/>
          <w:b/>
          <w:sz w:val="18"/>
          <w:szCs w:val="18"/>
        </w:rPr>
        <w:t>w Mikołajkowym Turnieju Piłkarskim</w:t>
      </w:r>
    </w:p>
    <w:p w14:paraId="4EC37A3C" w14:textId="77777777" w:rsidR="004342A3" w:rsidRPr="004342A3" w:rsidRDefault="004342A3" w:rsidP="004342A3">
      <w:pPr>
        <w:pStyle w:val="Standard"/>
        <w:jc w:val="both"/>
        <w:rPr>
          <w:rFonts w:ascii="Calibri" w:eastAsia="Calibri" w:hAnsi="Calibri" w:cs="Calibri"/>
          <w:b/>
          <w:sz w:val="18"/>
          <w:szCs w:val="18"/>
        </w:rPr>
      </w:pPr>
    </w:p>
    <w:p w14:paraId="3C353C98" w14:textId="77777777" w:rsidR="004342A3" w:rsidRPr="004342A3" w:rsidRDefault="004342A3" w:rsidP="004342A3">
      <w:pPr>
        <w:pStyle w:val="Standard"/>
        <w:jc w:val="center"/>
        <w:rPr>
          <w:rFonts w:ascii="Calibri" w:eastAsia="Calibri" w:hAnsi="Calibri" w:cs="Calibri"/>
          <w:b/>
          <w:sz w:val="18"/>
          <w:szCs w:val="18"/>
        </w:rPr>
      </w:pPr>
    </w:p>
    <w:p w14:paraId="6162632A" w14:textId="77777777" w:rsidR="004342A3" w:rsidRPr="004342A3" w:rsidRDefault="004342A3" w:rsidP="004342A3">
      <w:pPr>
        <w:pStyle w:val="Standard"/>
        <w:jc w:val="center"/>
        <w:rPr>
          <w:rFonts w:ascii="Calibri" w:eastAsia="Calibri" w:hAnsi="Calibri" w:cs="Calibri"/>
          <w:sz w:val="18"/>
          <w:szCs w:val="18"/>
        </w:rPr>
      </w:pPr>
      <w:r w:rsidRPr="004342A3">
        <w:rPr>
          <w:rFonts w:ascii="Calibri" w:eastAsia="Calibri" w:hAnsi="Calibri" w:cs="Calibri"/>
          <w:sz w:val="18"/>
          <w:szCs w:val="18"/>
        </w:rPr>
        <w:t>Niniejszym jako przedstawiciel ustawowy – rodzic * / opiekun prawny* nieletniego/-j</w:t>
      </w:r>
    </w:p>
    <w:p w14:paraId="16833B32" w14:textId="77777777" w:rsidR="004342A3" w:rsidRPr="004342A3" w:rsidRDefault="004342A3" w:rsidP="004342A3">
      <w:pPr>
        <w:pStyle w:val="Standard"/>
        <w:rPr>
          <w:rFonts w:ascii="Calibri" w:eastAsia="Calibri" w:hAnsi="Calibri" w:cs="Calibri"/>
          <w:sz w:val="18"/>
          <w:szCs w:val="18"/>
        </w:rPr>
      </w:pPr>
    </w:p>
    <w:p w14:paraId="4382A715" w14:textId="77777777" w:rsidR="004342A3" w:rsidRPr="004342A3" w:rsidRDefault="004342A3" w:rsidP="004342A3">
      <w:pPr>
        <w:pStyle w:val="Standard"/>
        <w:jc w:val="center"/>
        <w:rPr>
          <w:rFonts w:ascii="Calibri" w:eastAsia="Calibri" w:hAnsi="Calibri" w:cs="Calibri"/>
          <w:sz w:val="18"/>
          <w:szCs w:val="18"/>
        </w:rPr>
      </w:pPr>
      <w:r w:rsidRPr="004342A3">
        <w:rPr>
          <w:rFonts w:ascii="Calibri" w:eastAsia="Calibri" w:hAnsi="Calibri" w:cs="Calibri"/>
          <w:sz w:val="18"/>
          <w:szCs w:val="18"/>
        </w:rPr>
        <w:t>.....................................................................................................................................................</w:t>
      </w:r>
    </w:p>
    <w:p w14:paraId="0650BA22" w14:textId="77777777" w:rsidR="004342A3" w:rsidRPr="004342A3" w:rsidRDefault="004342A3" w:rsidP="004342A3">
      <w:pPr>
        <w:pStyle w:val="Standard"/>
        <w:rPr>
          <w:rFonts w:ascii="Calibri" w:eastAsia="Calibri" w:hAnsi="Calibri" w:cs="Calibri"/>
          <w:sz w:val="18"/>
          <w:szCs w:val="18"/>
        </w:rPr>
      </w:pPr>
      <w:r w:rsidRPr="004342A3">
        <w:rPr>
          <w:rFonts w:ascii="Calibri" w:eastAsia="Calibri" w:hAnsi="Calibri" w:cs="Calibri"/>
          <w:sz w:val="18"/>
          <w:szCs w:val="18"/>
        </w:rPr>
        <w:t xml:space="preserve">                                          (imię i nazwisko dziecka, miejsce zamieszkania)</w:t>
      </w:r>
    </w:p>
    <w:p w14:paraId="6201543C" w14:textId="77777777" w:rsidR="004342A3" w:rsidRPr="004342A3" w:rsidRDefault="004342A3" w:rsidP="004342A3">
      <w:pPr>
        <w:pStyle w:val="Standard"/>
        <w:rPr>
          <w:rFonts w:ascii="Calibri" w:eastAsia="Calibri" w:hAnsi="Calibri" w:cs="Calibri"/>
          <w:sz w:val="18"/>
          <w:szCs w:val="18"/>
        </w:rPr>
      </w:pPr>
    </w:p>
    <w:p w14:paraId="6809703D" w14:textId="77777777" w:rsidR="004342A3" w:rsidRPr="004342A3" w:rsidRDefault="004342A3" w:rsidP="004342A3">
      <w:pPr>
        <w:pStyle w:val="Standard"/>
        <w:rPr>
          <w:rFonts w:ascii="Calibri" w:eastAsia="Calibri" w:hAnsi="Calibri" w:cs="Calibri"/>
          <w:sz w:val="18"/>
          <w:szCs w:val="18"/>
        </w:rPr>
      </w:pPr>
    </w:p>
    <w:p w14:paraId="4D23CA52" w14:textId="77777777" w:rsidR="004342A3" w:rsidRPr="004342A3" w:rsidRDefault="004342A3" w:rsidP="004342A3">
      <w:pPr>
        <w:pStyle w:val="Standard"/>
        <w:jc w:val="both"/>
        <w:rPr>
          <w:sz w:val="18"/>
          <w:szCs w:val="18"/>
        </w:rPr>
      </w:pPr>
      <w:r w:rsidRPr="004342A3">
        <w:rPr>
          <w:rFonts w:ascii="Calibri" w:eastAsia="Calibri" w:hAnsi="Calibri" w:cs="Calibri"/>
          <w:sz w:val="18"/>
          <w:szCs w:val="18"/>
        </w:rPr>
        <w:t xml:space="preserve">oświadczam, że jest on(a) zdolny(a) do udziału w organizowanym turnieju piłkarskim </w:t>
      </w:r>
      <w:r w:rsidRPr="004342A3">
        <w:rPr>
          <w:rFonts w:ascii="Calibri" w:eastAsia="Calibri" w:hAnsi="Calibri" w:cs="Calibri"/>
          <w:sz w:val="18"/>
          <w:szCs w:val="18"/>
        </w:rPr>
        <w:br/>
        <w:t>pt. „Mikołajkowy Turniej Piłkarski”</w:t>
      </w:r>
      <w:r w:rsidRPr="004342A3">
        <w:rPr>
          <w:rFonts w:ascii="Calibri" w:eastAsia="Calibri" w:hAnsi="Calibri" w:cs="Calibri"/>
          <w:b/>
          <w:sz w:val="18"/>
          <w:szCs w:val="18"/>
        </w:rPr>
        <w:t xml:space="preserve">  </w:t>
      </w:r>
      <w:r w:rsidRPr="004342A3">
        <w:rPr>
          <w:rFonts w:ascii="Calibri" w:eastAsia="Calibri" w:hAnsi="Calibri" w:cs="Calibri"/>
          <w:sz w:val="18"/>
          <w:szCs w:val="18"/>
        </w:rPr>
        <w:t>oraz, że dziecko nie ma przeciwwskazań do uczestnictwa w zajęciach sportowych. Oświadczam, że zapoznałem/-</w:t>
      </w:r>
      <w:proofErr w:type="spellStart"/>
      <w:r w:rsidRPr="004342A3">
        <w:rPr>
          <w:rFonts w:ascii="Calibri" w:eastAsia="Calibri" w:hAnsi="Calibri" w:cs="Calibri"/>
          <w:sz w:val="18"/>
          <w:szCs w:val="18"/>
        </w:rPr>
        <w:t>am</w:t>
      </w:r>
      <w:proofErr w:type="spellEnd"/>
      <w:r w:rsidRPr="004342A3">
        <w:rPr>
          <w:rFonts w:ascii="Calibri" w:eastAsia="Calibri" w:hAnsi="Calibri" w:cs="Calibri"/>
          <w:sz w:val="18"/>
          <w:szCs w:val="18"/>
        </w:rPr>
        <w:t xml:space="preserve"> się z zapisami regulaminu i je akceptuję. Wyrażam   zgodę   na  czynny   udział   mojego dziecka w   w/w   zajęciach i  ponoszę   za   nie   pełną odpowiedzialność.</w:t>
      </w:r>
    </w:p>
    <w:p w14:paraId="711596C9" w14:textId="77777777" w:rsidR="004342A3" w:rsidRPr="004342A3" w:rsidRDefault="004342A3" w:rsidP="004342A3">
      <w:pPr>
        <w:pStyle w:val="Standard"/>
        <w:jc w:val="both"/>
        <w:rPr>
          <w:rFonts w:ascii="Calibri" w:eastAsia="Calibri" w:hAnsi="Calibri" w:cs="Calibri"/>
          <w:sz w:val="18"/>
          <w:szCs w:val="18"/>
        </w:rPr>
      </w:pPr>
    </w:p>
    <w:p w14:paraId="6446858B" w14:textId="77777777" w:rsidR="004342A3" w:rsidRPr="004342A3" w:rsidRDefault="004342A3" w:rsidP="004342A3">
      <w:pPr>
        <w:pStyle w:val="Standard"/>
        <w:rPr>
          <w:rFonts w:ascii="Calibri" w:eastAsia="Calibri" w:hAnsi="Calibri" w:cs="Calibri"/>
          <w:sz w:val="18"/>
          <w:szCs w:val="18"/>
        </w:rPr>
      </w:pPr>
      <w:r w:rsidRPr="004342A3">
        <w:rPr>
          <w:rFonts w:ascii="Calibri" w:eastAsia="Calibri" w:hAnsi="Calibri" w:cs="Calibri"/>
          <w:sz w:val="18"/>
          <w:szCs w:val="18"/>
        </w:rPr>
        <w:t xml:space="preserve">                                                                                  ….…..............................…......................</w:t>
      </w:r>
    </w:p>
    <w:p w14:paraId="007E0E53" w14:textId="77777777" w:rsidR="004342A3" w:rsidRPr="004342A3" w:rsidRDefault="004342A3" w:rsidP="004342A3">
      <w:pPr>
        <w:pStyle w:val="Standard"/>
        <w:rPr>
          <w:rFonts w:ascii="Calibri" w:eastAsia="Calibri" w:hAnsi="Calibri" w:cs="Calibri"/>
          <w:b/>
          <w:sz w:val="18"/>
          <w:szCs w:val="18"/>
        </w:rPr>
      </w:pPr>
      <w:r w:rsidRPr="004342A3">
        <w:rPr>
          <w:rFonts w:ascii="Calibri" w:eastAsia="Calibri" w:hAnsi="Calibri" w:cs="Calibri"/>
          <w:b/>
          <w:sz w:val="18"/>
          <w:szCs w:val="18"/>
        </w:rPr>
        <w:t xml:space="preserve">                                                                   (data, czytelny podpis rodzica/opiekuna prawnego)</w:t>
      </w:r>
    </w:p>
    <w:p w14:paraId="7EF83E0C" w14:textId="77777777" w:rsidR="004342A3" w:rsidRPr="004342A3" w:rsidRDefault="004342A3" w:rsidP="004342A3">
      <w:pPr>
        <w:rPr>
          <w:sz w:val="18"/>
          <w:szCs w:val="18"/>
        </w:rPr>
      </w:pPr>
    </w:p>
    <w:p w14:paraId="14713F89" w14:textId="77777777" w:rsidR="004342A3" w:rsidRDefault="004342A3" w:rsidP="004342A3">
      <w:pPr>
        <w:spacing w:after="120"/>
        <w:jc w:val="both"/>
        <w:rPr>
          <w:sz w:val="16"/>
          <w:szCs w:val="16"/>
          <w:lang w:eastAsia="en-US"/>
        </w:rPr>
      </w:pPr>
      <w:r>
        <w:rPr>
          <w:sz w:val="16"/>
          <w:szCs w:val="16"/>
          <w:lang w:eastAsia="en-US"/>
        </w:rPr>
        <w:t>Zgodnie z art. 13 ust. 1 ogólnego rozporządzenia o ochronie danych osobowych z dnia 27 kwietnia 2016 r. informuję, iż:</w:t>
      </w:r>
    </w:p>
    <w:p w14:paraId="579F1C72" w14:textId="77777777" w:rsidR="004342A3" w:rsidRDefault="004342A3" w:rsidP="004342A3">
      <w:pPr>
        <w:spacing w:after="120"/>
        <w:jc w:val="both"/>
      </w:pPr>
      <w:r>
        <w:rPr>
          <w:sz w:val="16"/>
          <w:szCs w:val="16"/>
          <w:lang w:eastAsia="en-US"/>
        </w:rPr>
        <w:t>1) administratorem Pani/Pana danych osobowych jest Kobierzycki Ośrodek Sportu i Rekreacji , ul. Dębowa 20, 55-040 Kobierzyce</w:t>
      </w:r>
      <w:r>
        <w:rPr>
          <w:i/>
          <w:sz w:val="16"/>
          <w:szCs w:val="16"/>
          <w:lang w:eastAsia="en-US"/>
        </w:rPr>
        <w:t>,</w:t>
      </w:r>
    </w:p>
    <w:p w14:paraId="0E132BAA" w14:textId="77777777" w:rsidR="004342A3" w:rsidRDefault="004342A3" w:rsidP="004342A3">
      <w:pPr>
        <w:spacing w:after="120"/>
        <w:jc w:val="both"/>
      </w:pPr>
      <w:r>
        <w:rPr>
          <w:sz w:val="16"/>
          <w:szCs w:val="16"/>
          <w:lang w:eastAsia="en-US"/>
        </w:rPr>
        <w:t xml:space="preserve">2) dane administratora bezpieczeństwa informacji (inspektora ochrony danych) u Administratora, kontakt z inspektorem e-mail: </w:t>
      </w:r>
      <w:hyperlink r:id="rId7" w:history="1">
        <w:r>
          <w:rPr>
            <w:color w:val="0000FF"/>
            <w:sz w:val="16"/>
            <w:szCs w:val="16"/>
            <w:u w:val="single"/>
            <w:lang w:eastAsia="en-US"/>
          </w:rPr>
          <w:t>iod@sport-kobierzyce.pl</w:t>
        </w:r>
      </w:hyperlink>
    </w:p>
    <w:p w14:paraId="107EE1F7" w14:textId="77777777" w:rsidR="004342A3" w:rsidRDefault="004342A3" w:rsidP="004342A3">
      <w:pPr>
        <w:spacing w:after="120"/>
        <w:jc w:val="both"/>
      </w:pPr>
      <w:r>
        <w:rPr>
          <w:sz w:val="16"/>
          <w:szCs w:val="16"/>
          <w:lang w:eastAsia="en-US"/>
        </w:rPr>
        <w:t>3) Podane informacje: imię i nazwisko uczestnika, będą przetwarzane wyłącznie w związku z udziałem w zajęciach oraz zapewnieniem właściwej opieki na podstawie art. 6 ust. 1 lit. e. ogólnego rozporządzenia o ochronie danych osobowych z dnia 27 kwietnia 2016 r. czyli w związku z realizacją zadań statutowych KOSiR w zakresie prowadzonych zajęć sportowo – rekreacyjnych.</w:t>
      </w:r>
    </w:p>
    <w:p w14:paraId="6EAF85F6" w14:textId="77777777" w:rsidR="004342A3" w:rsidRDefault="004342A3" w:rsidP="004342A3">
      <w:pPr>
        <w:spacing w:before="100" w:after="100"/>
        <w:jc w:val="both"/>
      </w:pPr>
      <w:r>
        <w:rPr>
          <w:sz w:val="16"/>
          <w:szCs w:val="16"/>
          <w:lang w:eastAsia="en-US"/>
        </w:rPr>
        <w:t xml:space="preserve">Wyrażam zgodę na publikowanie i przetwarzanie mojego wizerunku w celach promocyjnych Kobierzyckiego Ośrodka Sportu i Rekreacji, </w:t>
      </w:r>
      <w:r>
        <w:rPr>
          <w:sz w:val="16"/>
          <w:szCs w:val="16"/>
        </w:rPr>
        <w:t>w tym utrwalenie, zwielokrotnienie, rozpowszechnianie, upublicznianie wraz z wizerunkami innych osób w ramach organizowanych warsztatów w materiałach Kobierzyckiego Ośrodka Sportu i Rekreacji w Kobierzycach w szczególności : w mediach elektronicznych</w:t>
      </w:r>
      <w:r>
        <w:rPr>
          <w:color w:val="FF0000"/>
          <w:sz w:val="16"/>
          <w:szCs w:val="16"/>
        </w:rPr>
        <w:t xml:space="preserve">, </w:t>
      </w:r>
      <w:r>
        <w:rPr>
          <w:sz w:val="16"/>
          <w:szCs w:val="16"/>
        </w:rPr>
        <w:t>telewizji, prasie, broszurach, ulotkach, gazetkach itp.</w:t>
      </w:r>
    </w:p>
    <w:p w14:paraId="5EB32846" w14:textId="77777777" w:rsidR="004342A3" w:rsidRDefault="004342A3" w:rsidP="004342A3">
      <w:pPr>
        <w:spacing w:line="276" w:lineRule="auto"/>
        <w:jc w:val="both"/>
        <w:rPr>
          <w:sz w:val="16"/>
          <w:szCs w:val="16"/>
          <w:lang w:eastAsia="en-US"/>
        </w:rPr>
      </w:pPr>
      <w:r>
        <w:rPr>
          <w:sz w:val="16"/>
          <w:szCs w:val="16"/>
          <w:lang w:eastAsia="en-US"/>
        </w:rPr>
        <w:t>……………………………………………………… (data i podpis) – zgoda jest dobrowolna</w:t>
      </w:r>
    </w:p>
    <w:p w14:paraId="1A1CF3A7" w14:textId="77777777" w:rsidR="004342A3" w:rsidRDefault="004342A3" w:rsidP="004342A3">
      <w:pPr>
        <w:spacing w:after="200" w:line="276" w:lineRule="auto"/>
        <w:jc w:val="both"/>
      </w:pPr>
      <w:r>
        <w:rPr>
          <w:sz w:val="16"/>
          <w:szCs w:val="16"/>
          <w:lang w:eastAsia="en-US"/>
        </w:rPr>
        <w:t xml:space="preserve">Wyrażam zgodę na publikowanie i przetwarzanie mojego wizerunku w celach promocyjnych Gminy Kobierzyce, </w:t>
      </w:r>
      <w:r>
        <w:rPr>
          <w:sz w:val="16"/>
          <w:szCs w:val="16"/>
        </w:rPr>
        <w:t>w tym utrwalenie, zwielokrotnienie, rozpowszechnianie, upublicznianie wraz z wizerunkami innych osób w ramach organizowanych warsztatów w materiałach Gminy Kobierzyce oraz Urzędu Gminy Kobierzyce w szczególności : w mediach elektronicznych, prasie, broszurach, ulotkach, gazetkach itp.</w:t>
      </w:r>
    </w:p>
    <w:p w14:paraId="63BC088F" w14:textId="77777777" w:rsidR="004342A3" w:rsidRDefault="004342A3" w:rsidP="004342A3">
      <w:pPr>
        <w:spacing w:after="200" w:line="276" w:lineRule="auto"/>
        <w:jc w:val="both"/>
        <w:rPr>
          <w:sz w:val="16"/>
          <w:szCs w:val="16"/>
          <w:lang w:eastAsia="en-US"/>
        </w:rPr>
      </w:pPr>
      <w:r>
        <w:rPr>
          <w:sz w:val="16"/>
          <w:szCs w:val="16"/>
          <w:lang w:eastAsia="en-US"/>
        </w:rPr>
        <w:t>……………………………………………………… (data i podpis) – zgoda jest dobrowolna</w:t>
      </w:r>
    </w:p>
    <w:p w14:paraId="3FA14D4F" w14:textId="77777777" w:rsidR="004342A3" w:rsidRDefault="004342A3" w:rsidP="004342A3">
      <w:pPr>
        <w:jc w:val="both"/>
        <w:rPr>
          <w:sz w:val="16"/>
          <w:szCs w:val="16"/>
          <w:lang w:eastAsia="en-US"/>
        </w:rPr>
      </w:pPr>
      <w:r>
        <w:rPr>
          <w:sz w:val="16"/>
          <w:szCs w:val="16"/>
          <w:lang w:eastAsia="en-US"/>
        </w:rPr>
        <w:t>4) Dane osobowe przetwarzane będą także w systemie informatycznym przez uprawniony podmiot obsługi informatycznej na podstawie umowy powierzenia przetwarzania danych, dane zostaną przekazane także jednostce prowadzącej obsługę księgową, instruktorom. Jeśli wyrażono na to zgodę wizerunek uczestnika zostanie udostępniony Gminie Kobierzyce i Urzędowi Gminy Kobierzyce.</w:t>
      </w:r>
    </w:p>
    <w:p w14:paraId="2A1FB71A" w14:textId="77777777" w:rsidR="004342A3" w:rsidRDefault="004342A3" w:rsidP="004342A3">
      <w:pPr>
        <w:jc w:val="both"/>
        <w:rPr>
          <w:sz w:val="16"/>
          <w:szCs w:val="16"/>
          <w:lang w:eastAsia="en-US"/>
        </w:rPr>
      </w:pPr>
      <w:r>
        <w:rPr>
          <w:sz w:val="16"/>
          <w:szCs w:val="16"/>
          <w:lang w:eastAsia="en-US"/>
        </w:rPr>
        <w:t xml:space="preserve">5) Dane osobowe nie będą przekazywane do państwa trzeciego ani organizacji międzynarodowej.  </w:t>
      </w:r>
    </w:p>
    <w:p w14:paraId="1DC02D66" w14:textId="77777777" w:rsidR="004342A3" w:rsidRDefault="004342A3" w:rsidP="004342A3">
      <w:pPr>
        <w:jc w:val="both"/>
        <w:rPr>
          <w:sz w:val="16"/>
          <w:szCs w:val="16"/>
          <w:lang w:eastAsia="en-US"/>
        </w:rPr>
      </w:pPr>
      <w:r>
        <w:rPr>
          <w:sz w:val="16"/>
          <w:szCs w:val="16"/>
          <w:lang w:eastAsia="en-US"/>
        </w:rPr>
        <w:t xml:space="preserve">6) Dane osobowe będą przechowywane do końca okresu przedawnienia roszczeń związanych z organizowanymi warsztatami. Nie będą one przetwarzane w innych celach. Dane osobowe przetwarzane na podstawie zgody będą przetwarzane do czasu cofnięcia zgody. </w:t>
      </w:r>
    </w:p>
    <w:p w14:paraId="709A6A6F" w14:textId="77777777" w:rsidR="004342A3" w:rsidRDefault="004342A3" w:rsidP="004342A3">
      <w:pPr>
        <w:jc w:val="both"/>
        <w:rPr>
          <w:sz w:val="16"/>
          <w:szCs w:val="16"/>
          <w:lang w:eastAsia="en-US"/>
        </w:rPr>
      </w:pPr>
      <w:r>
        <w:rPr>
          <w:sz w:val="16"/>
          <w:szCs w:val="16"/>
          <w:lang w:eastAsia="en-US"/>
        </w:rPr>
        <w:t>7) posiada Pani/Pan prawo do:</w:t>
      </w:r>
    </w:p>
    <w:p w14:paraId="6EF20FFE" w14:textId="77777777" w:rsidR="004342A3" w:rsidRDefault="004342A3" w:rsidP="004342A3">
      <w:pPr>
        <w:jc w:val="both"/>
        <w:rPr>
          <w:sz w:val="16"/>
          <w:szCs w:val="16"/>
          <w:lang w:eastAsia="en-US"/>
        </w:rPr>
      </w:pPr>
      <w:r>
        <w:rPr>
          <w:sz w:val="16"/>
          <w:szCs w:val="16"/>
          <w:lang w:eastAsia="en-US"/>
        </w:rPr>
        <w:t xml:space="preserve"> a)dostępu do treści danych uzyskania ich kopii oraz ich sprostowania,</w:t>
      </w:r>
    </w:p>
    <w:p w14:paraId="575C8439" w14:textId="77777777" w:rsidR="004342A3" w:rsidRDefault="004342A3" w:rsidP="004342A3">
      <w:pPr>
        <w:jc w:val="both"/>
      </w:pPr>
      <w:r>
        <w:rPr>
          <w:sz w:val="16"/>
          <w:szCs w:val="16"/>
          <w:lang w:eastAsia="en-US"/>
        </w:rPr>
        <w:t xml:space="preserve"> b) żądania ograniczenia przetwarzania, </w:t>
      </w:r>
      <w:r>
        <w:rPr>
          <w:sz w:val="16"/>
          <w:szCs w:val="16"/>
        </w:rPr>
        <w:t>w następujących przypadkach:</w:t>
      </w:r>
    </w:p>
    <w:p w14:paraId="13496FC7" w14:textId="77777777" w:rsidR="004342A3" w:rsidRDefault="004342A3" w:rsidP="004342A3">
      <w:r>
        <w:rPr>
          <w:sz w:val="16"/>
          <w:szCs w:val="16"/>
        </w:rPr>
        <w:t>- gdy kwestionuje Pan/Pani prawidłowość danych osobowych – wówczas ograniczymy ich wykorzystanie na czas potrzebny nam do sprawdzenia prawidłowości danych,</w:t>
      </w:r>
      <w:r>
        <w:rPr>
          <w:sz w:val="16"/>
          <w:szCs w:val="16"/>
        </w:rPr>
        <w:br/>
        <w:t>-gdy przetwarzanie danych jest niezgodne z prawem, a zamiast usunięcia danych zażąda Pan/Pani ograniczenia ich przetwarzania;</w:t>
      </w:r>
      <w:r>
        <w:rPr>
          <w:sz w:val="16"/>
          <w:szCs w:val="16"/>
        </w:rPr>
        <w:br/>
        <w:t>-gdy dane osobowe przestały być niezbędne do celów, w których je zebraliśmy lub wykorzystywaliśmy, ale są one potrzebne Panu/Pani w celu ustalenia, dochodzenia lub obrony roszczeń;</w:t>
      </w:r>
      <w:r>
        <w:rPr>
          <w:sz w:val="16"/>
          <w:szCs w:val="16"/>
        </w:rPr>
        <w:br/>
        <w:t xml:space="preserve">-gdy wniosła Pani/Pan sprzeciw wobec wykorzystania  danych – wówczas ograniczenie następuje na czas potrzebny do rozważenia, czy istnieją </w:t>
      </w:r>
      <w:r>
        <w:rPr>
          <w:sz w:val="16"/>
          <w:szCs w:val="16"/>
          <w:lang w:eastAsia="en-US"/>
        </w:rPr>
        <w:lastRenderedPageBreak/>
        <w:t>ważne prawnie uzasadnionych podstaw do przetwarzania, nadrzędne wobec interesów, praw i wolności osoby, której dane dotyczą, lub podstaw do ustalenia, dochodzenia lub obrony roszczeń,</w:t>
      </w:r>
    </w:p>
    <w:p w14:paraId="0351DC72" w14:textId="77777777" w:rsidR="004342A3" w:rsidRDefault="004342A3" w:rsidP="004342A3">
      <w:r>
        <w:rPr>
          <w:sz w:val="16"/>
          <w:szCs w:val="16"/>
        </w:rPr>
        <w:t>c) wniesienia dowolnym momencie sprzeciwu wobec wykorzystania danych osobowych</w:t>
      </w:r>
      <w:r>
        <w:rPr>
          <w:sz w:val="16"/>
          <w:szCs w:val="16"/>
          <w:lang w:eastAsia="en-US"/>
        </w:rPr>
        <w:t xml:space="preserve">. </w:t>
      </w:r>
      <w:r>
        <w:rPr>
          <w:sz w:val="16"/>
          <w:szCs w:val="16"/>
        </w:rPr>
        <w:t xml:space="preserve">Jeżeli sprzeciw okaże się zasadny i nie będziemy mieli innej podstawy prawnej do przetwarzania danych osobowych, dane, wobec wykorzystania których wniósł Pan/Pani sprzeciw zostaną usunięte. </w:t>
      </w:r>
      <w:r>
        <w:rPr>
          <w:sz w:val="16"/>
          <w:szCs w:val="16"/>
        </w:rPr>
        <w:br/>
      </w:r>
      <w:r>
        <w:rPr>
          <w:sz w:val="16"/>
          <w:szCs w:val="16"/>
          <w:lang w:eastAsia="en-US"/>
        </w:rPr>
        <w:t xml:space="preserve">d) cofnięcia zgody na przetwarzanie danych na podstawie zgody w dowolnym momencie bez wpływu na zgodność z prawem przetwarzania (jeżeli przetwarzanie odbywa się na podstawie zgody), którego dokonano na podstawie zgody przed jej cofnięciem; </w:t>
      </w:r>
    </w:p>
    <w:p w14:paraId="7682A8E6" w14:textId="77777777" w:rsidR="004342A3" w:rsidRDefault="004342A3" w:rsidP="004342A3">
      <w:pPr>
        <w:jc w:val="both"/>
      </w:pPr>
      <w:r>
        <w:rPr>
          <w:sz w:val="16"/>
          <w:szCs w:val="16"/>
          <w:lang w:eastAsia="en-US"/>
        </w:rPr>
        <w:t xml:space="preserve">e) </w:t>
      </w:r>
      <w:r>
        <w:rPr>
          <w:sz w:val="16"/>
          <w:szCs w:val="16"/>
        </w:rPr>
        <w:t>uzyskania informacji o celach przetwarzania, kategoriach przetwarzanych danych osobowych, o odbiorcach lub kategoriach odbiorców tych danych, planowanym okresie przechowywania danych lub o kryteriach ustalania tego okresu</w:t>
      </w:r>
    </w:p>
    <w:p w14:paraId="0D967533" w14:textId="77777777" w:rsidR="004342A3" w:rsidRDefault="004342A3" w:rsidP="004342A3">
      <w:pPr>
        <w:jc w:val="both"/>
        <w:rPr>
          <w:sz w:val="16"/>
          <w:szCs w:val="16"/>
          <w:lang w:eastAsia="en-US"/>
        </w:rPr>
      </w:pPr>
      <w:r>
        <w:rPr>
          <w:sz w:val="16"/>
          <w:szCs w:val="16"/>
          <w:lang w:eastAsia="en-US"/>
        </w:rPr>
        <w:t>f) usunięcia danych w przypadkach określonych w art. 17 ogólnego rozporządzenia o ochronie danych osobowych</w:t>
      </w:r>
    </w:p>
    <w:p w14:paraId="601AD076" w14:textId="77777777" w:rsidR="004342A3" w:rsidRDefault="004342A3" w:rsidP="004342A3">
      <w:pPr>
        <w:jc w:val="both"/>
      </w:pPr>
      <w:r>
        <w:rPr>
          <w:sz w:val="16"/>
          <w:szCs w:val="16"/>
          <w:lang w:eastAsia="en-US"/>
        </w:rPr>
        <w:t>8) ma Pani/Pan prawo wniesienia skargi do organu nadzoru gdy uzna Pani/Pan, iż przetwarzanie danych osobowych narusza przepisy ogólnego rozporządzenia o ochronie danych osobowych z dnia 27 kwietnia 2016 r. lub ustawy o ochronie danych osobowych;</w:t>
      </w:r>
    </w:p>
    <w:p w14:paraId="7FBC1BC6" w14:textId="77777777" w:rsidR="004342A3" w:rsidRDefault="004342A3" w:rsidP="004342A3">
      <w:pPr>
        <w:jc w:val="both"/>
      </w:pPr>
      <w:r>
        <w:rPr>
          <w:sz w:val="16"/>
          <w:szCs w:val="16"/>
          <w:lang w:eastAsia="en-US"/>
        </w:rPr>
        <w:t xml:space="preserve">9) podanie przez Pana/Panią danych osobowych jest wymogiem wzięcia udziału w warsztatach. W przypadku niepodania danych zostanie Pan/Pani wezwana do ich uzupełnienia, a niezrobienie tego będzie skutkowało nieprzyjęciem na warsztaty. </w:t>
      </w:r>
    </w:p>
    <w:p w14:paraId="6E82841F" w14:textId="77777777" w:rsidR="004342A3" w:rsidRDefault="004342A3" w:rsidP="004342A3">
      <w:pPr>
        <w:spacing w:after="120"/>
        <w:jc w:val="both"/>
      </w:pPr>
      <w:r>
        <w:rPr>
          <w:sz w:val="16"/>
          <w:szCs w:val="16"/>
          <w:lang w:eastAsia="en-US"/>
        </w:rPr>
        <w:t xml:space="preserve">10) Pani/Pana dane nie będą przetwarzane w sposób zautomatyzowany w tym również w formie profilowania. </w:t>
      </w:r>
    </w:p>
    <w:p w14:paraId="20138995" w14:textId="77777777" w:rsidR="004342A3" w:rsidRDefault="004342A3" w:rsidP="004342A3">
      <w:pPr>
        <w:autoSpaceDE w:val="0"/>
        <w:rPr>
          <w:sz w:val="16"/>
          <w:szCs w:val="16"/>
          <w:lang w:eastAsia="en-US"/>
        </w:rPr>
      </w:pPr>
    </w:p>
    <w:p w14:paraId="2891D765" w14:textId="77777777" w:rsidR="004342A3" w:rsidRDefault="004342A3" w:rsidP="004342A3">
      <w:pPr>
        <w:autoSpaceDE w:val="0"/>
        <w:rPr>
          <w:rFonts w:ascii="TimesNewRoman" w:hAnsi="TimesNewRoman" w:cs="TimesNewRoman"/>
          <w:sz w:val="16"/>
          <w:szCs w:val="16"/>
          <w:lang w:eastAsia="en-US"/>
        </w:rPr>
      </w:pPr>
      <w:r>
        <w:rPr>
          <w:rFonts w:ascii="TimesNewRoman" w:hAnsi="TimesNewRoman" w:cs="TimesNewRoman"/>
          <w:sz w:val="16"/>
          <w:szCs w:val="16"/>
          <w:lang w:eastAsia="en-US"/>
        </w:rPr>
        <w:t xml:space="preserve">......................................... </w:t>
      </w:r>
      <w:r>
        <w:rPr>
          <w:rFonts w:ascii="TimesNewRoman" w:hAnsi="TimesNewRoman" w:cs="TimesNewRoman"/>
          <w:sz w:val="16"/>
          <w:szCs w:val="16"/>
          <w:lang w:eastAsia="en-US"/>
        </w:rPr>
        <w:tab/>
      </w:r>
      <w:r>
        <w:rPr>
          <w:rFonts w:ascii="TimesNewRoman" w:hAnsi="TimesNewRoman" w:cs="TimesNewRoman"/>
          <w:sz w:val="16"/>
          <w:szCs w:val="16"/>
          <w:lang w:eastAsia="en-US"/>
        </w:rPr>
        <w:tab/>
        <w:t>...................................................................................................</w:t>
      </w:r>
    </w:p>
    <w:p w14:paraId="7E01155B" w14:textId="77777777" w:rsidR="004342A3" w:rsidRDefault="004342A3" w:rsidP="004342A3">
      <w:pPr>
        <w:autoSpaceDE w:val="0"/>
        <w:rPr>
          <w:rFonts w:ascii="TimesNewRoman" w:hAnsi="TimesNewRoman" w:cs="TimesNewRoman"/>
          <w:sz w:val="16"/>
          <w:szCs w:val="16"/>
          <w:lang w:eastAsia="en-US"/>
        </w:rPr>
      </w:pPr>
      <w:r>
        <w:rPr>
          <w:rFonts w:ascii="TimesNewRoman" w:hAnsi="TimesNewRoman" w:cs="TimesNewRoman"/>
          <w:sz w:val="16"/>
          <w:szCs w:val="16"/>
          <w:lang w:eastAsia="en-US"/>
        </w:rPr>
        <w:t xml:space="preserve">(data) </w:t>
      </w:r>
      <w:r>
        <w:rPr>
          <w:rFonts w:ascii="TimesNewRoman" w:hAnsi="TimesNewRoman" w:cs="TimesNewRoman"/>
          <w:sz w:val="16"/>
          <w:szCs w:val="16"/>
          <w:lang w:eastAsia="en-US"/>
        </w:rPr>
        <w:tab/>
        <w:t xml:space="preserve">                                                  (podpis uczestnika warsztatów)</w:t>
      </w:r>
    </w:p>
    <w:p w14:paraId="0A9D31D5" w14:textId="77777777" w:rsidR="004342A3" w:rsidRDefault="004342A3" w:rsidP="004342A3">
      <w:pPr>
        <w:pStyle w:val="Standard"/>
        <w:jc w:val="center"/>
      </w:pPr>
    </w:p>
    <w:p w14:paraId="4B8D6FE7" w14:textId="77777777" w:rsidR="008B2B29" w:rsidRPr="00BA2D95" w:rsidRDefault="008B2B29" w:rsidP="00BA2D95">
      <w:pPr>
        <w:jc w:val="both"/>
        <w:rPr>
          <w:sz w:val="12"/>
          <w:szCs w:val="16"/>
          <w:highlight w:val="yellow"/>
        </w:rPr>
      </w:pPr>
    </w:p>
    <w:sectPr w:rsidR="008B2B29" w:rsidRPr="00BA2D95" w:rsidSect="008547F7">
      <w:pgSz w:w="12132" w:h="17065"/>
      <w:pgMar w:top="567"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sz w:val="22"/>
        <w:szCs w:val="22"/>
      </w:rPr>
    </w:lvl>
    <w:lvl w:ilvl="1">
      <w:start w:val="1"/>
      <w:numFmt w:val="none"/>
      <w:suff w:val="nothing"/>
      <w:lvlText w:val=""/>
      <w:lvlJc w:val="left"/>
      <w:pPr>
        <w:tabs>
          <w:tab w:val="num" w:pos="0"/>
        </w:tabs>
        <w:ind w:left="576" w:hanging="576"/>
      </w:pPr>
      <w:rPr>
        <w:rFonts w:ascii="Symbol" w:hAnsi="Symbol" w:cs="Symbol" w:hint="default"/>
        <w:sz w:val="22"/>
        <w:szCs w:val="22"/>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7B022DC"/>
    <w:name w:val="WW8Num2"/>
    <w:lvl w:ilvl="0">
      <w:start w:val="1"/>
      <w:numFmt w:val="decimal"/>
      <w:pStyle w:val="Nagwek1"/>
      <w:lvlText w:val="%1."/>
      <w:lvlJc w:val="left"/>
      <w:pPr>
        <w:tabs>
          <w:tab w:val="num" w:pos="928"/>
        </w:tabs>
        <w:ind w:left="928" w:hanging="360"/>
      </w:pPr>
      <w:rPr>
        <w:rFonts w:ascii="Calibri" w:hAnsi="Calibri" w:cs="Calibri" w:hint="default"/>
        <w:b/>
      </w:rPr>
    </w:lvl>
    <w:lvl w:ilvl="1">
      <w:numFmt w:val="bullet"/>
      <w:lvlText w:val=""/>
      <w:lvlJc w:val="left"/>
      <w:pPr>
        <w:tabs>
          <w:tab w:val="num" w:pos="708"/>
        </w:tabs>
        <w:ind w:left="2340" w:hanging="360"/>
      </w:pPr>
      <w:rPr>
        <w:rFonts w:ascii="Symbol" w:hAnsi="Symbol" w:cs="Symbol" w:hint="default"/>
        <w:sz w:val="28"/>
        <w:szCs w:val="28"/>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0000003"/>
    <w:multiLevelType w:val="multilevel"/>
    <w:tmpl w:val="B704BBE2"/>
    <w:name w:val="WW8Num3"/>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sz w:val="28"/>
        <w:szCs w:val="28"/>
      </w:rPr>
    </w:lvl>
    <w:lvl w:ilvl="2">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4F40371"/>
    <w:multiLevelType w:val="hybridMultilevel"/>
    <w:tmpl w:val="6F30DE7A"/>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15:restartNumberingAfterBreak="0">
    <w:nsid w:val="1BFD7E96"/>
    <w:multiLevelType w:val="hybridMultilevel"/>
    <w:tmpl w:val="2D94F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D65B0"/>
    <w:multiLevelType w:val="hybridMultilevel"/>
    <w:tmpl w:val="832819A8"/>
    <w:lvl w:ilvl="0" w:tplc="9CD87BC6">
      <w:start w:val="1"/>
      <w:numFmt w:val="bullet"/>
      <w:lvlText w:val=""/>
      <w:lvlJc w:val="left"/>
      <w:pPr>
        <w:ind w:left="1590" w:hanging="360"/>
      </w:pPr>
      <w:rPr>
        <w:rFonts w:ascii="Symbol" w:hAnsi="Symbol" w:hint="default"/>
        <w:sz w:val="28"/>
        <w:szCs w:val="28"/>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6" w15:restartNumberingAfterBreak="0">
    <w:nsid w:val="27483F41"/>
    <w:multiLevelType w:val="multilevel"/>
    <w:tmpl w:val="CC2412A6"/>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sz w:val="28"/>
        <w:szCs w:val="28"/>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D53746B"/>
    <w:multiLevelType w:val="hybridMultilevel"/>
    <w:tmpl w:val="DAB283CE"/>
    <w:lvl w:ilvl="0" w:tplc="04150001">
      <w:start w:val="1"/>
      <w:numFmt w:val="bullet"/>
      <w:lvlText w:val=""/>
      <w:lvlJc w:val="left"/>
      <w:pPr>
        <w:ind w:left="1665" w:hanging="360"/>
      </w:pPr>
      <w:rPr>
        <w:rFonts w:ascii="Symbol" w:hAnsi="Symbol"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8" w15:restartNumberingAfterBreak="0">
    <w:nsid w:val="2EBB7F9E"/>
    <w:multiLevelType w:val="hybridMultilevel"/>
    <w:tmpl w:val="4322D5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5BA6B59"/>
    <w:multiLevelType w:val="hybridMultilevel"/>
    <w:tmpl w:val="E58E169A"/>
    <w:lvl w:ilvl="0" w:tplc="04150001">
      <w:start w:val="1"/>
      <w:numFmt w:val="bullet"/>
      <w:lvlText w:val=""/>
      <w:lvlJc w:val="left"/>
      <w:pPr>
        <w:ind w:left="1665" w:hanging="360"/>
      </w:pPr>
      <w:rPr>
        <w:rFonts w:ascii="Symbol" w:hAnsi="Symbol"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10" w15:restartNumberingAfterBreak="0">
    <w:nsid w:val="3B0C6CB8"/>
    <w:multiLevelType w:val="hybridMultilevel"/>
    <w:tmpl w:val="61A09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34220A"/>
    <w:multiLevelType w:val="hybridMultilevel"/>
    <w:tmpl w:val="B9A22C9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2" w15:restartNumberingAfterBreak="0">
    <w:nsid w:val="49EF2408"/>
    <w:multiLevelType w:val="hybridMultilevel"/>
    <w:tmpl w:val="1954E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A6053"/>
    <w:multiLevelType w:val="hybridMultilevel"/>
    <w:tmpl w:val="410CFB86"/>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15:restartNumberingAfterBreak="0">
    <w:nsid w:val="4CC607D6"/>
    <w:multiLevelType w:val="hybridMultilevel"/>
    <w:tmpl w:val="92A42E7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7AC78B8"/>
    <w:multiLevelType w:val="hybridMultilevel"/>
    <w:tmpl w:val="EAE2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79475B"/>
    <w:multiLevelType w:val="hybridMultilevel"/>
    <w:tmpl w:val="7940F7D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6D3E2326"/>
    <w:multiLevelType w:val="hybridMultilevel"/>
    <w:tmpl w:val="4D063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2"/>
  </w:num>
  <w:num w:numId="7">
    <w:abstractNumId w:val="13"/>
  </w:num>
  <w:num w:numId="8">
    <w:abstractNumId w:val="16"/>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7"/>
  </w:num>
  <w:num w:numId="13">
    <w:abstractNumId w:val="10"/>
  </w:num>
  <w:num w:numId="14">
    <w:abstractNumId w:val="5"/>
  </w:num>
  <w:num w:numId="15">
    <w:abstractNumId w:val="9"/>
  </w:num>
  <w:num w:numId="16">
    <w:abstractNumId w:val="3"/>
  </w:num>
  <w:num w:numId="17">
    <w:abstractNumId w:val="11"/>
  </w:num>
  <w:num w:numId="18">
    <w:abstractNumId w:val="0"/>
  </w:num>
  <w:num w:numId="19">
    <w:abstractNumId w:val="6"/>
  </w:num>
  <w:num w:numId="20">
    <w:abstractNumId w:val="15"/>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C1"/>
    <w:rsid w:val="00006412"/>
    <w:rsid w:val="00010E7E"/>
    <w:rsid w:val="000C7982"/>
    <w:rsid w:val="001A69EA"/>
    <w:rsid w:val="001F5858"/>
    <w:rsid w:val="00221831"/>
    <w:rsid w:val="00373476"/>
    <w:rsid w:val="004342A3"/>
    <w:rsid w:val="00462D20"/>
    <w:rsid w:val="004D31C1"/>
    <w:rsid w:val="00511FE6"/>
    <w:rsid w:val="005920C5"/>
    <w:rsid w:val="006446EA"/>
    <w:rsid w:val="006912C4"/>
    <w:rsid w:val="006C4998"/>
    <w:rsid w:val="008547F7"/>
    <w:rsid w:val="008A4D29"/>
    <w:rsid w:val="008B2B29"/>
    <w:rsid w:val="008D32CC"/>
    <w:rsid w:val="00936940"/>
    <w:rsid w:val="00A119F6"/>
    <w:rsid w:val="00A257D3"/>
    <w:rsid w:val="00BA2D95"/>
    <w:rsid w:val="00BC3C7A"/>
    <w:rsid w:val="00C71A8C"/>
    <w:rsid w:val="00D22134"/>
    <w:rsid w:val="00DB6D69"/>
    <w:rsid w:val="00F0750B"/>
    <w:rsid w:val="00F60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0230"/>
  <w15:docId w15:val="{0891593F-AB0D-4ED9-B999-062368EA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basedOn w:val="Normalny"/>
    <w:next w:val="Normalny"/>
    <w:link w:val="Nagwek1Znak"/>
    <w:qFormat/>
    <w:rsid w:val="00C71A8C"/>
    <w:pPr>
      <w:keepNext/>
      <w:numPr>
        <w:numId w:val="2"/>
      </w:numPr>
      <w:suppressAutoHyphens/>
      <w:spacing w:after="0" w:line="240" w:lineRule="auto"/>
      <w:outlineLvl w:val="0"/>
    </w:pPr>
    <w:rPr>
      <w:rFonts w:ascii="Times New Roman" w:eastAsia="Times New Roman" w:hAnsi="Times New Roman" w:cs="Times New Roman"/>
      <w:color w:val="auto"/>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1A8C"/>
    <w:rPr>
      <w:rFonts w:ascii="Times New Roman" w:eastAsia="Times New Roman" w:hAnsi="Times New Roman" w:cs="Times New Roman"/>
      <w:sz w:val="28"/>
      <w:szCs w:val="28"/>
      <w:lang w:eastAsia="ar-SA"/>
    </w:rPr>
  </w:style>
  <w:style w:type="paragraph" w:styleId="NormalnyWeb">
    <w:name w:val="Normal (Web)"/>
    <w:basedOn w:val="Normalny"/>
    <w:unhideWhenUsed/>
    <w:rsid w:val="00C71A8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styleId="Tekstpodstawowywcity">
    <w:name w:val="Body Text Indent"/>
    <w:basedOn w:val="Normalny"/>
    <w:link w:val="TekstpodstawowywcityZnak"/>
    <w:semiHidden/>
    <w:unhideWhenUsed/>
    <w:rsid w:val="00C71A8C"/>
    <w:pPr>
      <w:suppressAutoHyphens/>
      <w:spacing w:after="120" w:line="240" w:lineRule="auto"/>
      <w:ind w:left="283"/>
    </w:pPr>
    <w:rPr>
      <w:rFonts w:ascii="Times New Roman" w:eastAsia="Times New Roman" w:hAnsi="Times New Roman" w:cs="Times New Roman"/>
      <w:color w:val="auto"/>
      <w:sz w:val="24"/>
      <w:szCs w:val="24"/>
      <w:lang w:eastAsia="ar-SA"/>
    </w:rPr>
  </w:style>
  <w:style w:type="character" w:customStyle="1" w:styleId="TekstpodstawowywcityZnak">
    <w:name w:val="Tekst podstawowy wcięty Znak"/>
    <w:basedOn w:val="Domylnaczcionkaakapitu"/>
    <w:link w:val="Tekstpodstawowywcity"/>
    <w:semiHidden/>
    <w:rsid w:val="00C71A8C"/>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C71A8C"/>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Tekstpodstawowy21">
    <w:name w:val="Tekst podstawowy 21"/>
    <w:basedOn w:val="Normalny"/>
    <w:rsid w:val="00C71A8C"/>
    <w:pPr>
      <w:suppressAutoHyphens/>
      <w:spacing w:after="120" w:line="480" w:lineRule="auto"/>
    </w:pPr>
    <w:rPr>
      <w:rFonts w:ascii="Times New Roman" w:eastAsia="Times New Roman" w:hAnsi="Times New Roman" w:cs="Times New Roman"/>
      <w:color w:val="auto"/>
      <w:sz w:val="24"/>
      <w:szCs w:val="24"/>
      <w:lang w:eastAsia="ar-SA"/>
    </w:rPr>
  </w:style>
  <w:style w:type="paragraph" w:styleId="Akapitzlist">
    <w:name w:val="List Paragraph"/>
    <w:basedOn w:val="Normalny"/>
    <w:uiPriority w:val="34"/>
    <w:qFormat/>
    <w:rsid w:val="00F605AA"/>
    <w:pPr>
      <w:ind w:left="720"/>
      <w:contextualSpacing/>
    </w:pPr>
  </w:style>
  <w:style w:type="paragraph" w:styleId="Tekstdymka">
    <w:name w:val="Balloon Text"/>
    <w:basedOn w:val="Normalny"/>
    <w:link w:val="TekstdymkaZnak"/>
    <w:uiPriority w:val="99"/>
    <w:semiHidden/>
    <w:unhideWhenUsed/>
    <w:rsid w:val="00006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412"/>
    <w:rPr>
      <w:rFonts w:ascii="Segoe UI" w:eastAsia="Calibri" w:hAnsi="Segoe UI" w:cs="Segoe UI"/>
      <w:color w:val="000000"/>
      <w:sz w:val="18"/>
      <w:szCs w:val="18"/>
    </w:rPr>
  </w:style>
  <w:style w:type="character" w:styleId="Hipercze">
    <w:name w:val="Hyperlink"/>
    <w:rsid w:val="00010E7E"/>
    <w:rPr>
      <w:color w:val="0563C1"/>
      <w:u w:val="single"/>
    </w:rPr>
  </w:style>
  <w:style w:type="paragraph" w:styleId="Tekstkomentarza">
    <w:name w:val="annotation text"/>
    <w:basedOn w:val="Normalny"/>
    <w:link w:val="TekstkomentarzaZnak"/>
    <w:uiPriority w:val="99"/>
    <w:unhideWhenUsed/>
    <w:rsid w:val="00010E7E"/>
    <w:pPr>
      <w:spacing w:after="200" w:line="240" w:lineRule="auto"/>
    </w:pPr>
    <w:rPr>
      <w:rFonts w:cs="Times New Roman"/>
      <w:color w:val="auto"/>
      <w:sz w:val="20"/>
      <w:szCs w:val="20"/>
      <w:lang w:eastAsia="en-US"/>
    </w:rPr>
  </w:style>
  <w:style w:type="character" w:customStyle="1" w:styleId="TekstkomentarzaZnak">
    <w:name w:val="Tekst komentarza Znak"/>
    <w:basedOn w:val="Domylnaczcionkaakapitu"/>
    <w:link w:val="Tekstkomentarza"/>
    <w:uiPriority w:val="99"/>
    <w:rsid w:val="00010E7E"/>
    <w:rPr>
      <w:rFonts w:ascii="Calibri" w:eastAsia="Calibri" w:hAnsi="Calibri" w:cs="Times New Roman"/>
      <w:sz w:val="20"/>
      <w:szCs w:val="20"/>
      <w:lang w:eastAsia="en-US"/>
    </w:rPr>
  </w:style>
  <w:style w:type="paragraph" w:styleId="Bezodstpw">
    <w:name w:val="No Spacing"/>
    <w:rsid w:val="00BA2D95"/>
    <w:pPr>
      <w:shd w:val="clear" w:color="auto" w:fill="FFFFFF"/>
      <w:suppressAutoHyphens/>
      <w:autoSpaceDN w:val="0"/>
      <w:spacing w:after="0" w:line="240" w:lineRule="auto"/>
      <w:textAlignment w:val="baseline"/>
    </w:pPr>
    <w:rPr>
      <w:rFonts w:ascii="Times New Roman" w:eastAsia="Times New Roman" w:hAnsi="Times New Roman" w:cs="Mangal"/>
      <w:kern w:val="3"/>
      <w:sz w:val="24"/>
      <w:szCs w:val="21"/>
      <w:lang w:eastAsia="zh-CN" w:bidi="hi-IN"/>
    </w:rPr>
  </w:style>
  <w:style w:type="paragraph" w:customStyle="1" w:styleId="Standard">
    <w:name w:val="Standard"/>
    <w:rsid w:val="00BA2D95"/>
    <w:pPr>
      <w:widowControl w:val="0"/>
      <w:shd w:val="clear" w:color="auto" w:fill="FFFFFF"/>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03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ort-kobie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ort-kobierzyce.pl" TargetMode="External"/><Relationship Id="rId5" Type="http://schemas.openxmlformats.org/officeDocument/2006/relationships/hyperlink" Target="http://www.sport-kobierzy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12912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papier firmowy_do druku 214x301mm.cdr</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firmowy_do druku 214x301mm.cdr</dc:title>
  <dc:subject/>
  <dc:creator>Marta</dc:creator>
  <cp:keywords/>
  <cp:lastModifiedBy>dyrektor.kosir@sport-kobierzyce.pl</cp:lastModifiedBy>
  <cp:revision>2</cp:revision>
  <cp:lastPrinted>2019-01-28T12:02:00Z</cp:lastPrinted>
  <dcterms:created xsi:type="dcterms:W3CDTF">2021-11-17T09:16:00Z</dcterms:created>
  <dcterms:modified xsi:type="dcterms:W3CDTF">2021-11-17T09:16:00Z</dcterms:modified>
</cp:coreProperties>
</file>