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B21A" w14:textId="77777777" w:rsidR="00F72D26" w:rsidRPr="000F0C70" w:rsidRDefault="00F72D26" w:rsidP="00F72D26">
      <w:pPr>
        <w:spacing w:after="0"/>
        <w:jc w:val="right"/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Zamawiający:</w:t>
      </w:r>
    </w:p>
    <w:p w14:paraId="4595FCF7" w14:textId="1E55CC63" w:rsidR="00F72D26" w:rsidRPr="000F0C70" w:rsidRDefault="00F72D26" w:rsidP="00F72D26">
      <w:pPr>
        <w:spacing w:after="0"/>
        <w:jc w:val="right"/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Kobierzycki Ośrodek Sportu i Rekreacji</w:t>
      </w:r>
    </w:p>
    <w:p w14:paraId="4597AF4E" w14:textId="1730EBE1" w:rsidR="00F72D26" w:rsidRPr="000F0C70" w:rsidRDefault="00F72D26" w:rsidP="00F72D26">
      <w:pPr>
        <w:spacing w:after="0"/>
        <w:jc w:val="right"/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ul. Dębowa 20</w:t>
      </w:r>
    </w:p>
    <w:p w14:paraId="656D2562" w14:textId="77777777" w:rsidR="000377CB" w:rsidRPr="000F0C70" w:rsidRDefault="00F72D26" w:rsidP="000377CB">
      <w:pPr>
        <w:jc w:val="right"/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55 – 040</w:t>
      </w:r>
      <w:r w:rsidR="000377CB" w:rsidRPr="000F0C70">
        <w:rPr>
          <w:rFonts w:ascii="Arial Narrow" w:hAnsi="Arial Narrow"/>
          <w:b/>
          <w:bCs/>
        </w:rPr>
        <w:t xml:space="preserve"> Kobierzyce</w:t>
      </w:r>
    </w:p>
    <w:p w14:paraId="4CDF700F" w14:textId="7A994807" w:rsidR="00F72D26" w:rsidRPr="000F0C70" w:rsidRDefault="00F72D26" w:rsidP="000377CB">
      <w:pPr>
        <w:rPr>
          <w:rFonts w:ascii="Arial Narrow" w:hAnsi="Arial Narrow"/>
          <w:b/>
          <w:bCs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 xml:space="preserve">Wykonawca: </w:t>
      </w:r>
    </w:p>
    <w:p w14:paraId="2E007DA9" w14:textId="77777777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…………………………………………</w:t>
      </w:r>
    </w:p>
    <w:p w14:paraId="0D99F6DF" w14:textId="50F04E81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………………………………………..</w:t>
      </w:r>
    </w:p>
    <w:p w14:paraId="5C94DA75" w14:textId="3FCE79DC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 xml:space="preserve">e-mail: ...………………………….. </w:t>
      </w:r>
      <w:r w:rsidR="00F01EA4">
        <w:rPr>
          <w:rFonts w:ascii="Arial Narrow" w:hAnsi="Arial Narrow"/>
          <w:sz w:val="20"/>
          <w:szCs w:val="20"/>
        </w:rPr>
        <w:t>..</w:t>
      </w:r>
    </w:p>
    <w:p w14:paraId="363B4637" w14:textId="77777777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(pełna nazwa/firma, adres nr tel., w zależności od podmiotu: NIP/PESEL, KRS/</w:t>
      </w:r>
      <w:proofErr w:type="spellStart"/>
      <w:r w:rsidRPr="000F0C70">
        <w:rPr>
          <w:rFonts w:ascii="Arial Narrow" w:hAnsi="Arial Narrow"/>
          <w:sz w:val="20"/>
          <w:szCs w:val="20"/>
        </w:rPr>
        <w:t>CEiDG</w:t>
      </w:r>
      <w:proofErr w:type="spellEnd"/>
      <w:r w:rsidRPr="000F0C70">
        <w:rPr>
          <w:rFonts w:ascii="Arial Narrow" w:hAnsi="Arial Narrow"/>
          <w:sz w:val="20"/>
          <w:szCs w:val="20"/>
        </w:rPr>
        <w:t xml:space="preserve">) </w:t>
      </w:r>
    </w:p>
    <w:p w14:paraId="23CE0298" w14:textId="5FA7EDFE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reprezentowan</w:t>
      </w:r>
      <w:r w:rsidR="000377CB" w:rsidRPr="000F0C70">
        <w:rPr>
          <w:rFonts w:ascii="Arial Narrow" w:hAnsi="Arial Narrow"/>
          <w:sz w:val="20"/>
          <w:szCs w:val="20"/>
        </w:rPr>
        <w:t>a</w:t>
      </w:r>
      <w:r w:rsidRPr="000F0C70">
        <w:rPr>
          <w:rFonts w:ascii="Arial Narrow" w:hAnsi="Arial Narrow"/>
          <w:sz w:val="20"/>
          <w:szCs w:val="20"/>
        </w:rPr>
        <w:t xml:space="preserve"> przez:</w:t>
      </w:r>
    </w:p>
    <w:p w14:paraId="6F406CBC" w14:textId="15986A60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 xml:space="preserve">………………………………………… </w:t>
      </w:r>
    </w:p>
    <w:p w14:paraId="5C28F3D2" w14:textId="77777777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…………………………………………</w:t>
      </w:r>
    </w:p>
    <w:p w14:paraId="467832F9" w14:textId="78C94354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(imię, nazwisko, stanowisko/podstawa do reprezentacji)</w:t>
      </w:r>
    </w:p>
    <w:p w14:paraId="50C7D766" w14:textId="77777777" w:rsidR="00F72D26" w:rsidRPr="000F0C70" w:rsidRDefault="00F72D26" w:rsidP="000377CB">
      <w:pPr>
        <w:jc w:val="center"/>
        <w:rPr>
          <w:rFonts w:ascii="Arial Narrow" w:hAnsi="Arial Narrow"/>
        </w:rPr>
      </w:pPr>
    </w:p>
    <w:p w14:paraId="6C7815E3" w14:textId="77777777" w:rsidR="000377CB" w:rsidRPr="000F0C70" w:rsidRDefault="00F72D26" w:rsidP="000377CB">
      <w:pPr>
        <w:spacing w:after="0"/>
        <w:jc w:val="center"/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OŚWIADCZENIE WYKONAWCY</w:t>
      </w:r>
    </w:p>
    <w:p w14:paraId="068F4C63" w14:textId="6F8E860B" w:rsidR="00F72D26" w:rsidRPr="000F0C70" w:rsidRDefault="00F72D26" w:rsidP="000377CB">
      <w:pPr>
        <w:jc w:val="center"/>
        <w:rPr>
          <w:rFonts w:ascii="Arial Narrow" w:hAnsi="Arial Narrow"/>
        </w:rPr>
      </w:pPr>
      <w:r w:rsidRPr="000F0C70">
        <w:rPr>
          <w:rFonts w:ascii="Arial Narrow" w:hAnsi="Arial Narrow"/>
          <w:b/>
          <w:bCs/>
        </w:rPr>
        <w:t>DOTYCZĄCE SPEŁNIANIA WARUNKÓW UDZIAŁU W POSTĘPOWANIU</w:t>
      </w:r>
    </w:p>
    <w:p w14:paraId="2E44668C" w14:textId="77777777" w:rsidR="00F72D26" w:rsidRPr="000F0C70" w:rsidRDefault="00F72D26" w:rsidP="00F72D26">
      <w:pPr>
        <w:jc w:val="center"/>
        <w:rPr>
          <w:rFonts w:ascii="Arial Narrow" w:hAnsi="Arial Narrow"/>
        </w:rPr>
      </w:pPr>
    </w:p>
    <w:p w14:paraId="625C42D4" w14:textId="77777777" w:rsidR="000377CB" w:rsidRPr="000F0C70" w:rsidRDefault="00F72D26" w:rsidP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Na potrzeby postępowania o udzielenie zamówienia publicznego pn.:</w:t>
      </w:r>
    </w:p>
    <w:p w14:paraId="122339C5" w14:textId="77777777" w:rsidR="00916A7A" w:rsidRPr="00916A7A" w:rsidRDefault="00916A7A" w:rsidP="00916A7A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Hlk500919375"/>
      <w:r w:rsidRPr="00916A7A">
        <w:rPr>
          <w:rFonts w:ascii="Arial" w:hAnsi="Arial" w:cs="Arial"/>
          <w:b/>
          <w:sz w:val="18"/>
          <w:szCs w:val="18"/>
        </w:rPr>
        <w:t>„</w:t>
      </w:r>
      <w:bookmarkEnd w:id="0"/>
      <w:r w:rsidRPr="00916A7A">
        <w:rPr>
          <w:rFonts w:ascii="Arial" w:hAnsi="Arial" w:cs="Arial"/>
          <w:b/>
          <w:color w:val="000000"/>
          <w:sz w:val="18"/>
          <w:szCs w:val="18"/>
        </w:rPr>
        <w:t xml:space="preserve">Budowa garażu dwustanowiskowego wraz z przyłączem kanalizacji deszczowej, </w:t>
      </w:r>
      <w:r w:rsidRPr="00916A7A">
        <w:rPr>
          <w:rFonts w:ascii="Arial" w:hAnsi="Arial" w:cs="Arial"/>
          <w:b/>
          <w:sz w:val="18"/>
          <w:szCs w:val="18"/>
        </w:rPr>
        <w:t>zgodnie z OPZ”.</w:t>
      </w:r>
    </w:p>
    <w:p w14:paraId="06DF47E9" w14:textId="77777777" w:rsidR="00916A7A" w:rsidRDefault="00916A7A" w:rsidP="00F72D26">
      <w:pPr>
        <w:rPr>
          <w:rFonts w:ascii="Arial" w:hAnsi="Arial" w:cs="Arial"/>
          <w:b/>
        </w:rPr>
      </w:pPr>
    </w:p>
    <w:p w14:paraId="6DA83D3D" w14:textId="6C6C03EB" w:rsidR="000377CB" w:rsidRPr="000F0C70" w:rsidRDefault="00F72D26" w:rsidP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Oświadczam, co następuje:</w:t>
      </w:r>
    </w:p>
    <w:p w14:paraId="69EEE35D" w14:textId="77777777" w:rsidR="000377CB" w:rsidRPr="000F0C70" w:rsidRDefault="00F72D26" w:rsidP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Oświadczam, że spełniam warunki udziału w postępowaniu na ww. zadanie określone przez Zamawiającego. Dodatkowo oświadczam, o nie zaleganiu z opłacaniem podatków oraz o niezaleganiu z opłaceniem składek na ubezpieczenie zdrowotne i społeczne.</w:t>
      </w:r>
    </w:p>
    <w:p w14:paraId="75E16164" w14:textId="77777777" w:rsidR="000377CB" w:rsidRPr="000F0C70" w:rsidRDefault="000377CB" w:rsidP="00F72D26">
      <w:pPr>
        <w:rPr>
          <w:rFonts w:ascii="Arial Narrow" w:hAnsi="Arial Narrow"/>
          <w:sz w:val="20"/>
          <w:szCs w:val="20"/>
        </w:rPr>
      </w:pPr>
    </w:p>
    <w:p w14:paraId="792C655D" w14:textId="4862158B" w:rsidR="000377CB" w:rsidRPr="000F0C70" w:rsidRDefault="00F72D26" w:rsidP="000377CB">
      <w:pPr>
        <w:jc w:val="right"/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 xml:space="preserve"> ………………..……. , dnia ………….……. r. ………………………………………… (podpis) </w:t>
      </w:r>
    </w:p>
    <w:p w14:paraId="36FEF162" w14:textId="77777777" w:rsidR="000377CB" w:rsidRPr="000F0C70" w:rsidRDefault="000377CB" w:rsidP="000377CB">
      <w:pPr>
        <w:rPr>
          <w:rFonts w:ascii="Arial Narrow" w:hAnsi="Arial Narrow"/>
        </w:rPr>
      </w:pPr>
    </w:p>
    <w:p w14:paraId="08F5B58A" w14:textId="77777777" w:rsidR="00916A7A" w:rsidRDefault="00916A7A" w:rsidP="000377CB">
      <w:pPr>
        <w:rPr>
          <w:rFonts w:ascii="Arial Narrow" w:hAnsi="Arial Narrow"/>
          <w:b/>
          <w:bCs/>
        </w:rPr>
      </w:pPr>
    </w:p>
    <w:p w14:paraId="7C6D9A2E" w14:textId="62AFAFBC" w:rsidR="000377CB" w:rsidRPr="000F0C70" w:rsidRDefault="00F72D26" w:rsidP="000377CB">
      <w:pPr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OŚWIADCZENIE DOTYCZĄCE PODANYCH INFORMACJI:</w:t>
      </w:r>
    </w:p>
    <w:p w14:paraId="69F00A82" w14:textId="77777777" w:rsidR="000377CB" w:rsidRPr="000F0C70" w:rsidRDefault="00F72D26" w:rsidP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13D108" w14:textId="13C0E3CE" w:rsidR="00605F23" w:rsidRPr="000377CB" w:rsidRDefault="00F72D26" w:rsidP="000377CB">
      <w:pPr>
        <w:jc w:val="right"/>
        <w:rPr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 xml:space="preserve"> …………….…….…. , dnia ………….……. r. …………………………………………</w:t>
      </w:r>
    </w:p>
    <w:p w14:paraId="6AC2051F" w14:textId="77777777" w:rsidR="000377CB" w:rsidRDefault="000377CB">
      <w:pPr>
        <w:jc w:val="right"/>
      </w:pPr>
    </w:p>
    <w:sectPr w:rsidR="0003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84"/>
    <w:rsid w:val="000377CB"/>
    <w:rsid w:val="000F0C70"/>
    <w:rsid w:val="00464084"/>
    <w:rsid w:val="00466335"/>
    <w:rsid w:val="00605F23"/>
    <w:rsid w:val="006B2137"/>
    <w:rsid w:val="00916A7A"/>
    <w:rsid w:val="00A1559B"/>
    <w:rsid w:val="00F01EA4"/>
    <w:rsid w:val="00F7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FB6A"/>
  <w15:chartTrackingRefBased/>
  <w15:docId w15:val="{AC05BCB6-CEDA-4A61-8D9C-0B0B35C0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2020-03-31T06:02:00Z</dcterms:created>
  <dcterms:modified xsi:type="dcterms:W3CDTF">2022-01-19T12:14:00Z</dcterms:modified>
</cp:coreProperties>
</file>