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C0EB" w14:textId="77777777" w:rsidR="00711473" w:rsidRPr="00FA268E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FA268E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5F54FF62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674C0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B2DA4E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596DBAE6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04D07D12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5ABD08" w14:textId="77777777" w:rsidR="009C453F" w:rsidRPr="001551AE" w:rsidRDefault="009C453F" w:rsidP="001551AE">
      <w:pPr>
        <w:keepNext/>
        <w:spacing w:after="0" w:line="240" w:lineRule="auto"/>
        <w:ind w:left="3540" w:firstLine="708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551AE">
        <w:rPr>
          <w:rFonts w:ascii="Arial" w:eastAsia="Times New Roman" w:hAnsi="Arial" w:cs="Arial"/>
          <w:b/>
          <w:lang w:eastAsia="pl-PL"/>
        </w:rPr>
        <w:t>FORMULARZ OFERTY</w:t>
      </w:r>
    </w:p>
    <w:p w14:paraId="2D12BD2A" w14:textId="77777777" w:rsidR="009C453F" w:rsidRPr="00FA268E" w:rsidRDefault="009C453F" w:rsidP="009C453F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819E8" w14:textId="77777777" w:rsidR="009147EC" w:rsidRPr="00FA268E" w:rsidRDefault="009C453F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  <w:r w:rsidR="009147EC" w:rsidRPr="00FA268E">
        <w:rPr>
          <w:rFonts w:ascii="Arial" w:hAnsi="Arial" w:cs="Arial"/>
          <w:color w:val="000000"/>
          <w:sz w:val="18"/>
          <w:szCs w:val="18"/>
        </w:rPr>
        <w:t xml:space="preserve">na zadanie pn.: </w:t>
      </w:r>
      <w:bookmarkStart w:id="1" w:name="_Hlk500919375"/>
    </w:p>
    <w:p w14:paraId="156D6572" w14:textId="476672E8" w:rsidR="00450DB0" w:rsidRPr="00E05C13" w:rsidRDefault="00450DB0" w:rsidP="00450DB0">
      <w:pPr>
        <w:jc w:val="both"/>
        <w:rPr>
          <w:rFonts w:ascii="Arial" w:hAnsi="Arial" w:cs="Arial"/>
          <w:b/>
          <w:sz w:val="18"/>
          <w:szCs w:val="18"/>
        </w:rPr>
      </w:pPr>
      <w:bookmarkStart w:id="2" w:name="_Hlk77744784"/>
      <w:bookmarkEnd w:id="1"/>
      <w:r>
        <w:rPr>
          <w:rFonts w:ascii="Arial" w:hAnsi="Arial" w:cs="Arial"/>
          <w:b/>
          <w:sz w:val="18"/>
          <w:szCs w:val="18"/>
        </w:rPr>
        <w:t xml:space="preserve">Wykonanie </w:t>
      </w:r>
      <w:r w:rsidRPr="00E05C13">
        <w:rPr>
          <w:rFonts w:ascii="Arial" w:hAnsi="Arial" w:cs="Arial"/>
          <w:b/>
          <w:sz w:val="18"/>
          <w:szCs w:val="18"/>
        </w:rPr>
        <w:t xml:space="preserve">ogrodzenia </w:t>
      </w:r>
      <w:bookmarkStart w:id="3" w:name="_Hlk36536517"/>
      <w:r w:rsidRPr="00E05C13">
        <w:rPr>
          <w:rFonts w:ascii="Arial" w:hAnsi="Arial" w:cs="Arial"/>
          <w:b/>
          <w:snapToGrid w:val="0"/>
          <w:sz w:val="18"/>
          <w:szCs w:val="18"/>
        </w:rPr>
        <w:t>na terenach sportowo-rekreacyjnych należących do gminy Kobierzyce</w:t>
      </w:r>
      <w:r w:rsidRPr="00E05C13">
        <w:rPr>
          <w:rFonts w:ascii="Arial" w:hAnsi="Arial" w:cs="Arial"/>
          <w:b/>
          <w:sz w:val="18"/>
          <w:szCs w:val="18"/>
        </w:rPr>
        <w:t xml:space="preserve">, administrowanych przez Kobierzycki Ośrodek Sportu i Rekreacji z podziałem na </w:t>
      </w:r>
      <w:r>
        <w:rPr>
          <w:rFonts w:ascii="Arial" w:hAnsi="Arial" w:cs="Arial"/>
          <w:b/>
          <w:sz w:val="18"/>
          <w:szCs w:val="18"/>
        </w:rPr>
        <w:t>C</w:t>
      </w:r>
      <w:r w:rsidRPr="00E05C13">
        <w:rPr>
          <w:rFonts w:ascii="Arial" w:hAnsi="Arial" w:cs="Arial"/>
          <w:b/>
          <w:sz w:val="18"/>
          <w:szCs w:val="18"/>
        </w:rPr>
        <w:t>zęści, zgodnie z OPZ:</w:t>
      </w:r>
    </w:p>
    <w:bookmarkEnd w:id="2"/>
    <w:bookmarkEnd w:id="3"/>
    <w:p w14:paraId="39B1BC6A" w14:textId="77777777" w:rsidR="00EB76DB" w:rsidRPr="003D2319" w:rsidRDefault="00EB76DB" w:rsidP="00EB76DB">
      <w:pPr>
        <w:spacing w:after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1: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Solnej zgodnie z OPZ;</w:t>
      </w:r>
    </w:p>
    <w:p w14:paraId="7295F550" w14:textId="77777777" w:rsidR="00EB76DB" w:rsidRPr="003D2319" w:rsidRDefault="00EB76DB" w:rsidP="00EB76DB">
      <w:pPr>
        <w:spacing w:after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2: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Pustkowie Wilczkowskim zgodnie z OPZ;</w:t>
      </w:r>
    </w:p>
    <w:p w14:paraId="7DF0F0D9" w14:textId="77777777" w:rsidR="00EB76DB" w:rsidRPr="003D2319" w:rsidRDefault="00EB76DB" w:rsidP="00EB76DB">
      <w:pP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3: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 xml:space="preserve">wykonanie ogrodzenia na terenie rekreacyjnym w Chrzanowie zgodnie z OPZ; </w:t>
      </w:r>
      <w:r w:rsidRPr="003D2319">
        <w:rPr>
          <w:rStyle w:val="Odwoanieprzypisudolnego"/>
          <w:rFonts w:ascii="Arial" w:eastAsia="Times New Roman" w:hAnsi="Arial" w:cs="Arial"/>
          <w:b/>
          <w:i/>
          <w:iCs/>
          <w:sz w:val="18"/>
          <w:szCs w:val="18"/>
          <w:lang w:eastAsia="ar-SA"/>
        </w:rPr>
        <w:footnoteReference w:id="1"/>
      </w:r>
    </w:p>
    <w:p w14:paraId="5DAB1075" w14:textId="77777777" w:rsidR="009147EC" w:rsidRPr="00FA268E" w:rsidRDefault="009147EC" w:rsidP="001551AE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934730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501EFD77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DFD041" w14:textId="23451E8A" w:rsidR="006C1109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082890D2" w14:textId="77777777" w:rsidR="009C453F" w:rsidRPr="00FA268E" w:rsidRDefault="009C453F" w:rsidP="001300F9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50B2D78A" w14:textId="2DB14E34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7803BBC5" w14:textId="77777777" w:rsidR="009C453F" w:rsidRPr="00FA268E" w:rsidRDefault="009C453F" w:rsidP="001300F9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42477152" w14:textId="77777777" w:rsidR="009C453F" w:rsidRPr="00FA268E" w:rsidRDefault="009C453F" w:rsidP="006C110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49D34143" w14:textId="77777777" w:rsidR="009C453F" w:rsidRPr="00FA268E" w:rsidRDefault="009C453F" w:rsidP="001300F9">
      <w:pPr>
        <w:spacing w:before="120" w:after="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87B8573" w14:textId="77777777" w:rsidR="009C453F" w:rsidRPr="00FA268E" w:rsidRDefault="009C453F" w:rsidP="006C1109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5BB6C03" w14:textId="77777777" w:rsidR="009C453F" w:rsidRPr="00FA268E" w:rsidRDefault="009C453F" w:rsidP="001300F9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422B83C2" w14:textId="77777777" w:rsidR="009C453F" w:rsidRPr="00FA268E" w:rsidRDefault="009C453F" w:rsidP="006C110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A6A8D0F" w14:textId="77777777" w:rsidR="009C453F" w:rsidRPr="00FA268E" w:rsidRDefault="009C453F" w:rsidP="001300F9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04B23B4A" w14:textId="77777777" w:rsidR="009C453F" w:rsidRPr="00FA268E" w:rsidRDefault="009C453F" w:rsidP="001300F9">
      <w:pPr>
        <w:spacing w:before="120"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44993A4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55CCE8B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2062FCD5" w14:textId="22A1550B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n</w:t>
      </w:r>
      <w:r w:rsidR="00E41214" w:rsidRPr="00FA268E">
        <w:rPr>
          <w:rFonts w:ascii="Arial" w:eastAsia="Times New Roman" w:hAnsi="Arial" w:cs="Arial"/>
          <w:sz w:val="18"/>
          <w:szCs w:val="18"/>
          <w:lang w:eastAsia="x-none"/>
        </w:rPr>
        <w:t>umer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08A3F3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3F296415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4C978D5" w14:textId="57356A1E" w:rsidR="00711473" w:rsidRDefault="009C453F" w:rsidP="001300F9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734E933" w14:textId="77777777" w:rsidR="001300F9" w:rsidRPr="001300F9" w:rsidRDefault="001300F9" w:rsidP="001300F9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576689E3" w14:textId="01369B73" w:rsidR="003023E2" w:rsidRPr="00E05C13" w:rsidRDefault="00711473" w:rsidP="003023E2">
      <w:pPr>
        <w:jc w:val="both"/>
        <w:rPr>
          <w:rFonts w:ascii="Arial" w:hAnsi="Arial" w:cs="Arial"/>
          <w:b/>
          <w:sz w:val="18"/>
          <w:szCs w:val="18"/>
        </w:rPr>
      </w:pP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Odpowiadając na zaproszenie do złożenia oferty na </w:t>
      </w:r>
      <w:r w:rsidR="003023E2">
        <w:rPr>
          <w:rFonts w:ascii="Arial" w:eastAsia="Times New Roman" w:hAnsi="Arial" w:cs="Arial"/>
          <w:bCs/>
          <w:sz w:val="18"/>
          <w:szCs w:val="18"/>
          <w:lang w:eastAsia="pl-PL"/>
        </w:rPr>
        <w:t>„</w:t>
      </w:r>
      <w:r w:rsidR="003023E2">
        <w:rPr>
          <w:rFonts w:ascii="Arial" w:hAnsi="Arial" w:cs="Arial"/>
          <w:b/>
          <w:sz w:val="18"/>
          <w:szCs w:val="18"/>
        </w:rPr>
        <w:t xml:space="preserve">Wykonanie </w:t>
      </w:r>
      <w:r w:rsidR="003023E2" w:rsidRPr="00E05C13">
        <w:rPr>
          <w:rFonts w:ascii="Arial" w:hAnsi="Arial" w:cs="Arial"/>
          <w:b/>
          <w:sz w:val="18"/>
          <w:szCs w:val="18"/>
        </w:rPr>
        <w:t xml:space="preserve">ogrodzenia </w:t>
      </w:r>
      <w:r w:rsidR="003023E2" w:rsidRPr="00E05C13">
        <w:rPr>
          <w:rFonts w:ascii="Arial" w:hAnsi="Arial" w:cs="Arial"/>
          <w:b/>
          <w:snapToGrid w:val="0"/>
          <w:sz w:val="18"/>
          <w:szCs w:val="18"/>
        </w:rPr>
        <w:t>na terenach sportowo-rekreacyjnych należących do gminy Kobierzyce</w:t>
      </w:r>
      <w:r w:rsidR="003023E2" w:rsidRPr="00E05C13">
        <w:rPr>
          <w:rFonts w:ascii="Arial" w:hAnsi="Arial" w:cs="Arial"/>
          <w:b/>
          <w:sz w:val="18"/>
          <w:szCs w:val="18"/>
        </w:rPr>
        <w:t xml:space="preserve">, administrowanych przez Kobierzycki Ośrodek Sportu i Rekreacji z podziałem na </w:t>
      </w:r>
      <w:r w:rsidR="003023E2">
        <w:rPr>
          <w:rFonts w:ascii="Arial" w:hAnsi="Arial" w:cs="Arial"/>
          <w:b/>
          <w:sz w:val="18"/>
          <w:szCs w:val="18"/>
        </w:rPr>
        <w:t>C</w:t>
      </w:r>
      <w:r w:rsidR="003023E2" w:rsidRPr="00E05C13">
        <w:rPr>
          <w:rFonts w:ascii="Arial" w:hAnsi="Arial" w:cs="Arial"/>
          <w:b/>
          <w:sz w:val="18"/>
          <w:szCs w:val="18"/>
        </w:rPr>
        <w:t>zęści, zgodnie z OPZ:</w:t>
      </w:r>
    </w:p>
    <w:p w14:paraId="114459EA" w14:textId="77777777" w:rsidR="00EB76DB" w:rsidRPr="003D2319" w:rsidRDefault="00EB76DB" w:rsidP="001300F9">
      <w:pPr>
        <w:spacing w:before="120" w:after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1: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Solnej zgodnie z OPZ;</w:t>
      </w:r>
    </w:p>
    <w:p w14:paraId="063A1E82" w14:textId="77777777" w:rsidR="00EB76DB" w:rsidRPr="003D2319" w:rsidRDefault="00EB76DB" w:rsidP="001300F9">
      <w:pPr>
        <w:spacing w:before="120" w:after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2: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Pustkowie Wilczkowskim zgodnie z OPZ;</w:t>
      </w:r>
    </w:p>
    <w:p w14:paraId="7EB1130D" w14:textId="77777777" w:rsidR="00EB76DB" w:rsidRPr="003D2319" w:rsidRDefault="00EB76DB" w:rsidP="001300F9">
      <w:pPr>
        <w:spacing w:before="120"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3: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 xml:space="preserve">wykonanie ogrodzenia na terenie rekreacyjnym w Chrzanowie zgodnie z OPZ; </w:t>
      </w:r>
      <w:r w:rsidRPr="003D2319">
        <w:rPr>
          <w:rStyle w:val="Odwoanieprzypisudolnego"/>
          <w:rFonts w:ascii="Arial" w:eastAsia="Times New Roman" w:hAnsi="Arial" w:cs="Arial"/>
          <w:b/>
          <w:i/>
          <w:iCs/>
          <w:sz w:val="18"/>
          <w:szCs w:val="18"/>
          <w:lang w:eastAsia="ar-SA"/>
        </w:rPr>
        <w:footnoteReference w:id="2"/>
      </w:r>
    </w:p>
    <w:p w14:paraId="4CE21644" w14:textId="77777777" w:rsidR="003023E2" w:rsidRPr="00E05C13" w:rsidRDefault="003023E2" w:rsidP="003023E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02D4F5C" w14:textId="246884B7" w:rsidR="00711473" w:rsidRPr="00FA268E" w:rsidRDefault="00711473" w:rsidP="009C453F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dla Kobierzyckiego Ośrodka Sportu i Rekreacji w Kobierzycach: </w:t>
      </w:r>
    </w:p>
    <w:p w14:paraId="554A36F1" w14:textId="144EBC31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</w:t>
      </w:r>
    </w:p>
    <w:p w14:paraId="1B2A9013" w14:textId="6E001536" w:rsidR="00711473" w:rsidRPr="00252F4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Uzyskaliśmy wszelkie informacje i wyjaśnienia niezbędne do przygotowania oferty, jak również w przypadku wyboru naszej oferty zobowiązujemy się zrealizować zamówienie zgodnie z wymaganiami określonymi w </w:t>
      </w:r>
      <w:r w:rsidRPr="00252F4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Zaproszeniu.</w:t>
      </w:r>
    </w:p>
    <w:p w14:paraId="2A52F89A" w14:textId="3ED7A08E" w:rsidR="008E226D" w:rsidRPr="00252F4B" w:rsidRDefault="00E91DC3" w:rsidP="00E91DC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2F4B">
        <w:rPr>
          <w:rFonts w:ascii="Arial" w:eastAsia="Times New Roman" w:hAnsi="Arial" w:cs="Arial"/>
          <w:sz w:val="18"/>
          <w:szCs w:val="18"/>
          <w:lang w:eastAsia="pl-PL"/>
        </w:rPr>
        <w:t xml:space="preserve">Na całość Zadania oferuję gwarancję : konstrukcja, mocowania oraz powłoki </w:t>
      </w:r>
      <w:proofErr w:type="spellStart"/>
      <w:r w:rsidR="003023E2" w:rsidRPr="00252F4B">
        <w:rPr>
          <w:rFonts w:ascii="Arial" w:eastAsia="Times New Roman" w:hAnsi="Arial" w:cs="Arial"/>
          <w:sz w:val="18"/>
          <w:szCs w:val="18"/>
          <w:lang w:eastAsia="pl-PL"/>
        </w:rPr>
        <w:t>ocynk</w:t>
      </w:r>
      <w:proofErr w:type="spellEnd"/>
      <w:r w:rsidR="003023E2" w:rsidRPr="00252F4B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252F4B">
        <w:rPr>
          <w:rFonts w:ascii="Arial" w:eastAsia="Times New Roman" w:hAnsi="Arial" w:cs="Arial"/>
          <w:sz w:val="18"/>
          <w:szCs w:val="18"/>
          <w:lang w:eastAsia="pl-PL"/>
        </w:rPr>
        <w:t xml:space="preserve">malarskie – </w:t>
      </w:r>
      <w:r w:rsidR="00D53F93" w:rsidRPr="00252F4B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252F4B">
        <w:rPr>
          <w:rFonts w:ascii="Arial" w:eastAsia="Times New Roman" w:hAnsi="Arial" w:cs="Arial"/>
          <w:sz w:val="18"/>
          <w:szCs w:val="18"/>
          <w:lang w:eastAsia="pl-PL"/>
        </w:rPr>
        <w:t xml:space="preserve"> miesi</w:t>
      </w:r>
      <w:r w:rsidR="00D53F93" w:rsidRPr="00252F4B">
        <w:rPr>
          <w:rFonts w:ascii="Arial" w:eastAsia="Times New Roman" w:hAnsi="Arial" w:cs="Arial"/>
          <w:sz w:val="18"/>
          <w:szCs w:val="18"/>
          <w:lang w:eastAsia="pl-PL"/>
        </w:rPr>
        <w:t>ące</w:t>
      </w:r>
      <w:r w:rsidR="001300F9" w:rsidRPr="00252F4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1568301" w14:textId="0765989C" w:rsidR="003D2319" w:rsidRPr="003D2319" w:rsidRDefault="00711473" w:rsidP="00EB76DB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Oferujemy wykonanie przedmiotu zamówienia określonego w Zaproszeniu do złożenia oferty oraz w projekcie umowy za:</w:t>
      </w:r>
      <w:r w:rsidR="00EB76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C8C950A" w14:textId="77777777" w:rsidR="003D2319" w:rsidRPr="003D2319" w:rsidRDefault="003D2319" w:rsidP="00193AC7">
      <w:pPr>
        <w:spacing w:after="0"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1: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Solnej zgodnie z OPZ;</w:t>
      </w:r>
    </w:p>
    <w:p w14:paraId="683E9C56" w14:textId="77777777" w:rsidR="003D2319" w:rsidRPr="003D2319" w:rsidRDefault="003D2319" w:rsidP="00193AC7">
      <w:pPr>
        <w:spacing w:after="0"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2: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Pustkowie Wilczkowskim zgodnie z OPZ;</w:t>
      </w:r>
    </w:p>
    <w:p w14:paraId="45008B40" w14:textId="77777777" w:rsidR="003D2319" w:rsidRPr="003D2319" w:rsidRDefault="003D2319" w:rsidP="00193AC7">
      <w:pPr>
        <w:spacing w:after="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3: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 xml:space="preserve">wykonanie ogrodzenia na terenie rekreacyjnym w Chrzanowie zgodnie z OPZ; </w:t>
      </w:r>
      <w:r w:rsidRPr="003D2319">
        <w:rPr>
          <w:rStyle w:val="Odwoanieprzypisudolnego"/>
          <w:rFonts w:ascii="Arial" w:eastAsia="Times New Roman" w:hAnsi="Arial" w:cs="Arial"/>
          <w:b/>
          <w:i/>
          <w:iCs/>
          <w:sz w:val="18"/>
          <w:szCs w:val="18"/>
          <w:lang w:eastAsia="ar-SA"/>
        </w:rPr>
        <w:footnoteReference w:id="3"/>
      </w:r>
    </w:p>
    <w:p w14:paraId="0CE81F89" w14:textId="08475D02" w:rsidR="00EB76DB" w:rsidRPr="00193AC7" w:rsidRDefault="00193AC7" w:rsidP="00193AC7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</w:pPr>
      <w:r w:rsidRPr="00193AC7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UWAGA:</w:t>
      </w:r>
      <w:r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</w:t>
      </w:r>
      <w:r w:rsidR="00EB76DB" w:rsidRPr="00193AC7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Proszę wypełnić tabelę odpowiednią do </w:t>
      </w:r>
      <w:r w:rsidRPr="00193AC7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realizacji wybranej CZĘŚCI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8"/>
      </w:tblGrid>
      <w:tr w:rsidR="00CC613B" w:rsidRPr="00334FC8" w14:paraId="27524362" w14:textId="77777777" w:rsidTr="0063377C">
        <w:tc>
          <w:tcPr>
            <w:tcW w:w="9788" w:type="dxa"/>
            <w:gridSpan w:val="2"/>
          </w:tcPr>
          <w:p w14:paraId="24F35D62" w14:textId="44647A11" w:rsidR="00CC613B" w:rsidRPr="00334FC8" w:rsidRDefault="00CC613B" w:rsidP="00970228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FAE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CZĘŚĆ 1:</w:t>
            </w:r>
            <w:r w:rsidRPr="00CC613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0237FD">
              <w:rPr>
                <w:rFonts w:ascii="Arial" w:hAnsi="Arial" w:cs="Arial"/>
                <w:b/>
                <w:color w:val="7030A0"/>
                <w:sz w:val="18"/>
                <w:szCs w:val="18"/>
              </w:rPr>
              <w:t>WYKONANIE OGRODZENIA NA BOISKU SPORTOWYM W SOLNEJ ZGODNIE Z OPZ;</w:t>
            </w:r>
          </w:p>
        </w:tc>
      </w:tr>
      <w:tr w:rsidR="00CC613B" w:rsidRPr="00334FC8" w14:paraId="781D8228" w14:textId="77777777" w:rsidTr="0086072E">
        <w:tc>
          <w:tcPr>
            <w:tcW w:w="3970" w:type="dxa"/>
          </w:tcPr>
          <w:p w14:paraId="07F683A3" w14:textId="09FA21D8" w:rsidR="00CC613B" w:rsidRPr="008B0819" w:rsidRDefault="00CC613B" w:rsidP="00CC613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>Cen</w:t>
            </w:r>
            <w:r w:rsidR="00B20B4A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 xml:space="preserve"> jednostkow</w:t>
            </w:r>
            <w:r w:rsidR="00B20B4A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„</w:t>
            </w:r>
            <w:proofErr w:type="spellStart"/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>” oraz za „</w:t>
            </w:r>
            <w:proofErr w:type="spellStart"/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eastAsia="Calibri" w:hAnsi="Arial" w:cs="Arial"/>
                <w:b/>
                <w:sz w:val="18"/>
                <w:szCs w:val="18"/>
              </w:rPr>
              <w:t>.” budowy ogrodzenia:</w:t>
            </w:r>
          </w:p>
        </w:tc>
        <w:tc>
          <w:tcPr>
            <w:tcW w:w="5818" w:type="dxa"/>
            <w:shd w:val="clear" w:color="auto" w:fill="auto"/>
          </w:tcPr>
          <w:p w14:paraId="643B0D2A" w14:textId="77777777" w:rsidR="008E226D" w:rsidRDefault="008E226D" w:rsidP="008E226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Łączne wynagrodzenie</w:t>
            </w:r>
            <w:r w:rsidRPr="00334FC8">
              <w:rPr>
                <w:rFonts w:ascii="Arial" w:hAnsi="Arial" w:cs="Arial"/>
                <w:b/>
                <w:sz w:val="18"/>
                <w:szCs w:val="18"/>
              </w:rPr>
              <w:t xml:space="preserve"> brutto </w:t>
            </w:r>
          </w:p>
          <w:p w14:paraId="1724C16F" w14:textId="44D0DC81" w:rsidR="00CC613B" w:rsidRDefault="008E226D" w:rsidP="008E226D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FC8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wykonanie przedmiotu zamówienia CZĘŚCI 1</w:t>
            </w:r>
          </w:p>
        </w:tc>
      </w:tr>
      <w:tr w:rsidR="00CC613B" w:rsidRPr="00334FC8" w14:paraId="1D707351" w14:textId="77777777" w:rsidTr="0086072E">
        <w:trPr>
          <w:trHeight w:val="1457"/>
        </w:trPr>
        <w:tc>
          <w:tcPr>
            <w:tcW w:w="3970" w:type="dxa"/>
          </w:tcPr>
          <w:p w14:paraId="37FC99AF" w14:textId="77777777" w:rsidR="00CC613B" w:rsidRPr="00970228" w:rsidRDefault="00CC613B" w:rsidP="00CC613B">
            <w:pPr>
              <w:pStyle w:val="Akapitzlist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970228">
              <w:rPr>
                <w:rFonts w:ascii="Arial" w:hAnsi="Arial" w:cs="Arial"/>
                <w:sz w:val="18"/>
                <w:szCs w:val="16"/>
              </w:rPr>
              <w:t>- ogrodzenie „średnie” wys. w granicach. 1,70 ÷ 1,80 m,</w:t>
            </w:r>
          </w:p>
          <w:p w14:paraId="70A09814" w14:textId="77777777" w:rsidR="00CC613B" w:rsidRPr="00970228" w:rsidRDefault="00CC613B" w:rsidP="00CC613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2343063D" w14:textId="36280DE0" w:rsidR="00CC613B" w:rsidRPr="00970228" w:rsidRDefault="0086072E" w:rsidP="008E226D">
            <w:pPr>
              <w:widowControl w:val="0"/>
              <w:autoSpaceDE w:val="0"/>
              <w:autoSpaceDN w:val="0"/>
              <w:adjustRightInd w:val="0"/>
              <w:spacing w:after="6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0819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</w:t>
            </w:r>
            <w:r w:rsidR="00B20B4A">
              <w:rPr>
                <w:rFonts w:ascii="Arial" w:hAnsi="Arial" w:cs="Arial"/>
                <w:sz w:val="18"/>
                <w:szCs w:val="18"/>
              </w:rPr>
              <w:t>136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 w:val="restart"/>
            <w:shd w:val="clear" w:color="auto" w:fill="auto"/>
          </w:tcPr>
          <w:p w14:paraId="33E7F3F3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right="129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67AA1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B6C06" w14:textId="6EF64AFA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0F0078" w14:textId="2EA88823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 zł brutto (z VAT)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136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ogrodzenia</w:t>
            </w:r>
          </w:p>
          <w:p w14:paraId="127B7910" w14:textId="2D46FED4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 zł brutto (z VAT)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34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ogrodzenia</w:t>
            </w:r>
          </w:p>
          <w:p w14:paraId="5491C52C" w14:textId="0E4EE2F2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zł brutto (z VAT) / 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furtka niska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47DBB8" w14:textId="590DE757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 zł brutto (z VAT) / 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furtka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średnia</w:t>
            </w:r>
          </w:p>
          <w:p w14:paraId="5331B19D" w14:textId="5778515F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 zł brutto (z VAT) /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furtka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wysoka</w:t>
            </w:r>
          </w:p>
          <w:p w14:paraId="481455B5" w14:textId="6D62385C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 zł brutto (z VAT) /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brama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niska</w:t>
            </w:r>
          </w:p>
          <w:p w14:paraId="4F28D86B" w14:textId="18E72300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 zł brutto (z VAT) /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brama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średnia</w:t>
            </w:r>
          </w:p>
          <w:p w14:paraId="2C0B444C" w14:textId="77777777" w:rsidR="00E95ED1" w:rsidRDefault="00E95ED1" w:rsidP="00E95ED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BED7C" w14:textId="77461C85" w:rsidR="00CC613B" w:rsidRDefault="00E95ED1" w:rsidP="00E95ED1">
            <w:pPr>
              <w:widowControl w:val="0"/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E95E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……………………...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……zł brutto (z VAT).</w:t>
            </w:r>
          </w:p>
          <w:p w14:paraId="25A27694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BDF02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7485D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2F7EA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1D8F4B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D11E49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78044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13B" w:rsidRPr="00334FC8" w14:paraId="554C8D9D" w14:textId="77777777" w:rsidTr="0086072E">
        <w:trPr>
          <w:trHeight w:val="1575"/>
        </w:trPr>
        <w:tc>
          <w:tcPr>
            <w:tcW w:w="3970" w:type="dxa"/>
          </w:tcPr>
          <w:p w14:paraId="00AEC693" w14:textId="7D5DE45A" w:rsidR="00CC613B" w:rsidRPr="00970228" w:rsidRDefault="00CC613B" w:rsidP="00CC613B">
            <w:pPr>
              <w:pStyle w:val="Akapitzlist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970228">
              <w:rPr>
                <w:rFonts w:ascii="Arial" w:hAnsi="Arial" w:cs="Arial"/>
                <w:sz w:val="18"/>
                <w:szCs w:val="16"/>
              </w:rPr>
              <w:t xml:space="preserve">- ogrodzenie „wysokie” wys. w granicach 2,00 ÷ 2,10 m,  </w:t>
            </w:r>
          </w:p>
          <w:p w14:paraId="2EA54D10" w14:textId="77777777" w:rsidR="00CC613B" w:rsidRPr="00970228" w:rsidRDefault="00CC613B" w:rsidP="00CC613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8011953" w14:textId="7D3FC033" w:rsidR="00CC613B" w:rsidRPr="00970228" w:rsidRDefault="007A1A74" w:rsidP="007A1A74">
            <w:pPr>
              <w:widowControl w:val="0"/>
              <w:autoSpaceDE w:val="0"/>
              <w:autoSpaceDN w:val="0"/>
              <w:adjustRightInd w:val="0"/>
              <w:spacing w:after="6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0819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/>
            <w:shd w:val="clear" w:color="auto" w:fill="auto"/>
          </w:tcPr>
          <w:p w14:paraId="339E270B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13B" w:rsidRPr="00334FC8" w14:paraId="22C81AC7" w14:textId="77777777" w:rsidTr="0086072E">
        <w:trPr>
          <w:trHeight w:val="1070"/>
        </w:trPr>
        <w:tc>
          <w:tcPr>
            <w:tcW w:w="3970" w:type="dxa"/>
          </w:tcPr>
          <w:p w14:paraId="12B968D8" w14:textId="41B31DDD" w:rsidR="00CC613B" w:rsidRPr="00532D17" w:rsidRDefault="00CC613B" w:rsidP="00CC613B">
            <w:pPr>
              <w:spacing w:before="6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32D17"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proofErr w:type="spellStart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. furtek do ogrodzenia „niskiego”,</w:t>
            </w:r>
          </w:p>
          <w:p w14:paraId="56FEFDB2" w14:textId="06903E65" w:rsidR="00CC613B" w:rsidRPr="009342E3" w:rsidRDefault="007A1A74" w:rsidP="008E226D">
            <w:pPr>
              <w:spacing w:after="60" w:line="48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/>
            <w:shd w:val="clear" w:color="auto" w:fill="auto"/>
          </w:tcPr>
          <w:p w14:paraId="2A2684F9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13B" w:rsidRPr="00334FC8" w14:paraId="28F41A4A" w14:textId="77777777" w:rsidTr="007A1A74">
        <w:trPr>
          <w:trHeight w:val="1412"/>
        </w:trPr>
        <w:tc>
          <w:tcPr>
            <w:tcW w:w="3970" w:type="dxa"/>
          </w:tcPr>
          <w:p w14:paraId="737B89DD" w14:textId="6A56F76D" w:rsidR="00CC613B" w:rsidRDefault="00CC613B" w:rsidP="00CC613B">
            <w:pPr>
              <w:spacing w:before="6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32D17"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proofErr w:type="spellStart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. furtek do ogrodzenia „średniego”,</w:t>
            </w:r>
          </w:p>
          <w:p w14:paraId="66AF3958" w14:textId="05C2D2C9" w:rsidR="00CC613B" w:rsidRDefault="007A1A74" w:rsidP="007A1A7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/>
            <w:shd w:val="clear" w:color="auto" w:fill="auto"/>
          </w:tcPr>
          <w:p w14:paraId="58575210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13B" w:rsidRPr="00334FC8" w14:paraId="39293924" w14:textId="77777777" w:rsidTr="007A1A74">
        <w:trPr>
          <w:trHeight w:val="1417"/>
        </w:trPr>
        <w:tc>
          <w:tcPr>
            <w:tcW w:w="3970" w:type="dxa"/>
          </w:tcPr>
          <w:p w14:paraId="58AEF27F" w14:textId="0F8D8A32" w:rsidR="00CC613B" w:rsidRDefault="00CC613B" w:rsidP="00CC613B">
            <w:pPr>
              <w:spacing w:before="6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32D1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. furtka do ogrodzenia „wysokiego”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532D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28506E7" w14:textId="5BBBBE40" w:rsidR="00CC613B" w:rsidRPr="009342E3" w:rsidRDefault="007A1A74" w:rsidP="007A1A7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/>
            <w:shd w:val="clear" w:color="auto" w:fill="auto"/>
          </w:tcPr>
          <w:p w14:paraId="3A4661F8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13B" w:rsidRPr="00334FC8" w14:paraId="253BF8F0" w14:textId="77777777" w:rsidTr="0086072E">
        <w:trPr>
          <w:trHeight w:val="1170"/>
        </w:trPr>
        <w:tc>
          <w:tcPr>
            <w:tcW w:w="3970" w:type="dxa"/>
          </w:tcPr>
          <w:p w14:paraId="145F8492" w14:textId="625C0974" w:rsidR="00CC613B" w:rsidRPr="001551AE" w:rsidRDefault="00CC613B" w:rsidP="00CC613B">
            <w:pPr>
              <w:spacing w:before="6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551AE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1551A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1551AE">
              <w:rPr>
                <w:rFonts w:ascii="Arial" w:eastAsia="Times New Roman" w:hAnsi="Arial" w:cs="Arial"/>
                <w:sz w:val="18"/>
                <w:szCs w:val="18"/>
              </w:rPr>
              <w:t>. brama o szer. 4m</w:t>
            </w:r>
            <w:r w:rsidR="00E95ED1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proofErr w:type="spellStart"/>
            <w:r w:rsidR="00E95ED1">
              <w:rPr>
                <w:rFonts w:ascii="Arial" w:eastAsia="Times New Roman" w:hAnsi="Arial" w:cs="Arial"/>
                <w:sz w:val="18"/>
                <w:szCs w:val="18"/>
              </w:rPr>
              <w:t>ogrodz</w:t>
            </w:r>
            <w:proofErr w:type="spellEnd"/>
            <w:r w:rsidR="00E95ED1">
              <w:rPr>
                <w:rFonts w:ascii="Arial" w:eastAsia="Times New Roman" w:hAnsi="Arial" w:cs="Arial"/>
                <w:sz w:val="18"/>
                <w:szCs w:val="18"/>
              </w:rPr>
              <w:t>. „niskiego”</w:t>
            </w:r>
            <w:r w:rsidRPr="001551AE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14:paraId="2CD9B809" w14:textId="30C42ED4" w:rsidR="00CC613B" w:rsidRPr="00532D17" w:rsidRDefault="007A1A74" w:rsidP="008E226D">
            <w:pPr>
              <w:spacing w:after="6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/>
            <w:shd w:val="clear" w:color="auto" w:fill="auto"/>
          </w:tcPr>
          <w:p w14:paraId="422875CC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13B" w:rsidRPr="00334FC8" w14:paraId="07372CD7" w14:textId="77777777" w:rsidTr="0086072E">
        <w:trPr>
          <w:trHeight w:val="1035"/>
        </w:trPr>
        <w:tc>
          <w:tcPr>
            <w:tcW w:w="3970" w:type="dxa"/>
          </w:tcPr>
          <w:p w14:paraId="2EB3BC38" w14:textId="25C2ACCF" w:rsidR="00CC613B" w:rsidRPr="001551AE" w:rsidRDefault="00CC613B" w:rsidP="00CC613B">
            <w:pPr>
              <w:spacing w:before="6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551AE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1551A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1551AE">
              <w:rPr>
                <w:rFonts w:ascii="Arial" w:eastAsia="Times New Roman" w:hAnsi="Arial" w:cs="Arial"/>
                <w:sz w:val="18"/>
                <w:szCs w:val="18"/>
              </w:rPr>
              <w:t>. brama o szer. 4m</w:t>
            </w:r>
            <w:r w:rsidR="000F48E6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proofErr w:type="spellStart"/>
            <w:r w:rsidR="000F48E6">
              <w:rPr>
                <w:rFonts w:ascii="Arial" w:eastAsia="Times New Roman" w:hAnsi="Arial" w:cs="Arial"/>
                <w:sz w:val="18"/>
                <w:szCs w:val="18"/>
              </w:rPr>
              <w:t>ogrodz</w:t>
            </w:r>
            <w:proofErr w:type="spellEnd"/>
            <w:r w:rsidR="000F48E6">
              <w:rPr>
                <w:rFonts w:ascii="Arial" w:eastAsia="Times New Roman" w:hAnsi="Arial" w:cs="Arial"/>
                <w:sz w:val="18"/>
                <w:szCs w:val="18"/>
              </w:rPr>
              <w:t>. „średniego”</w:t>
            </w:r>
          </w:p>
          <w:p w14:paraId="515DE10D" w14:textId="7109192E" w:rsidR="00CC613B" w:rsidRDefault="008E226D" w:rsidP="008E226D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8" w:type="dxa"/>
            <w:vMerge/>
            <w:shd w:val="clear" w:color="auto" w:fill="auto"/>
          </w:tcPr>
          <w:p w14:paraId="357FE9C0" w14:textId="77777777" w:rsidR="00CC613B" w:rsidRPr="00334FC8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E07926" w14:textId="77777777" w:rsidR="00616D6D" w:rsidRDefault="00616D6D" w:rsidP="00F97878">
      <w:pPr>
        <w:spacing w:after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14:paraId="0F0A4BC5" w14:textId="5D291031" w:rsidR="001F74B8" w:rsidRPr="00F97878" w:rsidRDefault="001F74B8" w:rsidP="00F97878">
      <w:pPr>
        <w:spacing w:after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5"/>
      </w:tblGrid>
      <w:tr w:rsidR="00CC613B" w:rsidRPr="00334FC8" w14:paraId="7A02DD78" w14:textId="77777777" w:rsidTr="001B69D0">
        <w:trPr>
          <w:trHeight w:val="657"/>
        </w:trPr>
        <w:tc>
          <w:tcPr>
            <w:tcW w:w="9785" w:type="dxa"/>
            <w:gridSpan w:val="2"/>
          </w:tcPr>
          <w:p w14:paraId="5C38618A" w14:textId="1962CD7B" w:rsidR="00CC613B" w:rsidRDefault="00CC613B" w:rsidP="00C41485">
            <w:pPr>
              <w:widowControl w:val="0"/>
              <w:autoSpaceDE w:val="0"/>
              <w:autoSpaceDN w:val="0"/>
              <w:adjustRightInd w:val="0"/>
              <w:spacing w:before="12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FAE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lastRenderedPageBreak/>
              <w:t>CZĘŚĆ 2:</w:t>
            </w:r>
            <w:r w:rsidRPr="00CC613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2E07A1">
              <w:rPr>
                <w:rFonts w:ascii="Arial" w:hAnsi="Arial" w:cs="Arial"/>
                <w:b/>
                <w:color w:val="7030A0"/>
                <w:sz w:val="18"/>
                <w:szCs w:val="18"/>
              </w:rPr>
              <w:t>WYKONANIE OGRODZENIA NA BOISKU SPORTOWYM W PUSTKOWIE WILCZKOWSKIM ZGODNIE Z OPZ;</w:t>
            </w:r>
          </w:p>
        </w:tc>
      </w:tr>
      <w:tr w:rsidR="00CC613B" w:rsidRPr="00334FC8" w14:paraId="26F1AC13" w14:textId="77777777" w:rsidTr="00BF61B6">
        <w:trPr>
          <w:trHeight w:val="657"/>
        </w:trPr>
        <w:tc>
          <w:tcPr>
            <w:tcW w:w="3970" w:type="dxa"/>
          </w:tcPr>
          <w:p w14:paraId="525239B0" w14:textId="7FBFEC2F" w:rsidR="00CC613B" w:rsidRPr="008B0819" w:rsidRDefault="00CC613B" w:rsidP="00BF61B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19">
              <w:rPr>
                <w:rFonts w:ascii="Arial" w:hAnsi="Arial" w:cs="Arial"/>
                <w:b/>
                <w:sz w:val="18"/>
                <w:szCs w:val="18"/>
              </w:rPr>
              <w:t>Cen</w:t>
            </w:r>
            <w:r w:rsidR="00BF61B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B0819">
              <w:rPr>
                <w:rFonts w:ascii="Arial" w:hAnsi="Arial" w:cs="Arial"/>
                <w:b/>
                <w:sz w:val="18"/>
                <w:szCs w:val="18"/>
              </w:rPr>
              <w:t xml:space="preserve"> jednostkow</w:t>
            </w:r>
            <w:r w:rsidR="00BF61B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B0819">
              <w:rPr>
                <w:rFonts w:ascii="Arial" w:hAnsi="Arial" w:cs="Arial"/>
                <w:b/>
                <w:sz w:val="18"/>
                <w:szCs w:val="18"/>
              </w:rPr>
              <w:t xml:space="preserve"> za „</w:t>
            </w:r>
            <w:proofErr w:type="spellStart"/>
            <w:r w:rsidRPr="008B0819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hAnsi="Arial" w:cs="Arial"/>
                <w:b/>
                <w:sz w:val="18"/>
                <w:szCs w:val="18"/>
              </w:rPr>
              <w:t>” oraz za „</w:t>
            </w:r>
            <w:proofErr w:type="spellStart"/>
            <w:r w:rsidRPr="008B0819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b/>
                <w:sz w:val="18"/>
                <w:szCs w:val="18"/>
              </w:rPr>
              <w:t>.” budowy ogrodzenia</w:t>
            </w:r>
          </w:p>
        </w:tc>
        <w:tc>
          <w:tcPr>
            <w:tcW w:w="5815" w:type="dxa"/>
            <w:shd w:val="clear" w:color="auto" w:fill="auto"/>
          </w:tcPr>
          <w:p w14:paraId="6F3F2BF8" w14:textId="77777777" w:rsidR="00BF61B6" w:rsidRDefault="00BF61B6" w:rsidP="00BF61B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Łączne wynagrodzenie</w:t>
            </w:r>
            <w:r w:rsidRPr="00334FC8">
              <w:rPr>
                <w:rFonts w:ascii="Arial" w:hAnsi="Arial" w:cs="Arial"/>
                <w:b/>
                <w:sz w:val="18"/>
                <w:szCs w:val="18"/>
              </w:rPr>
              <w:t xml:space="preserve"> brutto </w:t>
            </w:r>
          </w:p>
          <w:p w14:paraId="377BE44A" w14:textId="6D56614A" w:rsidR="008E226D" w:rsidRDefault="00BF61B6" w:rsidP="008E226D">
            <w:pPr>
              <w:widowControl w:val="0"/>
              <w:autoSpaceDE w:val="0"/>
              <w:autoSpaceDN w:val="0"/>
              <w:adjustRightInd w:val="0"/>
              <w:spacing w:before="12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FC8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wykonanie przedmiotu zamówienia CZĘŚCI </w:t>
            </w:r>
            <w:r w:rsidR="00EF192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C613B" w:rsidRPr="00334FC8" w14:paraId="5B6EF62C" w14:textId="0012E351" w:rsidTr="00BF61B6">
        <w:trPr>
          <w:trHeight w:val="1412"/>
        </w:trPr>
        <w:tc>
          <w:tcPr>
            <w:tcW w:w="3970" w:type="dxa"/>
          </w:tcPr>
          <w:p w14:paraId="42F1A2A3" w14:textId="056081E4" w:rsidR="00CC613B" w:rsidRDefault="00CC613B" w:rsidP="00CC613B">
            <w:pPr>
              <w:pStyle w:val="Akapitzlist"/>
              <w:spacing w:before="60" w:after="12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-</w:t>
            </w:r>
            <w:r w:rsidRPr="00616D6D">
              <w:rPr>
                <w:rFonts w:ascii="Arial" w:hAnsi="Arial" w:cs="Arial"/>
                <w:sz w:val="18"/>
                <w:szCs w:val="16"/>
              </w:rPr>
              <w:t xml:space="preserve"> ogrodzenie</w:t>
            </w:r>
            <w:r w:rsidRPr="008B08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wys. </w:t>
            </w:r>
            <w:r w:rsidRPr="008B0819">
              <w:rPr>
                <w:rFonts w:ascii="Arial" w:hAnsi="Arial" w:cs="Arial"/>
                <w:sz w:val="18"/>
                <w:szCs w:val="16"/>
              </w:rPr>
              <w:t>w granicach 1,</w:t>
            </w:r>
            <w:r>
              <w:rPr>
                <w:rFonts w:ascii="Arial" w:hAnsi="Arial" w:cs="Arial"/>
                <w:sz w:val="18"/>
                <w:szCs w:val="16"/>
              </w:rPr>
              <w:t>50</w:t>
            </w:r>
            <w:r w:rsidRPr="008B0819">
              <w:rPr>
                <w:rFonts w:ascii="Arial" w:hAnsi="Arial" w:cs="Arial"/>
                <w:sz w:val="18"/>
                <w:szCs w:val="16"/>
              </w:rPr>
              <w:t xml:space="preserve"> ÷ 1,</w:t>
            </w:r>
            <w:r>
              <w:rPr>
                <w:rFonts w:ascii="Arial" w:hAnsi="Arial" w:cs="Arial"/>
                <w:sz w:val="18"/>
                <w:szCs w:val="16"/>
              </w:rPr>
              <w:t>5</w:t>
            </w:r>
            <w:r w:rsidRPr="008B0819">
              <w:rPr>
                <w:rFonts w:ascii="Arial" w:hAnsi="Arial" w:cs="Arial"/>
                <w:sz w:val="18"/>
                <w:szCs w:val="16"/>
              </w:rPr>
              <w:t>5 m,</w:t>
            </w:r>
          </w:p>
          <w:p w14:paraId="6263B682" w14:textId="265D7949" w:rsidR="00BF61B6" w:rsidRDefault="00BF61B6" w:rsidP="00CC613B">
            <w:pPr>
              <w:pStyle w:val="Akapitzlist"/>
              <w:spacing w:before="60" w:after="12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AF92D1E" w14:textId="13FDF820" w:rsidR="00CC613B" w:rsidRPr="00BF61B6" w:rsidRDefault="00BF61B6" w:rsidP="00BF61B6">
            <w:pPr>
              <w:pStyle w:val="Akapitzlist"/>
              <w:spacing w:before="60" w:after="0" w:line="48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0819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63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13B"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 </w:t>
            </w:r>
          </w:p>
        </w:tc>
        <w:tc>
          <w:tcPr>
            <w:tcW w:w="5815" w:type="dxa"/>
            <w:vMerge w:val="restart"/>
            <w:shd w:val="clear" w:color="auto" w:fill="auto"/>
          </w:tcPr>
          <w:p w14:paraId="3153EF65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A24DF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50705" w14:textId="77777777" w:rsidR="008E226D" w:rsidRDefault="00EF1923" w:rsidP="008E22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5C02DB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 zł brutto (z VAT)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72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ogrodzenia</w:t>
            </w:r>
          </w:p>
          <w:p w14:paraId="3F4A87EA" w14:textId="727CE01F" w:rsidR="008E226D" w:rsidRDefault="008E226D" w:rsidP="008E22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DB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0F48E6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="005C02DB">
              <w:rPr>
                <w:rFonts w:ascii="Arial" w:hAnsi="Arial" w:cs="Arial"/>
                <w:b/>
                <w:sz w:val="20"/>
                <w:szCs w:val="20"/>
              </w:rPr>
              <w:t xml:space="preserve">……… zł brutto (z VAT) / </w:t>
            </w:r>
            <w:r w:rsidR="00EF1923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="00EF1923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="00EF1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DB">
              <w:rPr>
                <w:rFonts w:ascii="Arial" w:hAnsi="Arial" w:cs="Arial"/>
                <w:b/>
                <w:sz w:val="20"/>
                <w:szCs w:val="20"/>
              </w:rPr>
              <w:t>furtka</w:t>
            </w:r>
            <w:r w:rsidR="00EF1923"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A73852" w14:textId="079A61DB" w:rsidR="00CC613B" w:rsidRPr="008E226D" w:rsidRDefault="00EF1923" w:rsidP="008E22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1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8E226D" w:rsidRPr="00E95E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……………………...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……zł brutto (z VAT).</w:t>
            </w:r>
          </w:p>
        </w:tc>
      </w:tr>
      <w:tr w:rsidR="00CC613B" w14:paraId="2CC0CFBF" w14:textId="7D288DD5" w:rsidTr="00BF61B6">
        <w:trPr>
          <w:trHeight w:val="746"/>
        </w:trPr>
        <w:tc>
          <w:tcPr>
            <w:tcW w:w="3970" w:type="dxa"/>
          </w:tcPr>
          <w:p w14:paraId="16B9610E" w14:textId="77777777" w:rsidR="00CC613B" w:rsidRDefault="00CC613B" w:rsidP="00EF1923">
            <w:pPr>
              <w:spacing w:before="120"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532D17">
              <w:rPr>
                <w:rFonts w:ascii="Arial" w:eastAsia="Times New Roman" w:hAnsi="Arial" w:cs="Arial"/>
                <w:sz w:val="18"/>
                <w:szCs w:val="18"/>
              </w:rPr>
              <w:t xml:space="preserve">. furtka do ogrodzenia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 wys. </w:t>
            </w:r>
            <w:r w:rsidRPr="008B0819">
              <w:rPr>
                <w:rFonts w:ascii="Arial" w:hAnsi="Arial" w:cs="Arial"/>
                <w:sz w:val="18"/>
                <w:szCs w:val="16"/>
              </w:rPr>
              <w:t>1,</w:t>
            </w:r>
            <w:r>
              <w:rPr>
                <w:rFonts w:ascii="Arial" w:hAnsi="Arial" w:cs="Arial"/>
                <w:sz w:val="18"/>
                <w:szCs w:val="16"/>
              </w:rPr>
              <w:t>50</w:t>
            </w:r>
            <w:r w:rsidRPr="008B0819">
              <w:rPr>
                <w:rFonts w:ascii="Arial" w:hAnsi="Arial" w:cs="Arial"/>
                <w:sz w:val="18"/>
                <w:szCs w:val="16"/>
              </w:rPr>
              <w:t xml:space="preserve"> ÷ 1,</w:t>
            </w:r>
            <w:r>
              <w:rPr>
                <w:rFonts w:ascii="Arial" w:hAnsi="Arial" w:cs="Arial"/>
                <w:sz w:val="18"/>
                <w:szCs w:val="16"/>
              </w:rPr>
              <w:t>5</w:t>
            </w:r>
            <w:r w:rsidRPr="008B0819">
              <w:rPr>
                <w:rFonts w:ascii="Arial" w:hAnsi="Arial" w:cs="Arial"/>
                <w:sz w:val="18"/>
                <w:szCs w:val="16"/>
              </w:rPr>
              <w:t>5</w:t>
            </w:r>
          </w:p>
          <w:p w14:paraId="60CD1D91" w14:textId="510208A5" w:rsidR="00CC613B" w:rsidRDefault="00BF61B6" w:rsidP="00BF61B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 VAT) x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>= …............................ 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(z VAT)</w:t>
            </w:r>
          </w:p>
        </w:tc>
        <w:tc>
          <w:tcPr>
            <w:tcW w:w="5815" w:type="dxa"/>
            <w:vMerge/>
            <w:shd w:val="clear" w:color="auto" w:fill="auto"/>
          </w:tcPr>
          <w:p w14:paraId="17D62F86" w14:textId="77777777" w:rsidR="00CC613B" w:rsidRDefault="00CC613B" w:rsidP="00CC613B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CD7579" w14:textId="11206845" w:rsidR="001F74B8" w:rsidRDefault="001F74B8" w:rsidP="003B7DA1">
      <w:pPr>
        <w:widowControl w:val="0"/>
        <w:spacing w:before="120" w:after="120" w:line="276" w:lineRule="auto"/>
        <w:jc w:val="both"/>
        <w:rPr>
          <w:rFonts w:ascii="Arial" w:hAnsi="Arial" w:cs="Arial"/>
          <w:strike/>
          <w:snapToGrid w:val="0"/>
          <w:sz w:val="18"/>
          <w:szCs w:val="18"/>
        </w:rPr>
      </w:pPr>
    </w:p>
    <w:p w14:paraId="234CD338" w14:textId="03783B0D" w:rsidR="001F74B8" w:rsidRPr="00F97878" w:rsidRDefault="001F74B8" w:rsidP="00F97878">
      <w:pPr>
        <w:spacing w:after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5"/>
      </w:tblGrid>
      <w:tr w:rsidR="00CC613B" w:rsidRPr="00056B0B" w14:paraId="53C7ED94" w14:textId="5C2D4DE0" w:rsidTr="00FB1BF5">
        <w:trPr>
          <w:trHeight w:val="729"/>
        </w:trPr>
        <w:tc>
          <w:tcPr>
            <w:tcW w:w="9785" w:type="dxa"/>
            <w:gridSpan w:val="2"/>
          </w:tcPr>
          <w:p w14:paraId="51117299" w14:textId="5AC36EF9" w:rsidR="00CC613B" w:rsidRDefault="00CC613B" w:rsidP="00C4148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FAE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CZĘŚĆ 3:</w:t>
            </w:r>
            <w:r w:rsidRPr="00CC613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2E07A1">
              <w:rPr>
                <w:rFonts w:ascii="Arial" w:hAnsi="Arial" w:cs="Arial"/>
                <w:b/>
                <w:color w:val="7030A0"/>
                <w:sz w:val="18"/>
                <w:szCs w:val="18"/>
              </w:rPr>
              <w:t>WYKONANIE OGRODZENIA NA TERENIE REKREACYJNYM W CHRZANOWIE ZGODNIE Z OPZ;</w:t>
            </w:r>
          </w:p>
        </w:tc>
      </w:tr>
      <w:tr w:rsidR="00CC613B" w:rsidRPr="00056B0B" w14:paraId="40B06EF2" w14:textId="77777777" w:rsidTr="00BF61B6">
        <w:trPr>
          <w:trHeight w:val="729"/>
        </w:trPr>
        <w:tc>
          <w:tcPr>
            <w:tcW w:w="3970" w:type="dxa"/>
          </w:tcPr>
          <w:p w14:paraId="04D5662C" w14:textId="4AD24068" w:rsidR="00CC613B" w:rsidRPr="008B0819" w:rsidRDefault="00CC613B" w:rsidP="00444EC2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19">
              <w:rPr>
                <w:rFonts w:ascii="Arial" w:hAnsi="Arial" w:cs="Arial"/>
                <w:b/>
                <w:sz w:val="18"/>
                <w:szCs w:val="18"/>
              </w:rPr>
              <w:t>Cen</w:t>
            </w:r>
            <w:r w:rsidR="00444EC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B0819">
              <w:rPr>
                <w:rFonts w:ascii="Arial" w:hAnsi="Arial" w:cs="Arial"/>
                <w:b/>
                <w:sz w:val="18"/>
                <w:szCs w:val="18"/>
              </w:rPr>
              <w:t xml:space="preserve"> jednostkow</w:t>
            </w:r>
            <w:r w:rsidR="00444EC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B0819">
              <w:rPr>
                <w:rFonts w:ascii="Arial" w:hAnsi="Arial" w:cs="Arial"/>
                <w:b/>
                <w:sz w:val="18"/>
                <w:szCs w:val="18"/>
              </w:rPr>
              <w:t xml:space="preserve"> za „</w:t>
            </w:r>
            <w:proofErr w:type="spellStart"/>
            <w:r w:rsidRPr="008B0819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hAnsi="Arial" w:cs="Arial"/>
                <w:b/>
                <w:sz w:val="18"/>
                <w:szCs w:val="18"/>
              </w:rPr>
              <w:t>” budowy ogrodzenia</w:t>
            </w:r>
          </w:p>
        </w:tc>
        <w:tc>
          <w:tcPr>
            <w:tcW w:w="5815" w:type="dxa"/>
            <w:shd w:val="clear" w:color="auto" w:fill="auto"/>
          </w:tcPr>
          <w:p w14:paraId="71CED0CC" w14:textId="77777777" w:rsidR="00444EC2" w:rsidRDefault="00EE47B8" w:rsidP="00444E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Łączne wynagrodzenie</w:t>
            </w:r>
            <w:r w:rsidR="00CC613B" w:rsidRPr="00334FC8">
              <w:rPr>
                <w:rFonts w:ascii="Arial" w:hAnsi="Arial" w:cs="Arial"/>
                <w:b/>
                <w:sz w:val="18"/>
                <w:szCs w:val="18"/>
              </w:rPr>
              <w:t xml:space="preserve"> brutto </w:t>
            </w:r>
          </w:p>
          <w:p w14:paraId="09BD5D49" w14:textId="1CEE01FC" w:rsidR="00CC613B" w:rsidRDefault="00CC613B" w:rsidP="00444E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FC8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EE47B8">
              <w:rPr>
                <w:rFonts w:ascii="Arial" w:hAnsi="Arial" w:cs="Arial"/>
                <w:b/>
                <w:sz w:val="18"/>
                <w:szCs w:val="18"/>
              </w:rPr>
              <w:t xml:space="preserve">wykonanie przedmiotu zamówienia </w:t>
            </w:r>
            <w:r w:rsidR="00444EC2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ZĘŚCI 3</w:t>
            </w:r>
          </w:p>
        </w:tc>
      </w:tr>
      <w:tr w:rsidR="00EE47B8" w:rsidRPr="00056B0B" w14:paraId="4C99FE6E" w14:textId="77777777" w:rsidTr="00BF61B6">
        <w:trPr>
          <w:trHeight w:val="1391"/>
        </w:trPr>
        <w:tc>
          <w:tcPr>
            <w:tcW w:w="3970" w:type="dxa"/>
          </w:tcPr>
          <w:p w14:paraId="27FF3534" w14:textId="2AE5A4BC" w:rsidR="00EE47B8" w:rsidRDefault="00EE47B8" w:rsidP="00EE47B8">
            <w:pPr>
              <w:pStyle w:val="Akapitzlist"/>
              <w:spacing w:before="60" w:after="12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- </w:t>
            </w:r>
            <w:r w:rsidRPr="00616D6D">
              <w:rPr>
                <w:rFonts w:ascii="Arial" w:hAnsi="Arial" w:cs="Arial"/>
                <w:sz w:val="18"/>
                <w:szCs w:val="16"/>
              </w:rPr>
              <w:t>ogrodzenie</w:t>
            </w:r>
            <w:r w:rsidRPr="008B08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wys. </w:t>
            </w:r>
            <w:r w:rsidRPr="008B0819">
              <w:rPr>
                <w:rFonts w:ascii="Arial" w:hAnsi="Arial" w:cs="Arial"/>
                <w:sz w:val="18"/>
                <w:szCs w:val="16"/>
              </w:rPr>
              <w:t>w granicach 1,</w:t>
            </w:r>
            <w:r>
              <w:rPr>
                <w:rFonts w:ascii="Arial" w:hAnsi="Arial" w:cs="Arial"/>
                <w:sz w:val="18"/>
                <w:szCs w:val="16"/>
              </w:rPr>
              <w:t>40</w:t>
            </w:r>
            <w:r w:rsidRPr="008B0819">
              <w:rPr>
                <w:rFonts w:ascii="Arial" w:hAnsi="Arial" w:cs="Arial"/>
                <w:sz w:val="18"/>
                <w:szCs w:val="16"/>
              </w:rPr>
              <w:t xml:space="preserve"> ÷ 1,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Pr="008B0819">
              <w:rPr>
                <w:rFonts w:ascii="Arial" w:hAnsi="Arial" w:cs="Arial"/>
                <w:sz w:val="18"/>
                <w:szCs w:val="16"/>
              </w:rPr>
              <w:t>5 m,</w:t>
            </w:r>
          </w:p>
          <w:p w14:paraId="46ED8D2C" w14:textId="40F90E93" w:rsidR="00EE47B8" w:rsidRDefault="00EE47B8" w:rsidP="00EE47B8">
            <w:pPr>
              <w:pStyle w:val="Akapitzlist"/>
              <w:spacing w:before="60" w:after="12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2DB0E962" w14:textId="77777777" w:rsidR="00EE47B8" w:rsidRPr="008B0819" w:rsidRDefault="00EE47B8" w:rsidP="00EE47B8">
            <w:pPr>
              <w:pStyle w:val="Akapitzlist"/>
              <w:spacing w:before="60" w:after="12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6A31C3D8" w14:textId="196AA26B" w:rsidR="00EE47B8" w:rsidRDefault="00EE47B8" w:rsidP="00EE47B8">
            <w:pPr>
              <w:pStyle w:val="Akapitzlist"/>
              <w:spacing w:before="6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B0819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819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8B081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0819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8B0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(z VAT).</w:t>
            </w:r>
          </w:p>
        </w:tc>
        <w:tc>
          <w:tcPr>
            <w:tcW w:w="5815" w:type="dxa"/>
            <w:shd w:val="clear" w:color="auto" w:fill="auto"/>
          </w:tcPr>
          <w:p w14:paraId="1233142F" w14:textId="2FCFC4D2" w:rsidR="00444EC2" w:rsidRPr="00444EC2" w:rsidRDefault="00EE47B8" w:rsidP="00444EC2">
            <w:pPr>
              <w:suppressAutoHyphens/>
              <w:overflowPunct w:val="0"/>
              <w:autoSpaceDE w:val="0"/>
              <w:spacing w:before="240" w:after="0" w:line="48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……………………………… zł brutto (z VAT)/</w:t>
            </w:r>
            <w:proofErr w:type="spellStart"/>
            <w:r w:rsidRPr="00EB0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0C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Pr="00EB0CCD">
              <w:rPr>
                <w:rFonts w:ascii="Arial" w:hAnsi="Arial" w:cs="Arial"/>
                <w:b/>
                <w:sz w:val="20"/>
                <w:szCs w:val="20"/>
              </w:rPr>
              <w:t xml:space="preserve"> = ……………</w:t>
            </w:r>
            <w:r w:rsidR="00444EC2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BF61B6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444EC2">
              <w:rPr>
                <w:rFonts w:ascii="Arial" w:hAnsi="Arial" w:cs="Arial"/>
                <w:b/>
                <w:sz w:val="20"/>
                <w:szCs w:val="20"/>
              </w:rPr>
              <w:t>…...</w:t>
            </w:r>
            <w:r w:rsidRPr="00EB0CCD">
              <w:rPr>
                <w:rFonts w:ascii="Arial" w:hAnsi="Arial" w:cs="Arial"/>
                <w:b/>
                <w:sz w:val="20"/>
                <w:szCs w:val="20"/>
              </w:rPr>
              <w:t>……zł brutto (z VAT).</w:t>
            </w:r>
          </w:p>
        </w:tc>
      </w:tr>
    </w:tbl>
    <w:p w14:paraId="62382CC0" w14:textId="42DB748E" w:rsidR="003B7DA1" w:rsidRPr="00195FAE" w:rsidRDefault="003B7DA1" w:rsidP="003B7DA1">
      <w:pPr>
        <w:widowControl w:val="0"/>
        <w:spacing w:before="120" w:after="120"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195FAE">
        <w:rPr>
          <w:rFonts w:ascii="Arial" w:hAnsi="Arial" w:cs="Arial"/>
          <w:snapToGrid w:val="0"/>
          <w:sz w:val="18"/>
          <w:szCs w:val="18"/>
        </w:rPr>
        <w:t xml:space="preserve">Powyższa cena obejmuje należność za opisany przedmiot zamówienia. </w:t>
      </w:r>
    </w:p>
    <w:p w14:paraId="0CCD088A" w14:textId="77777777" w:rsidR="00D13747" w:rsidRDefault="00D13747" w:rsidP="00B84E41">
      <w:pPr>
        <w:spacing w:after="0"/>
        <w:jc w:val="both"/>
        <w:rPr>
          <w:rFonts w:ascii="Arial" w:eastAsia="Calibri" w:hAnsi="Arial" w:cs="Arial"/>
          <w:b/>
          <w:color w:val="FF0000"/>
          <w:sz w:val="18"/>
          <w:szCs w:val="18"/>
        </w:rPr>
      </w:pPr>
    </w:p>
    <w:p w14:paraId="4637A7BD" w14:textId="77777777" w:rsidR="00C1677C" w:rsidRDefault="009147EC" w:rsidP="00C1677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95FAE">
        <w:rPr>
          <w:rFonts w:ascii="Arial" w:hAnsi="Arial" w:cs="Arial"/>
          <w:b/>
          <w:sz w:val="18"/>
          <w:szCs w:val="18"/>
        </w:rPr>
        <w:t>UWAGA:</w:t>
      </w:r>
    </w:p>
    <w:p w14:paraId="2751B511" w14:textId="107A7DC5" w:rsidR="00681219" w:rsidRPr="00681219" w:rsidRDefault="00681219" w:rsidP="00C1677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81219">
        <w:rPr>
          <w:rFonts w:ascii="Arial" w:eastAsia="Times New Roman" w:hAnsi="Arial" w:cs="Arial"/>
          <w:sz w:val="18"/>
          <w:szCs w:val="18"/>
          <w:lang w:eastAsia="pl-PL"/>
        </w:rPr>
        <w:t xml:space="preserve">Cena całkowita za realizację poszczególnej CZĘŚCI będzie służyła tylko porównaniu ofert i zostanie określona jako maksymalne zobowiązanie umowne a faktyczna kwota wynagrodzenia stanowić będzie iloczyn ceny jednostkowej za </w:t>
      </w:r>
      <w:r w:rsidRPr="006812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</w:t>
      </w:r>
      <w:proofErr w:type="spellStart"/>
      <w:r w:rsidRPr="006812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mb</w:t>
      </w:r>
      <w:proofErr w:type="spellEnd"/>
      <w:r w:rsidRPr="006812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681219">
        <w:rPr>
          <w:rFonts w:ascii="Arial" w:eastAsia="Times New Roman" w:hAnsi="Arial" w:cs="Arial"/>
          <w:sz w:val="18"/>
          <w:szCs w:val="18"/>
          <w:lang w:eastAsia="pl-PL"/>
        </w:rPr>
        <w:t xml:space="preserve"> wynikających z obmiaru i liczby </w:t>
      </w:r>
      <w:r w:rsidRPr="006812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kompletów.</w:t>
      </w:r>
    </w:p>
    <w:p w14:paraId="385143BD" w14:textId="77777777" w:rsidR="00681219" w:rsidRPr="00195FAE" w:rsidRDefault="00681219" w:rsidP="0033237F">
      <w:pPr>
        <w:jc w:val="both"/>
        <w:rPr>
          <w:rFonts w:ascii="Arial" w:hAnsi="Arial" w:cs="Arial"/>
          <w:sz w:val="18"/>
          <w:szCs w:val="18"/>
        </w:rPr>
      </w:pPr>
    </w:p>
    <w:p w14:paraId="4C21AAFD" w14:textId="29FF2922" w:rsidR="00711473" w:rsidRPr="00195FA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95FA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</w:t>
      </w:r>
      <w:r w:rsidR="00D13747" w:rsidRPr="00195FA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14</w:t>
      </w:r>
      <w:r w:rsidRPr="00195FA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dni od upływu terminu składania ofert. </w:t>
      </w:r>
    </w:p>
    <w:p w14:paraId="7DEFB7BC" w14:textId="77777777" w:rsidR="00711473" w:rsidRPr="00195FAE" w:rsidRDefault="00711473" w:rsidP="00B84E41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7871572" w14:textId="77777777" w:rsidR="00FA4C46" w:rsidRDefault="00FA4C46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AE31B98" w14:textId="77777777" w:rsidR="00FA4C46" w:rsidRDefault="00FA4C46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C766903" w14:textId="77777777" w:rsidR="00FA4C46" w:rsidRDefault="00FA4C46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1270787" w14:textId="77777777" w:rsidR="00FA4C46" w:rsidRDefault="00FA4C46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25A76053" w:rsidR="00711473" w:rsidRPr="00195FAE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95FA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309D06DE" w14:textId="2B4E3F20" w:rsidR="00711473" w:rsidRDefault="00711473" w:rsidP="00FA4C46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95FA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4A5CBE14" w14:textId="519EA66C" w:rsidR="00711473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4E6359FF" w14:textId="236DFEE2" w:rsidR="00FA4C46" w:rsidRDefault="00FA4C46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4DD7D99A" w14:textId="16AC114F" w:rsidR="00FA4C46" w:rsidRDefault="00FA4C46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6220B680" w14:textId="1C062C30" w:rsidR="001300F9" w:rsidRDefault="001300F9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33D9DF31" w14:textId="77777777" w:rsidR="001300F9" w:rsidRDefault="001300F9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5A83DD51" w14:textId="77777777" w:rsidR="00FA4C46" w:rsidRPr="00421A2C" w:rsidRDefault="00FA4C46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62F4D729" w14:textId="77777777" w:rsidR="00711473" w:rsidRPr="00FA4C46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4C46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FA4C46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4C46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FA4C46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4C46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41723183" w14:textId="3D8BB822" w:rsidR="00711473" w:rsidRPr="00FA4C46" w:rsidRDefault="00711473" w:rsidP="00711473">
      <w:pPr>
        <w:widowControl w:val="0"/>
        <w:numPr>
          <w:ilvl w:val="0"/>
          <w:numId w:val="15"/>
        </w:numPr>
        <w:spacing w:after="60" w:line="240" w:lineRule="auto"/>
        <w:ind w:left="283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4C46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bookmarkEnd w:id="0"/>
    <w:p w14:paraId="7CA34D05" w14:textId="77777777" w:rsidR="00FD4975" w:rsidRPr="00FA268E" w:rsidRDefault="00FD4975">
      <w:pPr>
        <w:rPr>
          <w:rFonts w:ascii="Arial" w:hAnsi="Arial" w:cs="Arial"/>
          <w:sz w:val="18"/>
          <w:szCs w:val="18"/>
        </w:rPr>
      </w:pPr>
    </w:p>
    <w:sectPr w:rsidR="00FD4975" w:rsidRPr="00FA268E" w:rsidSect="001300F9">
      <w:headerReference w:type="default" r:id="rId8"/>
      <w:footerReference w:type="default" r:id="rId9"/>
      <w:headerReference w:type="first" r:id="rId10"/>
      <w:pgSz w:w="11907" w:h="16840" w:code="9"/>
      <w:pgMar w:top="1134" w:right="1559" w:bottom="709" w:left="1418" w:header="142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1ACC" w14:textId="77777777" w:rsidR="002734C6" w:rsidRDefault="002734C6">
      <w:pPr>
        <w:spacing w:after="0" w:line="240" w:lineRule="auto"/>
      </w:pPr>
      <w:r>
        <w:separator/>
      </w:r>
    </w:p>
  </w:endnote>
  <w:endnote w:type="continuationSeparator" w:id="0">
    <w:p w14:paraId="2A26E880" w14:textId="77777777" w:rsidR="002734C6" w:rsidRDefault="0027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A55" w14:textId="77777777" w:rsidR="00E645E2" w:rsidRDefault="00E645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97DA" w14:textId="77777777" w:rsidR="002734C6" w:rsidRDefault="002734C6">
      <w:pPr>
        <w:spacing w:after="0" w:line="240" w:lineRule="auto"/>
      </w:pPr>
      <w:r>
        <w:separator/>
      </w:r>
    </w:p>
  </w:footnote>
  <w:footnote w:type="continuationSeparator" w:id="0">
    <w:p w14:paraId="11334F49" w14:textId="77777777" w:rsidR="002734C6" w:rsidRDefault="002734C6">
      <w:pPr>
        <w:spacing w:after="0" w:line="240" w:lineRule="auto"/>
      </w:pPr>
      <w:r>
        <w:continuationSeparator/>
      </w:r>
    </w:p>
  </w:footnote>
  <w:footnote w:id="1">
    <w:p w14:paraId="1F54BF87" w14:textId="77777777" w:rsidR="00EB76DB" w:rsidRDefault="00EB76DB" w:rsidP="00EB76D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  <w:footnote w:id="2">
    <w:p w14:paraId="6A34D1E8" w14:textId="77777777" w:rsidR="00EB76DB" w:rsidRDefault="00EB76DB" w:rsidP="00EB76D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  <w:footnote w:id="3">
    <w:p w14:paraId="40EAE154" w14:textId="382A4CFE" w:rsidR="003D2319" w:rsidRDefault="003D2319" w:rsidP="003D231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skreślić/usun</w:t>
      </w:r>
      <w:r w:rsidR="00EB76DB">
        <w:t>ą</w:t>
      </w:r>
      <w:r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EE48" w14:textId="77777777" w:rsidR="001F74B8" w:rsidRDefault="001F74B8" w:rsidP="001F74B8">
    <w:pPr>
      <w:pStyle w:val="Nagwek"/>
      <w:tabs>
        <w:tab w:val="clear" w:pos="4536"/>
        <w:tab w:val="clear" w:pos="9072"/>
      </w:tabs>
      <w:ind w:left="3402" w:hanging="283"/>
      <w:rPr>
        <w:rFonts w:ascii="Calibri" w:hAnsi="Calibri"/>
        <w:b/>
        <w:sz w:val="20"/>
        <w:szCs w:val="20"/>
        <w:lang w:val="pl-PL"/>
      </w:rPr>
    </w:pPr>
  </w:p>
  <w:p w14:paraId="4DC82D51" w14:textId="2257468F" w:rsidR="001F74B8" w:rsidRDefault="001F74B8" w:rsidP="00193AC7">
    <w:pPr>
      <w:pStyle w:val="Nagwek"/>
      <w:tabs>
        <w:tab w:val="clear" w:pos="4536"/>
        <w:tab w:val="clear" w:pos="9072"/>
      </w:tabs>
      <w:ind w:left="3119"/>
      <w:rPr>
        <w:rFonts w:ascii="Calibri" w:hAnsi="Calibri"/>
        <w:sz w:val="20"/>
        <w:szCs w:val="20"/>
        <w:lang w:val="pl-PL"/>
      </w:rPr>
    </w:pPr>
    <w:r w:rsidRPr="0015380D">
      <w:rPr>
        <w:rFonts w:ascii="Arial" w:hAnsi="Arial" w:cs="Arial"/>
        <w:b/>
        <w:sz w:val="18"/>
        <w:szCs w:val="18"/>
      </w:rPr>
      <w:t xml:space="preserve">WYKONANIE OGRODZENIA TERENÓW ADMINISTROWANYCH PRZEZ </w:t>
    </w:r>
    <w:proofErr w:type="spellStart"/>
    <w:r w:rsidRPr="0015380D">
      <w:rPr>
        <w:rFonts w:ascii="Arial" w:hAnsi="Arial" w:cs="Arial"/>
        <w:b/>
        <w:sz w:val="18"/>
        <w:szCs w:val="18"/>
      </w:rPr>
      <w:t>KOSiR</w:t>
    </w:r>
    <w:proofErr w:type="spellEnd"/>
  </w:p>
  <w:p w14:paraId="57143A49" w14:textId="2DDF1B92" w:rsidR="00E645E2" w:rsidRPr="0093746B" w:rsidRDefault="00E645E2" w:rsidP="00B70CDD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454" w14:textId="2E7DEA4B" w:rsidR="00E645E2" w:rsidRDefault="002734C6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</w:rPr>
      <w:pict w14:anchorId="56BD128F">
        <v:group id="Grupa 612" o:spid="_x0000_s1025" style="position:absolute;left:0;text-align:left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<v:shape id="Shape 8" o:spid="_x0000_s1026" style="position:absolute;left:781;top:548;width:2952;height:3423;visibility:visible;mso-wrap-style:square;v-text-anchor:top" coordsize="295218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adj="0,,0" path="m196339,r91815,l64032,167147,295218,342302r-91344,l12239,191631c7062,187395,3766,183628,2353,179391,939,175622,,171385,,166676v,-5177,939,-9886,2822,-14123c4708,148316,8946,144079,15066,139367l196339,xe" fillcolor="#141515" stroked="f" strokeweight="0">
            <v:stroke miterlimit="83231f" joinstyle="miter"/>
            <v:formulas/>
            <v:path arrowok="t" o:connecttype="segments" textboxrect="0,0,295218,342302"/>
          </v:shape>
          <v:shape id="Shape 630" o:spid="_x0000_s1027" style="position:absolute;top:548;width:597;height:3423;visibility:visible;mso-wrap-style:square;v-text-anchor:top" coordsize="59795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adj="0,,0" path="m,l59795,r,342302l,342302,,e" fillcolor="#141515" stroked="f" strokeweight="0">
            <v:stroke miterlimit="83231f" joinstyle="miter"/>
            <v:formulas/>
            <v:path arrowok="t" o:connecttype="segments" textboxrect="0,0,59795,342302"/>
          </v:shape>
          <v:shape id="Shape 10" o:spid="_x0000_s1028" style="position:absolute;left:9201;top:548;width:3682;height:3423;visibility:visible;mso-wrap-style:square;v-text-anchor:top" coordsize="368201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adj="0,,0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<v:stroke miterlimit="83231f" joinstyle="miter"/>
            <v:formulas/>
            <v:path arrowok="t" o:connecttype="segments" textboxrect="0,0,368201,342302"/>
          </v:shape>
          <v:shape id="Shape 631" o:spid="_x0000_s1029" style="position:absolute;left:13983;top:1543;width:598;height:2428;visibility:visible;mso-wrap-style:square;v-text-anchor:top" coordsize="59793,242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adj="0,,0" path="m,l59793,r,242801l,242801,,e" fillcolor="#141515" stroked="f" strokeweight="0">
            <v:stroke miterlimit="83231f" joinstyle="miter"/>
            <v:formulas/>
            <v:path arrowok="t" o:connecttype="segments" textboxrect="0,0,59793,242801"/>
          </v:shape>
          <v:shape id="Shape 12" o:spid="_x0000_s1030" style="position:absolute;left:15761;top:548;width:4025;height:3423;visibility:visible;mso-wrap-style:square;v-text-anchor:top" coordsize="402570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adj="0,,0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<v:stroke miterlimit="83231f" joinstyle="miter"/>
            <v:formulas/>
            <v:path arrowok="t" o:connecttype="segments" textboxrect="0,0,402570,342302"/>
          </v:shape>
          <v:shape id="Shape 13" o:spid="_x0000_s1031" style="position:absolute;left:3863;width:4553;height:4552;visibility:visible;mso-wrap-style:square;v-text-anchor:top" coordsize="455261,455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adj="0,,0" path="m227628,c353348,,455261,101912,455261,227633v,125714,-101913,227631,-227633,227631c101912,455264,,353347,,227633,,101912,101912,,227628,xe" fillcolor="#fcc900" stroked="f" strokeweight="0">
            <v:stroke miterlimit="83231f" joinstyle="miter"/>
            <v:formulas/>
            <v:path arrowok="t" o:connecttype="segments" textboxrect="0,0,455261,455264"/>
          </v:shape>
          <v:shape id="Shape 14" o:spid="_x0000_s1032" style="position:absolute;left:3993;top:34;width:5083;height:5077;visibility:visible;mso-wrap-style:square;v-text-anchor:top" coordsize="508296,507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adj="0,,0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<v:stroke miterlimit="83231f" joinstyle="miter"/>
            <v:formulas/>
            <v:path arrowok="t" o:connecttype="segments" textboxrect="0,0,508296,507722"/>
          </v:shape>
          <v:shape id="Shape 15" o:spid="_x0000_s1033" style="position:absolute;left:3567;top:1536;width:5465;height:3588;visibility:visible;mso-wrap-style:square;v-text-anchor:top" coordsize="546566,3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adj="0,,0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<v:stroke miterlimit="83231f" joinstyle="miter"/>
            <v:formulas/>
            <v:path arrowok="t" o:connecttype="segments" textboxrect="0,0,546566,358790"/>
          </v:shape>
          <v:shape id="Shape 16" o:spid="_x0000_s1034" style="position:absolute;left:4251;top:539;width:3959;height:3958;visibility:visible;mso-wrap-style:square;v-text-anchor:top" coordsize="395878,395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adj="0,,0" path="m197940,c307260,,395878,88620,395878,197942v,109318,-88618,197939,-197938,197939c88622,395881,,307260,,197942,,88620,88622,,197940,xe" fillcolor="#fefefe" stroked="f" strokeweight="0">
            <v:stroke miterlimit="83231f" joinstyle="miter"/>
            <v:formulas/>
            <v:path arrowok="t" o:connecttype="segments" textboxrect="0,0,395878,395881"/>
          </v:shape>
          <v:shape id="Shape 17" o:spid="_x0000_s1035" style="position:absolute;left:6201;top:2565;width:225;height:34;visibility:visible;mso-wrap-style:square;v-text-anchor:top" coordsize="22446,3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adj="0,,0" path="m,l21898,2806r548,607l,xe" fillcolor="#ececec" stroked="f" strokeweight="0">
            <v:stroke miterlimit="83231f" joinstyle="miter"/>
            <v:formulas/>
            <v:path arrowok="t" o:connecttype="segments" textboxrect="0,0,22446,3413"/>
          </v:shape>
          <v:shape id="Shape 18" o:spid="_x0000_s1036" style="position:absolute;left:4860;top:2481;width:1434;height:885;visibility:visible;mso-wrap-style:square;v-text-anchor:top" coordsize="143356,88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adj="0,,0" path="m63547,2513v10591,-726,23647,-435,39149,1046l134075,8330,119669,6484c23777,,25372,44117,143356,88459,25201,47880,,6873,63547,2513xe" fillcolor="#ececec" stroked="f" strokeweight="0">
            <v:stroke miterlimit="83231f" joinstyle="miter"/>
            <v:formulas/>
            <v:path arrowok="t" o:connecttype="segments" textboxrect="0,0,143356,88459"/>
          </v:shape>
          <v:shape id="Shape 19" o:spid="_x0000_s1037" style="position:absolute;left:6278;top:2436;width:249;height:171;visibility:visible;mso-wrap-style:square;v-text-anchor:top" coordsize="24893,17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adj="0,,0" path="m,l24893,17091,14187,15719,,xe" fillcolor="#ececec" stroked="f" strokeweight="0">
            <v:stroke miterlimit="83231f" joinstyle="miter"/>
            <v:formulas/>
            <v:path arrowok="t" o:connecttype="segments" textboxrect="0,0,24893,17091"/>
          </v:shape>
          <v:shape id="Shape 20" o:spid="_x0000_s1038" style="position:absolute;left:6202;top:2848;width:1611;height:381;visibility:visible;mso-wrap-style:square;v-text-anchor:top" coordsize="161050,38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adj="0,,0" path="m124546,r9538,4699c161050,23536,125086,38084,27292,33319l3665,21078c2452,20168,1246,19256,,18339,80233,20992,123196,14110,126787,3889l124546,xe" fillcolor="#d8d9d9" stroked="f" strokeweight="0">
            <v:stroke miterlimit="83231f" joinstyle="miter"/>
            <v:formulas/>
            <v:path arrowok="t" o:connecttype="segments" textboxrect="0,0,161050,38084"/>
          </v:shape>
          <v:shape id="Shape 21" o:spid="_x0000_s1039" style="position:absolute;left:6376;top:2542;width:1072;height:306;visibility:visible;mso-wrap-style:square;v-text-anchor:top" coordsize="107204,30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adj="0,,0" path="m,c57941,8026,92553,17660,104723,26287r2481,4306l93001,23596c72129,15615,41151,7430,,xe" fillcolor="#d8d9d9" stroked="f" strokeweight="0">
            <v:stroke miterlimit="83231f" joinstyle="miter"/>
            <v:formulas/>
            <v:path arrowok="t" o:connecttype="segments" textboxrect="0,0,107204,30593"/>
          </v:shape>
          <v:shape id="Shape 22" o:spid="_x0000_s1040" style="position:absolute;left:6828;top:1791;width:40;height:63;visibility:visible;mso-wrap-style:square;v-text-anchor:top" coordsize="3949,6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adj="0,,0" path="m3434,421c3949,842,3320,3228,,6315,1259,1543,2918,,3434,421xe" fillcolor="#fcc900" stroked="f" strokeweight="0">
            <v:stroke miterlimit="83231f" joinstyle="miter"/>
            <v:formulas/>
            <v:path arrowok="t" o:connecttype="segments" textboxrect="0,0,3949,6315"/>
          </v:shape>
          <v:shape id="Shape 23" o:spid="_x0000_s1041" style="position:absolute;left:6838;top:1633;width:99;height:203;visibility:visible;mso-wrap-style:square;v-text-anchor:top" coordsize="9907,20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adj="0,,0" path="m8103,5029v1804,1119,702,5295,188,6898c5730,20272,,,8103,5029xe" fillcolor="#fcc900" stroked="f" strokeweight="0">
            <v:stroke miterlimit="83231f" joinstyle="miter"/>
            <v:formulas/>
            <v:path arrowok="t" o:connecttype="segments" textboxrect="0,0,9907,20272"/>
          </v:shape>
          <v:shape id="Shape 24" o:spid="_x0000_s1042" style="position:absolute;left:5938;top:2734;width:90;height:236;visibility:visible;mso-wrap-style:square;v-text-anchor:top" coordsize="9017,2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adj="0,,0" path="m6529,1204c8131,4602,9017,17553,4179,23581,,22646,4237,5028,4874,1600,5382,,5995,71,6529,1204xe" fillcolor="#dd2a1b" stroked="f" strokeweight="0">
            <v:stroke miterlimit="83231f" joinstyle="miter"/>
            <v:formulas/>
            <v:path arrowok="t" o:connecttype="segments" textboxrect="0,0,9017,23581"/>
          </v:shape>
          <v:shape id="Shape 25" o:spid="_x0000_s1043" style="position:absolute;left:5772;top:3350;width:297;height:207;visibility:visible;mso-wrap-style:square;v-text-anchor:top" coordsize="29710,20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adj="0,,0" path="m29430,r280,1458c28188,20648,,5922,29430,xe" fillcolor="#dd2a1b" stroked="f" strokeweight="0">
            <v:stroke miterlimit="83231f" joinstyle="miter"/>
            <v:formulas/>
            <v:path arrowok="t" o:connecttype="segments" textboxrect="0,0,29710,20648"/>
          </v:shape>
          <v:shape id="Shape 26" o:spid="_x0000_s1044" style="position:absolute;left:6026;top:2952;width:153;height:295;visibility:visible;mso-wrap-style:square;v-text-anchor:top" coordsize="15350,2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adj="0,,0" path="m10820,678v4530,2034,1185,12437,-510,21128c8799,29560,32,4674,,4507l3312,1807c6925,252,9310,,10820,678xe" fillcolor="#dd2a1b" stroked="f" strokeweight="0">
            <v:stroke miterlimit="83231f" joinstyle="miter"/>
            <v:formulas/>
            <v:path arrowok="t" o:connecttype="segments" textboxrect="0,0,15350,29560"/>
          </v:shape>
          <v:shape id="Shape 27" o:spid="_x0000_s1045" style="position:absolute;left:5486;top:1600;width:403;height:236;visibility:visible;mso-wrap-style:square;v-text-anchor:top" coordsize="40304,23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adj="0,,0" path="m23711,6185v5179,2062,11177,7050,16593,16556l37028,23641c,20147,8172,,23711,6185xe" fillcolor="#fcc900" stroked="f" strokeweight="0">
            <v:stroke miterlimit="83231f" joinstyle="miter"/>
            <v:formulas/>
            <v:path arrowok="t" o:connecttype="segments" textboxrect="0,0,40304,23641"/>
          </v:shape>
          <v:shape id="Shape 28" o:spid="_x0000_s1046" style="position:absolute;left:6488;top:1869;width:255;height:320;visibility:visible;mso-wrap-style:square;v-text-anchor:top" coordsize="25495,31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adj="0,,0" path="m12556,274c15725,,19441,1949,22913,5344,25495,16086,,31984,5483,8541,6766,3044,9388,547,12556,274xe" fillcolor="#fcc900" stroked="f" strokeweight="0">
            <v:stroke miterlimit="83231f" joinstyle="miter"/>
            <v:formulas/>
            <v:path arrowok="t" o:connecttype="segments" textboxrect="0,0,25495,31984"/>
          </v:shape>
          <v:shape id="Shape 29" o:spid="_x0000_s1047" style="position:absolute;left:6062;top:1949;width:80;height:168;visibility:visible;mso-wrap-style:square;v-text-anchor:top" coordsize="7927,16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adj="0,,0" path="m5296,994c7927,4676,,16844,2675,3439,2955,2027,3367,,5296,994xe" fillcolor="#00a658" stroked="f" strokeweight="0">
            <v:stroke miterlimit="83231f" joinstyle="miter"/>
            <v:formulas/>
            <v:path arrowok="t" o:connecttype="segments" textboxrect="0,0,7927,16844"/>
          </v:shape>
          <v:shape id="Shape 30" o:spid="_x0000_s1048" style="position:absolute;left:6464;top:2283;width:49;height:91;visibility:visible;mso-wrap-style:square;v-text-anchor:top" coordsize="4882,9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adj="0,,0" path="m4503,1203v289,1395,379,1472,-200,2851c692,9141,,,4503,1203xe" fillcolor="#00a658" stroked="f" strokeweight="0">
            <v:stroke miterlimit="83231f" joinstyle="miter"/>
            <v:formulas/>
            <v:path arrowok="t" o:connecttype="segments" textboxrect="0,0,4882,9141"/>
          </v:shape>
          <v:shape id="Shape 31" o:spid="_x0000_s1049" style="position:absolute;left:5994;top:2215;width:309;height:518;visibility:visible;mso-wrap-style:square;v-text-anchor:top" coordsize="30913,51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adj="0,,0" path="m9425,3342v21488,9658,13670,18187,8319,36373c14185,51812,926,20643,,17468,8,13026,2002,,9425,3342xe" fillcolor="#00a658" stroked="f" strokeweight="0">
            <v:stroke miterlimit="83231f" joinstyle="miter"/>
            <v:formulas/>
            <v:path arrowok="t" o:connecttype="segments" textboxrect="0,0,30913,51812"/>
          </v:shape>
          <v:shape id="Shape 32" o:spid="_x0000_s1050" style="position:absolute;left:6364;top:3287;width:277;height:92;visibility:visible;mso-wrap-style:square;v-text-anchor:top" coordsize="27701,9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adj="0,,0" path="m23526,1732c27701,7110,,9206,12470,4889,14166,4100,22179,,23526,1732xe" fillcolor="#dd2a1b" stroked="f" strokeweight="0">
            <v:stroke miterlimit="83231f" joinstyle="miter"/>
            <v:formulas/>
            <v:path arrowok="t" o:connecttype="segments" textboxrect="0,0,27701,9206"/>
          </v:shape>
          <v:shape id="Shape 33" o:spid="_x0000_s1051" style="position:absolute;left:6565;top:3265;width:16;height:176;visibility:visible;mso-wrap-style:square;v-text-anchor:top" coordsize="1641,17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adj="0,,0" path="m983,614c1365,,1641,14812,61,17550,,14245,392,10711,630,7388,716,2737,856,818,983,614xe" fillcolor="#dd2a1b" stroked="f" strokeweight="0">
            <v:stroke miterlimit="83231f" joinstyle="miter"/>
            <v:formulas/>
            <v:path arrowok="t" o:connecttype="segments" textboxrect="0,0,1641,17550"/>
          </v:shape>
          <v:shape id="Shape 34" o:spid="_x0000_s1052" style="position:absolute;left:6037;top:1931;width:511;height:575;visibility:visible;mso-wrap-style:square;v-text-anchor:top" coordsize="51074,5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adj="0,,0" path="m43730,3043v4321,1015,6665,3272,5144,7026c46409,16141,43485,26981,39496,31481,29622,41640,31278,57513,26267,52476,18811,44984,51074,19968,28861,8473,15653,1637,6431,21563,2395,20631,,8144,30764,,43730,3043xe" fillcolor="#00a658" stroked="f" strokeweight="0">
            <v:stroke miterlimit="83231f" joinstyle="miter"/>
            <v:formulas/>
            <v:path arrowok="t" o:connecttype="segments" textboxrect="0,0,51074,57513"/>
          </v:shape>
          <v:shape id="Shape 35" o:spid="_x0000_s1053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36" o:spid="_x0000_s1054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37" o:spid="_x0000_s1055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38" o:spid="_x0000_s1056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39" o:spid="_x0000_s1057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40" o:spid="_x0000_s1058" style="position:absolute;left:6002;top:2282;width:50;height:93;visibility:visible;mso-wrap-style:square;v-text-anchor:top" coordsize="4953,9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adj="0,,0" path="m389,1307c4953,,4021,9270,544,4137,,2773,83,2679,389,1307xe" fillcolor="#00a658" stroked="f" strokeweight="0">
            <v:stroke miterlimit="83231f" joinstyle="miter"/>
            <v:formulas/>
            <v:path arrowok="t" o:connecttype="segments" textboxrect="0,0,4953,9270"/>
          </v:shape>
          <v:shape id="Shape 41" o:spid="_x0000_s1059" style="position:absolute;left:6095;top:1924;width:345;height:582;visibility:visible;mso-wrap-style:square;v-text-anchor:top" coordsize="34437,5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adj="0,,0" path="m17701,c34437,6213,10432,58251,2563,22081,,10298,6864,3289,17701,xe" fillcolor="#00a658" stroked="f" strokeweight="0">
            <v:stroke miterlimit="83231f" joinstyle="miter"/>
            <v:formulas/>
            <v:path arrowok="t" o:connecttype="segments" textboxrect="0,0,34437,58251"/>
          </v:shape>
          <v:shape id="Shape 42" o:spid="_x0000_s1060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43" o:spid="_x0000_s1061" style="position:absolute;left:6062;top:1262;width:526;height:619;visibility:visible;mso-wrap-style:square;v-text-anchor:top" coordsize="52577,61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adj="0,,0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<v:stroke miterlimit="83231f" joinstyle="miter"/>
            <v:formulas/>
            <v:path arrowok="t" o:connecttype="segments" textboxrect="0,0,52577,61951"/>
          </v:shape>
          <v:shape id="Shape 44" o:spid="_x0000_s1062" style="position:absolute;left:6457;top:2792;width:90;height:233;visibility:visible;mso-wrap-style:square;v-text-anchor:top" coordsize="9009,23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adj="0,,0" path="m2614,1052c3162,5,3785,,4286,1602v597,3191,4723,21341,698,21701c,16702,971,4191,2614,1052xe" fillcolor="#dd2a1b" stroked="f" strokeweight="0">
            <v:stroke miterlimit="83231f" joinstyle="miter"/>
            <v:formulas/>
            <v:path arrowok="t" o:connecttype="segments" textboxrect="0,0,9009,23303"/>
          </v:shape>
          <v:shape id="Shape 45" o:spid="_x0000_s1063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46" o:spid="_x0000_s1064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47" o:spid="_x0000_s1065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48" o:spid="_x0000_s1066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49" o:spid="_x0000_s1067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50" o:spid="_x0000_s1068" style="position:absolute;left:6002;top:2497;width:71;height:60;visibility:visible;mso-wrap-style:square;v-text-anchor:top" coordsize="7058,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adj="0,,0" path="m822,326c2526,,7058,5949,1555,4669l537,3243c,1240,254,434,822,326xe" fillcolor="#00a658" stroked="f" strokeweight="0">
            <v:stroke miterlimit="83231f" joinstyle="miter"/>
            <v:formulas/>
            <v:path arrowok="t" o:connecttype="segments" textboxrect="0,0,7058,5949"/>
          </v:shape>
          <v:shape id="Shape 51" o:spid="_x0000_s1069" style="position:absolute;left:6123;top:2370;width:313;height:441;visibility:visible;mso-wrap-style:square;v-text-anchor:top" coordsize="31371,44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adj="0,,0" path="m15867,1449c17853,,19401,90,19941,2760v3125,15430,11430,19830,-821,30535c6309,44057,7164,42522,1519,27928,,23994,9907,5796,15867,1449xe" fillcolor="#00a658" stroked="f" strokeweight="0">
            <v:stroke miterlimit="83231f" joinstyle="miter"/>
            <v:formulas/>
            <v:path arrowok="t" o:connecttype="segments" textboxrect="0,0,31371,44057"/>
          </v:shape>
          <v:shape id="Shape 52" o:spid="_x0000_s1070" style="position:absolute;left:5885;top:3306;width:196;height:75;visibility:visible;mso-wrap-style:square;v-text-anchor:top" coordsize="19514,7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adj="0,,0" path="m8705,632v4879,632,10809,2477,8672,5222c16024,7593,8046,3478,6343,2689,,581,3827,,8705,632xe" fillcolor="#dd2a1b" stroked="f" strokeweight="0">
            <v:stroke miterlimit="83231f" joinstyle="miter"/>
            <v:formulas/>
            <v:path arrowok="t" o:connecttype="segments" textboxrect="0,0,19514,7593"/>
          </v:shape>
          <v:shape id="Shape 53" o:spid="_x0000_s1071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54" o:spid="_x0000_s1072" style="position:absolute;left:6080;top:1253;width:537;height:650;visibility:visible;mso-wrap-style:square;v-text-anchor:top" coordsize="53646,64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adj="0,,0" path="m21331,234v1467,234,2003,4338,970,7767c18907,19284,93,45582,24577,47620,38556,48782,42065,27586,47786,27298,53646,53484,2548,64975,1329,44559,,22323,10335,24652,14778,15691,17467,3637,19864,,21331,234xe" fillcolor="#fcc900" stroked="f" strokeweight="0">
            <v:stroke miterlimit="83231f" joinstyle="miter"/>
            <v:formulas/>
            <v:path arrowok="t" o:connecttype="segments" textboxrect="0,0,53646,64975"/>
          </v:shape>
          <v:shape id="Shape 55" o:spid="_x0000_s1073" style="position:absolute;left:5977;top:2239;width:554;height:587;visibility:visible;mso-wrap-style:square;v-text-anchor:top" coordsize="55383,586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adj="0,,0" path="m29473,967v2067,2774,2746,13484,10322,21338c43687,26748,46787,37642,49238,43646,55383,58662,,49360,2758,33293v3838,-914,13259,18557,26416,11837c51559,33696,18898,8579,26637,1239,27941,,28784,43,29473,967xe" fillcolor="#00a658" stroked="f" strokeweight="0">
            <v:stroke miterlimit="83231f" joinstyle="miter"/>
            <v:formulas/>
            <v:path arrowok="t" o:connecttype="segments" textboxrect="0,0,55383,58662"/>
          </v:shape>
          <v:shape id="Shape 56" o:spid="_x0000_s1074" style="position:absolute;left:5907;top:3065;width:168;height:317;visibility:visible;mso-wrap-style:square;v-text-anchor:top" coordsize="16836,31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adj="0,,0" path="m7419,1621c8903,,10838,8248,15955,17344r881,4208c,31744,3848,20073,5983,6865,6479,3798,6924,2161,7419,1621xe" fillcolor="#dd2a1b" stroked="f" strokeweight="0">
            <v:stroke miterlimit="83231f" joinstyle="miter"/>
            <v:formulas/>
            <v:path arrowok="t" o:connecttype="segments" textboxrect="0,0,16836,31744"/>
          </v:shape>
          <v:shape id="Shape 57" o:spid="_x0000_s1075" style="position:absolute;left:6436;top:3074;width:146;height:327;visibility:visible;mso-wrap-style:square;v-text-anchor:top" coordsize="14587,32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adj="0,,0" path="m9615,v3161,5166,4972,14908,940,20168c917,32739,,3478,9615,xe" fillcolor="#dd2a1b" stroked="f" strokeweight="0">
            <v:stroke miterlimit="83231f" joinstyle="miter"/>
            <v:formulas/>
            <v:path arrowok="t" o:connecttype="segments" textboxrect="0,0,14587,32739"/>
          </v:shape>
          <v:shape id="Shape 58" o:spid="_x0000_s1076" style="position:absolute;left:6337;top:2762;width:154;height:317;visibility:visible;mso-wrap-style:square;v-text-anchor:top" coordsize="15445,31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adj="0,,0" path="m9314,864c15445,,13034,7250,11124,19192,9130,31652,8853,21579,979,8698l,4558c4277,2341,7270,1151,9314,864xe" fillcolor="#dd2a1b" stroked="f" strokeweight="0">
            <v:stroke miterlimit="83231f" joinstyle="miter"/>
            <v:formulas/>
            <v:path arrowok="t" o:connecttype="segments" textboxrect="0,0,15445,31652"/>
          </v:shape>
          <v:shape id="Shape 59" o:spid="_x0000_s1077" style="position:absolute;left:6011;top:2735;width:153;height:331;visibility:visible;mso-wrap-style:square;v-text-anchor:top" coordsize="15251,33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adj="0,,0" path="m6099,1216v2033,406,4977,1618,9152,3716l14253,9086c5286,23551,6053,33032,3745,17290,2098,6050,,,6099,1216xe" fillcolor="#dd2a1b" stroked="f" strokeweight="0">
            <v:stroke miterlimit="83231f" joinstyle="miter"/>
            <v:formulas/>
            <v:path arrowok="t" o:connecttype="segments" textboxrect="0,0,15251,33032"/>
          </v:shape>
          <v:shape id="Shape 60" o:spid="_x0000_s1078" style="position:absolute;left:5862;top:1246;width:648;height:637;visibility:visible;mso-wrap-style:square;v-text-anchor:top" coordsize="64814,63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adj="0,,0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<v:stroke miterlimit="83231f" joinstyle="miter"/>
            <v:formulas/>
            <v:path arrowok="t" o:connecttype="segments" textboxrect="0,0,64814,63732"/>
          </v:shape>
          <v:shape id="Shape 61" o:spid="_x0000_s1079" style="position:absolute;left:5931;top:1368;width:284;height:263;visibility:visible;mso-wrap-style:square;v-text-anchor:top" coordsize="28465,2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adj="0,,0" path="m6479,1822c8639,117,11886,,16527,2777v11938,7143,5843,8339,-8446,22025c3303,26347,,6937,6479,1822xe" fillcolor="#fcc900" stroked="f" strokeweight="0">
            <v:stroke miterlimit="83231f" joinstyle="miter"/>
            <v:formulas/>
            <v:path arrowok="t" o:connecttype="segments" textboxrect="0,0,28465,26347"/>
          </v:shape>
          <v:shape id="Shape 62" o:spid="_x0000_s1080" style="position:absolute;left:6238;top:2253;width:322;height:477;visibility:visible;mso-wrap-style:square;v-text-anchor:top" coordsize="32159,47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adj="0,,0" path="m23326,830v2063,831,3258,4784,6151,11881c32159,19291,13504,47702,11257,38112,7668,22801,,18226,11970,7684,18332,2292,21263,,23326,830xe" fillcolor="#00a658" stroked="f" strokeweight="0">
            <v:stroke miterlimit="83231f" joinstyle="miter"/>
            <v:formulas/>
            <v:path arrowok="t" o:connecttype="segments" textboxrect="0,0,32159,47702"/>
          </v:shape>
          <v:shape id="Shape 63" o:spid="_x0000_s1081" style="position:absolute;left:5840;top:3397;width:12;height:3;visibility:visible;mso-wrap-style:square;v-text-anchor:top" coordsize="1238,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adj="0,,0" path="m608,v210,46,422,97,630,143l,291c202,195,404,97,608,xe" fillcolor="#818181" stroked="f" strokeweight="0">
            <v:stroke miterlimit="83231f" joinstyle="miter"/>
            <v:formulas/>
            <v:path arrowok="t" o:connecttype="segments" textboxrect="0,0,1238,291"/>
          </v:shape>
          <v:shape id="Shape 64" o:spid="_x0000_s1082" style="position:absolute;left:4547;top:2776;width:1467;height:621;visibility:visible;mso-wrap-style:square;v-text-anchor:top" coordsize="146733,62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adj="0,,0" path="m63296,c24844,7200,51775,31104,146733,54324v-5898,2592,-11520,5166,-16867,7723c125914,61154,122080,60258,118361,59361,14846,34309,,6347,63296,xe" fillcolor="#818181" stroked="f" strokeweight="0">
            <v:stroke miterlimit="83231f" joinstyle="miter"/>
            <v:formulas/>
            <v:path arrowok="t" o:connecttype="segments" textboxrect="0,0,146733,62047"/>
          </v:shape>
          <v:shape id="Shape 65" o:spid="_x0000_s1083" style="position:absolute;left:5180;top:2752;width:907;height:43;visibility:visible;mso-wrap-style:square;v-text-anchor:top" coordsize="90684,4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adj="0,,0" path="m35608,256c50732,512,69101,1800,90684,4314,51783,566,21416,239,,2388,8604,776,20484,,35608,256xe" fillcolor="#818181" stroked="f" strokeweight="0">
            <v:stroke miterlimit="83231f" joinstyle="miter"/>
            <v:formulas/>
            <v:path arrowok="t" o:connecttype="segments" textboxrect="0,0,90684,4314"/>
          </v:shape>
          <v:shape id="Shape 66" o:spid="_x0000_s1084" style="position:absolute;left:5738;top:2256;width:28;height:9;visibility:visible;mso-wrap-style:square;v-text-anchor:top" coordsize="2741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adj="0,,0" path="m1207,v511,223,1022,443,1534,667c2459,728,2178,792,1897,857l655,706c439,602,220,498,,388l1207,xe" fillcolor="#00a658" stroked="f" strokeweight="0">
            <v:stroke miterlimit="83231f" joinstyle="miter"/>
            <v:formulas/>
            <v:path arrowok="t" o:connecttype="segments" textboxrect="0,0,2741,857"/>
          </v:shape>
          <v:shape id="Shape 67" o:spid="_x0000_s1085" style="position:absolute;left:6264;top:2728;width:1734;height:993;visibility:visible;mso-wrap-style:square;v-text-anchor:top" coordsize="173455,99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adj="0,,0" path="m49299,c173455,58121,145562,99291,,58867,122278,89078,143490,50173,49299,xe" fillcolor="#818181" stroked="f" strokeweight="0">
            <v:stroke miterlimit="83231f" joinstyle="miter"/>
            <v:formulas/>
            <v:path arrowok="t" o:connecttype="segments" textboxrect="0,0,173455,99291"/>
          </v:shape>
          <v:shape id="Shape 68" o:spid="_x0000_s1086" style="position:absolute;left:6587;top:2648;width:170;height:80;visibility:visible;mso-wrap-style:square;v-text-anchor:top" coordsize="16920,7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adj="0,,0" path="m1144,c6721,2682,11981,5350,16920,7982,11563,5473,5926,2931,,368l1144,xe" fillcolor="#818181" stroked="f" strokeweight="0">
            <v:stroke miterlimit="83231f" joinstyle="miter"/>
            <v:formulas/>
            <v:path arrowok="t" o:connecttype="segments" textboxrect="0,0,16920,7982"/>
          </v:shape>
          <v:shape id="Shape 632" o:spid="_x0000_s1087" style="position:absolute;left:13920;top:452;width:727;height:715;visibility:visible;mso-wrap-style:square;v-text-anchor:top" coordsize="72673,71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adj="0,,0" path="m,l72673,r,71503l,71503,,e" fillcolor="#141515" stroked="f" strokeweight="0">
            <v:stroke miterlimit="83231f" joinstyle="miter"/>
            <v:formulas/>
            <v:path arrowok="t" o:connecttype="segments" textboxrect="0,0,72673,71503"/>
          </v:shape>
          <v:shape id="Shape 70" o:spid="_x0000_s1088" style="position:absolute;left:2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adj="0,,0" path="m,l5871,r,35481l38376,r7491,l21039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71" o:spid="_x0000_s1089" style="position:absolute;left:574;top:5481;width:268;height:683;visibility:visible;mso-wrap-style:square;v-text-anchor:top" coordsize="2672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adj="0,,0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<v:stroke miterlimit="83231f" joinstyle="miter"/>
            <v:formulas/>
            <v:path arrowok="t" o:connecttype="segments" textboxrect="0,0,26723,68256"/>
          </v:shape>
          <v:shape id="Shape 72" o:spid="_x0000_s1090" style="position:absolute;left:1274;top:5493;width:222;height:658;visibility:visible;mso-wrap-style:square;v-text-anchor:top" coordsize="22211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adj="0,,0" path="m,l21035,r1176,318l22211,5358,20225,4963r-14356,l5869,28529r12819,l22211,27569r,6684l19051,33493r-13182,l5869,60853r15619,l22211,60662r,5156l,65818,,xe" fillcolor="#141515" stroked="f" strokeweight="0">
            <v:stroke miterlimit="83231f" joinstyle="miter"/>
            <v:formulas/>
            <v:path arrowok="t" o:connecttype="segments" textboxrect="0,0,22211,65818"/>
          </v:shape>
          <v:shape id="Shape 73" o:spid="_x0000_s1091" style="position:absolute;left:842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adj="0,,0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74" o:spid="_x0000_s1092" style="position:absolute;left:1496;top:5496;width:226;height:655;visibility:visible;mso-wrap-style:square;v-text-anchor:top" coordsize="22573,65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adj="0,,0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<v:stroke miterlimit="83231f" joinstyle="miter"/>
            <v:formulas/>
            <v:path arrowok="t" o:connecttype="segments" textboxrect="0,0,22573,65499"/>
          </v:shape>
          <v:shape id="Shape 75" o:spid="_x0000_s1093" style="position:absolute;left:2710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adj="0,,0" path="m,l21579,r135,34l21714,5094r-589,-131l5869,4963r,24559l20585,29522r1129,-277l21714,34360r-1492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76" o:spid="_x0000_s1094" style="position:absolute;left:2151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adj="0,,0" path="m,l40537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633" o:spid="_x0000_s1095" style="position:absolute;left:188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78" o:spid="_x0000_s1096" style="position:absolute;left:2927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adj="0,,0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79" o:spid="_x0000_s1097" style="position:absolute;left:3806;top:5493;width:512;height:658;visibility:visible;mso-wrap-style:square;v-text-anchor:top" coordsize="5119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adj="0,,0" path="m,l6862,,22842,27715v634,995,1537,2621,2801,4875c26092,31871,26636,30966,27266,29883v724,-1173,1173,-1984,1447,-2437l44694,r6501,l28350,37828r,27990l22301,65818r,-27990l,xe" fillcolor="#141515" stroked="f" strokeweight="0">
            <v:stroke miterlimit="83231f" joinstyle="miter"/>
            <v:formulas/>
            <v:path arrowok="t" o:connecttype="segments" textboxrect="0,0,51195,65818"/>
          </v:shape>
          <v:shape id="Shape 80" o:spid="_x0000_s1098" style="position:absolute;left:3259;top:5493;width:460;height:658;visibility:visible;mso-wrap-style:square;v-text-anchor:top" coordsize="45957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adj="0,,0" path="m1807,l45687,r,4420l7225,60763r38732,l45957,65818,,65818,,61394,38282,5053r-36475,l1807,xe" fillcolor="#141515" stroked="f" strokeweight="0">
            <v:stroke miterlimit="83231f" joinstyle="miter"/>
            <v:formulas/>
            <v:path arrowok="t" o:connecttype="segments" textboxrect="0,0,45957,65818"/>
          </v:shape>
          <v:shape id="Shape 634" o:spid="_x0000_s1099" style="position:absolute;left:5684;top:5493;width:91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82" o:spid="_x0000_s1100" style="position:absolute;left:5059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adj="0,,0" path="m,l5869,r,35481l38373,r7492,l21035,26542,48575,65818r-7135,l17155,30517,5869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83" o:spid="_x0000_s1101" style="position:absolute;left:6166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adj="0,,0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84" o:spid="_x0000_s1102" style="position:absolute;left:4405;top:5481;width:507;height:683;visibility:visible;mso-wrap-style:square;v-text-anchor:top" coordsize="5074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adj="0,,0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<v:stroke miterlimit="83231f" joinstyle="miter"/>
            <v:formulas/>
            <v:path arrowok="t" o:connecttype="segments" textboxrect="0,0,50743,68256"/>
          </v:shape>
          <v:shape id="Shape 85" o:spid="_x0000_s1103" style="position:absolute;left:7433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adj="0,,0" path="m,l21579,r134,34l21713,5094r-589,-131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86" o:spid="_x0000_s1104" style="position:absolute;left:6815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adj="0,,0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87" o:spid="_x0000_s1105" style="position:absolute;left:6433;top:5481;width:268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adj="0,,0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88" o:spid="_x0000_s1106" style="position:absolute;left:7025;top:5295;width:123;height:124;visibility:visible;mso-wrap-style:square;v-text-anchor:top" coordsize="12276,12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adj="0,,0" path="m4784,r7492,l3701,12460,,12460,4784,xe" fillcolor="#141515" stroked="f" strokeweight="0">
            <v:stroke miterlimit="83231f" joinstyle="miter"/>
            <v:formulas/>
            <v:path arrowok="t" o:connecttype="segments" textboxrect="0,0,12276,12460"/>
          </v:shape>
          <v:shape id="Shape 89" o:spid="_x0000_s1107" style="position:absolute;left:7650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adj="0,,0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90" o:spid="_x0000_s1108" style="position:absolute;left:7989;top:5481;width:268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adj="0,,0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91" o:spid="_x0000_s1109" style="position:absolute;left:8689;top:5493;width:252;height:658;visibility:visible;mso-wrap-style:square;v-text-anchor:top" coordsize="25189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adj="0,,0" path="m,l19501,r5688,2168l25189,7307,18957,5053r-12999,l5958,60763r12189,l25189,58054r,5533l18327,65818,,65818,,xe" fillcolor="#141515" stroked="f" strokeweight="0">
            <v:stroke miterlimit="83231f" joinstyle="miter"/>
            <v:formulas/>
            <v:path arrowok="t" o:connecttype="segments" textboxrect="0,0,25189,65818"/>
          </v:shape>
          <v:shape id="Shape 92" o:spid="_x0000_s1110" style="position:absolute;left:8257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adj="0,,0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93" o:spid="_x0000_s1111" style="position:absolute;left:8941;top:5515;width:255;height:614;visibility:visible;mso-wrap-style:square;v-text-anchor:top" coordsize="25552,61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adj="0,,0" path="m,l18237,6951v4874,5507,7315,13363,7315,23471c25552,41892,22118,50561,15347,56428l,61419,,55886,12910,50920v4244,-4787,6322,-11646,6322,-20405c19232,21305,17109,14397,12865,9792l,5139,,xe" fillcolor="#141515" stroked="f" strokeweight="0">
            <v:stroke miterlimit="83231f" joinstyle="miter"/>
            <v:formulas/>
            <v:path arrowok="t" o:connecttype="segments" textboxrect="0,0,25552,61419"/>
          </v:shape>
          <v:shape id="Shape 94" o:spid="_x0000_s1112" style="position:absolute;left:11370;top:5493;width:216;height:658;visibility:visible;mso-wrap-style:square;v-text-anchor:top" coordsize="21668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adj="0,,0" path="m,l21215,r453,138l21668,5177r-813,-214l5958,4963r,26547l20315,31510r1353,-357l21668,36119r-994,265l5958,36384r,29434l,65818,,xe" fillcolor="#141515" stroked="f" strokeweight="0">
            <v:stroke miterlimit="83231f" joinstyle="miter"/>
            <v:formulas/>
            <v:path arrowok="t" o:connecttype="segments" textboxrect="0,0,21668,65818"/>
          </v:shape>
          <v:shape id="Shape 95" o:spid="_x0000_s1113" style="position:absolute;left:9921;top:5493;width:485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adj="0,,0" path="m,l5873,r,35481l38377,r7492,l21039,26542,48575,65818r-7131,l17158,30517,5873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96" o:spid="_x0000_s1114" style="position:absolute;left:9362;top:5493;width:411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adj="0,,0" path="m,l40540,r,5143l5963,5143r,23027l32055,28170r,5143l5963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97" o:spid="_x0000_s1115" style="position:absolute;left:10752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adj="0,,0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98" o:spid="_x0000_s1116" style="position:absolute;left:11586;top:5495;width:220;height:359;visibility:visible;mso-wrap-style:square;v-text-anchor:top" coordsize="21939,359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adj="0,,0" path="m,l17064,5186v3252,2981,4875,7225,4875,12639c21939,23967,19682,28662,15257,31912l,35981,,31015,11444,27998v2844,-2246,4266,-5609,4266,-10079c15710,13540,14333,10266,11580,8088l,5040,,xe" fillcolor="#141515" stroked="f" strokeweight="0">
            <v:stroke miterlimit="83231f" joinstyle="miter"/>
            <v:formulas/>
            <v:path arrowok="t" o:connecttype="segments" textboxrect="0,0,21939,35981"/>
          </v:shape>
          <v:shape id="Shape 99" o:spid="_x0000_s1117" style="position:absolute;left:11928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adj="0,,0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100" o:spid="_x0000_s1118" style="position:absolute;left:12627;top:5493;width:218;height:658;visibility:visible;mso-wrap-style:square;v-text-anchor:top" coordsize="2171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adj="0,,0" path="m,l21579,r137,35l21716,5094r-587,-131l5869,4963r,24559l20586,29522r1130,-277l21716,34360r-1491,38l5869,34398r,31420l,65818,,xe" fillcolor="#141515" stroked="f" strokeweight="0">
            <v:stroke miterlimit="83231f" joinstyle="miter"/>
            <v:formulas/>
            <v:path arrowok="t" o:connecttype="segments" textboxrect="0,0,21716,65818"/>
          </v:shape>
          <v:shape id="Shape 101" o:spid="_x0000_s1119" style="position:absolute;left:12195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adj="0,,0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635" o:spid="_x0000_s1120" style="position:absolute;left:14711;top:5700;width:92;height:451;visibility:visible;mso-wrap-style:square;v-text-anchor:top" coordsize="9144,45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adj="0,,0" path="m,l9144,r,45144l,45144,,e" fillcolor="#141515" stroked="f" strokeweight="0">
            <v:stroke miterlimit="83231f" joinstyle="miter"/>
            <v:formulas/>
            <v:path arrowok="t" o:connecttype="segments" textboxrect="0,0,9144,45144"/>
          </v:shape>
          <v:shape id="Shape 636" o:spid="_x0000_s1121" style="position:absolute;left:14698;top:551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adj="0,,0" path="m,l9144,r,9144l,9144,,e" fillcolor="#141515" stroked="f" strokeweight="0">
            <v:stroke miterlimit="83231f" joinstyle="miter"/>
            <v:formulas/>
            <v:path arrowok="t" o:connecttype="segments" textboxrect="0,0,9144,9144"/>
          </v:shape>
          <v:shape id="Shape 104" o:spid="_x0000_s1122" style="position:absolute;left:12845;top:5494;width:237;height:657;visibility:visible;mso-wrap-style:square;v-text-anchor:top" coordsize="23702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adj="0,,0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<v:stroke miterlimit="83231f" joinstyle="miter"/>
            <v:formulas/>
            <v:path arrowok="t" o:connecttype="segments" textboxrect="0,0,23702,65783"/>
          </v:shape>
          <v:shape id="Shape 105" o:spid="_x0000_s1123" style="position:absolute;left:15217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adj="0,,0" path="m,l21579,r135,34l21714,5094r-589,-131l5869,4963r,24559l20585,29522r1129,-277l21714,34360r-1489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106" o:spid="_x0000_s1124" style="position:absolute;left:13798;top:5493;width:466;height:671;visibility:visible;mso-wrap-style:square;v-text-anchor:top" coordsize="46589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adj="0,,0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<v:stroke miterlimit="83231f" joinstyle="miter"/>
            <v:formulas/>
            <v:path arrowok="t" o:connecttype="segments" textboxrect="0,0,46589,67081"/>
          </v:shape>
          <v:shape id="Shape 107" o:spid="_x0000_s1125" style="position:absolute;left:13172;top:5493;width:483;height:658;visibility:visible;mso-wrap-style:square;v-text-anchor:top" coordsize="4830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adj="0,,0" path="m,l48304,r,5143l27089,5143r,60675l21128,65818r,-60675l,5143,,xe" fillcolor="#141515" stroked="f" strokeweight="0">
            <v:stroke miterlimit="83231f" joinstyle="miter"/>
            <v:formulas/>
            <v:path arrowok="t" o:connecttype="segments" textboxrect="0,0,48304,65818"/>
          </v:shape>
          <v:shape id="Shape 108" o:spid="_x0000_s1126" style="position:absolute;left:15434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adj="0,,0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109" o:spid="_x0000_s1127" style="position:absolute;left:17005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adj="0,,0" path="m,l21579,r134,34l21713,5093r-585,-130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110" o:spid="_x0000_s1128" style="position:absolute;left:16380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adj="0,,0" path="m,l5871,r,35481l38376,r7491,l21037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111" o:spid="_x0000_s1129" style="position:absolute;left:15821;top:5493;width:412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adj="0,,0" path="m,l40540,r,5143l5961,5143r,23027l32053,28170r,5143l5961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112" o:spid="_x0000_s1130" style="position:absolute;left:17222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adj="0,,0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113" o:spid="_x0000_s1131" style="position:absolute;left:18103;top:5493;width:255;height:658;visibility:visible;mso-wrap-style:square;v-text-anchor:top" coordsize="2550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adj="0,,0" path="m21758,r3747,l25505,4694r-496,c23386,10561,21669,16340,19864,22028l14446,39274r11059,l25505,44060r-12413,l5958,65818,,65818,21758,xe" fillcolor="#141515" stroked="f" strokeweight="0">
            <v:stroke miterlimit="83231f" joinstyle="miter"/>
            <v:formulas/>
            <v:path arrowok="t" o:connecttype="segments" textboxrect="0,0,25505,65818"/>
          </v:shape>
          <v:shape id="Shape 114" o:spid="_x0000_s1132" style="position:absolute;left:17609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adj="0,,0" path="m,l40540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115" o:spid="_x0000_s1133" style="position:absolute;left:18358;top:5493;width:257;height:658;visibility:visible;mso-wrap-style:square;v-text-anchor:top" coordsize="2568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adj="0,,0" path="m,l3928,,25686,65818r-6317,l12417,44060,,44060,,39274r11059,l5551,22118c3658,16159,1850,10382,317,4694l,4694,,xe" fillcolor="#141515" stroked="f" strokeweight="0">
            <v:stroke miterlimit="83231f" joinstyle="miter"/>
            <v:formulas/>
            <v:path arrowok="t" o:connecttype="segments" textboxrect="0,0,25686,65818"/>
          </v:shape>
          <v:shape id="Shape 637" o:spid="_x0000_s1134" style="position:absolute;left:1971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117" o:spid="_x0000_s1135" style="position:absolute;left:19284;top:5493;width:229;height:671;visibility:visible;mso-wrap-style:square;v-text-anchor:top" coordsize="22935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adj="0,,0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<v:stroke miterlimit="83231f" joinstyle="miter"/>
            <v:formulas/>
            <v:path arrowok="t" o:connecttype="segments" textboxrect="0,0,22935,67081"/>
          </v:shape>
          <v:shape id="Shape 118" o:spid="_x0000_s1136" style="position:absolute;left:18702;top:5481;width:507;height:683;visibility:visible;mso-wrap-style:square;v-text-anchor:top" coordsize="50741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adj="0,,0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<v:stroke miterlimit="83231f" joinstyle="miter"/>
            <v:formulas/>
            <v:path arrowok="t" o:connecttype="segments" textboxrect="0,0,50741,68256"/>
          </v:shape>
          <w10:wrap type="square"/>
        </v:group>
      </w:pict>
    </w:r>
  </w:p>
  <w:p w14:paraId="294831A9" w14:textId="4D4CE778" w:rsidR="00E645E2" w:rsidRDefault="009147EC" w:rsidP="009147EC">
    <w:pPr>
      <w:pStyle w:val="Nagwek"/>
      <w:tabs>
        <w:tab w:val="clear" w:pos="4536"/>
        <w:tab w:val="clear" w:pos="9072"/>
      </w:tabs>
      <w:ind w:left="3402" w:hanging="283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</w:t>
    </w:r>
    <w:r>
      <w:rPr>
        <w:rFonts w:ascii="Calibri" w:hAnsi="Calibri"/>
        <w:sz w:val="20"/>
        <w:szCs w:val="20"/>
        <w:lang w:val="pl-PL"/>
      </w:rPr>
      <w:tab/>
    </w:r>
    <w:r w:rsidR="00A90CD7">
      <w:rPr>
        <w:rFonts w:ascii="Arial" w:hAnsi="Arial" w:cs="Arial"/>
        <w:bCs/>
        <w:sz w:val="18"/>
        <w:szCs w:val="18"/>
      </w:rPr>
      <w:t>Wykonanie</w:t>
    </w:r>
    <w:r w:rsidR="00A90CD7" w:rsidRPr="00DD60AE">
      <w:rPr>
        <w:rFonts w:ascii="Arial" w:hAnsi="Arial" w:cs="Arial"/>
        <w:bCs/>
        <w:sz w:val="18"/>
        <w:szCs w:val="18"/>
      </w:rPr>
      <w:t xml:space="preserve"> ogrodzenia na </w:t>
    </w:r>
    <w:r w:rsidR="00A90CD7">
      <w:rPr>
        <w:rFonts w:ascii="Arial" w:hAnsi="Arial" w:cs="Arial"/>
        <w:bCs/>
        <w:sz w:val="18"/>
        <w:szCs w:val="18"/>
      </w:rPr>
      <w:t>terenach sportowo - rekreacyjnych</w:t>
    </w:r>
    <w:r w:rsidR="00A90CD7" w:rsidRPr="00DD60AE">
      <w:rPr>
        <w:rFonts w:ascii="Arial" w:hAnsi="Arial" w:cs="Arial"/>
        <w:bCs/>
        <w:color w:val="FF0000"/>
        <w:sz w:val="18"/>
        <w:szCs w:val="18"/>
      </w:rPr>
      <w:t xml:space="preserve"> </w:t>
    </w:r>
    <w:r w:rsidR="00A90CD7">
      <w:rPr>
        <w:rFonts w:ascii="Arial" w:hAnsi="Arial" w:cs="Arial"/>
        <w:bCs/>
        <w:color w:val="FF0000"/>
        <w:sz w:val="18"/>
        <w:szCs w:val="18"/>
      </w:rPr>
      <w:t xml:space="preserve">    </w:t>
    </w:r>
    <w:r w:rsidR="00A90CD7" w:rsidRPr="00DD60AE">
      <w:rPr>
        <w:rFonts w:ascii="Arial" w:hAnsi="Arial" w:cs="Arial"/>
        <w:bCs/>
        <w:sz w:val="18"/>
      </w:rPr>
      <w:t>zgodnie</w:t>
    </w:r>
    <w:r w:rsidR="00A90CD7">
      <w:rPr>
        <w:rFonts w:ascii="Arial" w:hAnsi="Arial" w:cs="Arial"/>
        <w:sz w:val="18"/>
      </w:rPr>
      <w:t xml:space="preserve"> z OPZ</w:t>
    </w:r>
  </w:p>
  <w:p w14:paraId="3D03B553" w14:textId="77777777" w:rsidR="00E91DC3" w:rsidRPr="00E91DC3" w:rsidRDefault="00E91DC3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51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98320A"/>
    <w:multiLevelType w:val="hybridMultilevel"/>
    <w:tmpl w:val="639AAB76"/>
    <w:lvl w:ilvl="0" w:tplc="58E01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5BBE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13047B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232142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B6E0C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5C5DD1"/>
    <w:multiLevelType w:val="hybridMultilevel"/>
    <w:tmpl w:val="C9C290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701329">
    <w:abstractNumId w:val="14"/>
  </w:num>
  <w:num w:numId="2" w16cid:durableId="104464390">
    <w:abstractNumId w:val="5"/>
  </w:num>
  <w:num w:numId="3" w16cid:durableId="942766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560296">
    <w:abstractNumId w:val="32"/>
  </w:num>
  <w:num w:numId="5" w16cid:durableId="938022582">
    <w:abstractNumId w:val="2"/>
  </w:num>
  <w:num w:numId="6" w16cid:durableId="1725180413">
    <w:abstractNumId w:val="29"/>
  </w:num>
  <w:num w:numId="7" w16cid:durableId="1824421551">
    <w:abstractNumId w:val="37"/>
  </w:num>
  <w:num w:numId="8" w16cid:durableId="1260528348">
    <w:abstractNumId w:val="19"/>
  </w:num>
  <w:num w:numId="9" w16cid:durableId="509295510">
    <w:abstractNumId w:val="17"/>
  </w:num>
  <w:num w:numId="10" w16cid:durableId="666832887">
    <w:abstractNumId w:val="38"/>
  </w:num>
  <w:num w:numId="11" w16cid:durableId="717633010">
    <w:abstractNumId w:val="3"/>
  </w:num>
  <w:num w:numId="12" w16cid:durableId="764573601">
    <w:abstractNumId w:val="23"/>
  </w:num>
  <w:num w:numId="13" w16cid:durableId="1105688607">
    <w:abstractNumId w:val="12"/>
  </w:num>
  <w:num w:numId="14" w16cid:durableId="185869562">
    <w:abstractNumId w:val="27"/>
  </w:num>
  <w:num w:numId="15" w16cid:durableId="1097284504">
    <w:abstractNumId w:val="1"/>
  </w:num>
  <w:num w:numId="16" w16cid:durableId="1973319307">
    <w:abstractNumId w:val="28"/>
  </w:num>
  <w:num w:numId="17" w16cid:durableId="183327410">
    <w:abstractNumId w:val="39"/>
  </w:num>
  <w:num w:numId="18" w16cid:durableId="1211454374">
    <w:abstractNumId w:val="24"/>
  </w:num>
  <w:num w:numId="19" w16cid:durableId="580725880">
    <w:abstractNumId w:val="4"/>
  </w:num>
  <w:num w:numId="20" w16cid:durableId="1823035998">
    <w:abstractNumId w:val="10"/>
  </w:num>
  <w:num w:numId="21" w16cid:durableId="1361315772">
    <w:abstractNumId w:val="16"/>
  </w:num>
  <w:num w:numId="22" w16cid:durableId="202132242">
    <w:abstractNumId w:val="31"/>
  </w:num>
  <w:num w:numId="23" w16cid:durableId="34160131">
    <w:abstractNumId w:val="34"/>
  </w:num>
  <w:num w:numId="24" w16cid:durableId="1116948319">
    <w:abstractNumId w:val="8"/>
  </w:num>
  <w:num w:numId="25" w16cid:durableId="1194423063">
    <w:abstractNumId w:val="7"/>
  </w:num>
  <w:num w:numId="26" w16cid:durableId="848565064">
    <w:abstractNumId w:val="22"/>
  </w:num>
  <w:num w:numId="27" w16cid:durableId="1714190443">
    <w:abstractNumId w:val="11"/>
  </w:num>
  <w:num w:numId="28" w16cid:durableId="545872798">
    <w:abstractNumId w:val="20"/>
  </w:num>
  <w:num w:numId="29" w16cid:durableId="1391418302">
    <w:abstractNumId w:val="35"/>
  </w:num>
  <w:num w:numId="30" w16cid:durableId="604729293">
    <w:abstractNumId w:val="13"/>
  </w:num>
  <w:num w:numId="31" w16cid:durableId="655649582">
    <w:abstractNumId w:val="21"/>
  </w:num>
  <w:num w:numId="32" w16cid:durableId="1010643491">
    <w:abstractNumId w:val="33"/>
  </w:num>
  <w:num w:numId="33" w16cid:durableId="1545294498">
    <w:abstractNumId w:val="30"/>
  </w:num>
  <w:num w:numId="34" w16cid:durableId="1549680136">
    <w:abstractNumId w:val="36"/>
  </w:num>
  <w:num w:numId="35" w16cid:durableId="1657100941">
    <w:abstractNumId w:val="6"/>
  </w:num>
  <w:num w:numId="36" w16cid:durableId="222176818">
    <w:abstractNumId w:val="9"/>
  </w:num>
  <w:num w:numId="37" w16cid:durableId="473986825">
    <w:abstractNumId w:val="15"/>
  </w:num>
  <w:num w:numId="38" w16cid:durableId="1950552667">
    <w:abstractNumId w:val="0"/>
  </w:num>
  <w:num w:numId="39" w16cid:durableId="7602943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62"/>
    <w:rsid w:val="00011C21"/>
    <w:rsid w:val="000237FD"/>
    <w:rsid w:val="0004270C"/>
    <w:rsid w:val="000568EB"/>
    <w:rsid w:val="00056B0B"/>
    <w:rsid w:val="000A2DE3"/>
    <w:rsid w:val="000F48E6"/>
    <w:rsid w:val="000F7B78"/>
    <w:rsid w:val="00106E69"/>
    <w:rsid w:val="001136D4"/>
    <w:rsid w:val="001300F9"/>
    <w:rsid w:val="001551AE"/>
    <w:rsid w:val="0018260B"/>
    <w:rsid w:val="001907D8"/>
    <w:rsid w:val="00193AC7"/>
    <w:rsid w:val="00195F2D"/>
    <w:rsid w:val="00195FAE"/>
    <w:rsid w:val="001A50B8"/>
    <w:rsid w:val="001C3349"/>
    <w:rsid w:val="001C4D58"/>
    <w:rsid w:val="001E3935"/>
    <w:rsid w:val="001F74B8"/>
    <w:rsid w:val="00203659"/>
    <w:rsid w:val="002071DD"/>
    <w:rsid w:val="00217135"/>
    <w:rsid w:val="00252F4B"/>
    <w:rsid w:val="002734C6"/>
    <w:rsid w:val="00292BF1"/>
    <w:rsid w:val="002C7285"/>
    <w:rsid w:val="002E17C0"/>
    <w:rsid w:val="002E7BA9"/>
    <w:rsid w:val="003023E2"/>
    <w:rsid w:val="0031519E"/>
    <w:rsid w:val="0033237F"/>
    <w:rsid w:val="003819AD"/>
    <w:rsid w:val="003B5FDA"/>
    <w:rsid w:val="003B7DA1"/>
    <w:rsid w:val="003D2319"/>
    <w:rsid w:val="00410924"/>
    <w:rsid w:val="00421A2C"/>
    <w:rsid w:val="00422403"/>
    <w:rsid w:val="00444EC2"/>
    <w:rsid w:val="00450DB0"/>
    <w:rsid w:val="00467DE8"/>
    <w:rsid w:val="0048481D"/>
    <w:rsid w:val="004A2528"/>
    <w:rsid w:val="004E6B94"/>
    <w:rsid w:val="004F077F"/>
    <w:rsid w:val="00532D17"/>
    <w:rsid w:val="0056202E"/>
    <w:rsid w:val="00592B85"/>
    <w:rsid w:val="00597449"/>
    <w:rsid w:val="005A22F1"/>
    <w:rsid w:val="005A51CE"/>
    <w:rsid w:val="005C02DB"/>
    <w:rsid w:val="005D094A"/>
    <w:rsid w:val="005F02A8"/>
    <w:rsid w:val="00614E39"/>
    <w:rsid w:val="00616800"/>
    <w:rsid w:val="00616D6D"/>
    <w:rsid w:val="00636A11"/>
    <w:rsid w:val="00653D78"/>
    <w:rsid w:val="00681219"/>
    <w:rsid w:val="006A7373"/>
    <w:rsid w:val="006C1109"/>
    <w:rsid w:val="006C4950"/>
    <w:rsid w:val="00702458"/>
    <w:rsid w:val="00704627"/>
    <w:rsid w:val="00711473"/>
    <w:rsid w:val="007375DA"/>
    <w:rsid w:val="00784B5A"/>
    <w:rsid w:val="007A1A74"/>
    <w:rsid w:val="007D6F08"/>
    <w:rsid w:val="0086072E"/>
    <w:rsid w:val="008620D3"/>
    <w:rsid w:val="008770E3"/>
    <w:rsid w:val="008B0819"/>
    <w:rsid w:val="008E226D"/>
    <w:rsid w:val="009147EC"/>
    <w:rsid w:val="00915B05"/>
    <w:rsid w:val="009342E3"/>
    <w:rsid w:val="00944D9E"/>
    <w:rsid w:val="00970228"/>
    <w:rsid w:val="0097414E"/>
    <w:rsid w:val="0098340E"/>
    <w:rsid w:val="009C453F"/>
    <w:rsid w:val="00A04BD8"/>
    <w:rsid w:val="00A05029"/>
    <w:rsid w:val="00A90CD7"/>
    <w:rsid w:val="00AC0682"/>
    <w:rsid w:val="00AD0DD1"/>
    <w:rsid w:val="00B20B4A"/>
    <w:rsid w:val="00B70CDD"/>
    <w:rsid w:val="00B84E41"/>
    <w:rsid w:val="00BC0A2A"/>
    <w:rsid w:val="00BF61B6"/>
    <w:rsid w:val="00C159F3"/>
    <w:rsid w:val="00C1677C"/>
    <w:rsid w:val="00C3679A"/>
    <w:rsid w:val="00C41485"/>
    <w:rsid w:val="00C72A0B"/>
    <w:rsid w:val="00CC613B"/>
    <w:rsid w:val="00CE3EFD"/>
    <w:rsid w:val="00CE5962"/>
    <w:rsid w:val="00CF3B14"/>
    <w:rsid w:val="00D13747"/>
    <w:rsid w:val="00D21E03"/>
    <w:rsid w:val="00D53F93"/>
    <w:rsid w:val="00DB499A"/>
    <w:rsid w:val="00DF400D"/>
    <w:rsid w:val="00E371A1"/>
    <w:rsid w:val="00E41214"/>
    <w:rsid w:val="00E62C1C"/>
    <w:rsid w:val="00E645E2"/>
    <w:rsid w:val="00E765BF"/>
    <w:rsid w:val="00E91DC3"/>
    <w:rsid w:val="00E95ED1"/>
    <w:rsid w:val="00EB76DB"/>
    <w:rsid w:val="00EC7807"/>
    <w:rsid w:val="00EE47B8"/>
    <w:rsid w:val="00EF1923"/>
    <w:rsid w:val="00F216D0"/>
    <w:rsid w:val="00F97878"/>
    <w:rsid w:val="00FA268E"/>
    <w:rsid w:val="00FA4C46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207D1"/>
  <w15:docId w15:val="{B33B59DF-97E9-461B-8C9C-2D2C20B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character" w:styleId="Hipercze">
    <w:name w:val="Hyperlink"/>
    <w:uiPriority w:val="99"/>
    <w:rsid w:val="0059744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1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D2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4A5-D811-4652-B6F0-71D4C4C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33</cp:revision>
  <cp:lastPrinted>2022-06-20T08:49:00Z</cp:lastPrinted>
  <dcterms:created xsi:type="dcterms:W3CDTF">2019-02-15T07:53:00Z</dcterms:created>
  <dcterms:modified xsi:type="dcterms:W3CDTF">2022-06-20T08:49:00Z</dcterms:modified>
</cp:coreProperties>
</file>