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B21A" w14:textId="77777777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Zamawiający:</w:t>
      </w:r>
    </w:p>
    <w:p w14:paraId="4595FCF7" w14:textId="1E55CC63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Kobierzycki Ośrodek Sportu i Rekreacji</w:t>
      </w:r>
    </w:p>
    <w:p w14:paraId="4597AF4E" w14:textId="1730EBE1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ul. Dębowa 20</w:t>
      </w:r>
    </w:p>
    <w:p w14:paraId="656D2562" w14:textId="77777777" w:rsidR="000377CB" w:rsidRPr="000F0C70" w:rsidRDefault="00F72D26" w:rsidP="000377CB">
      <w:pPr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55 – 040</w:t>
      </w:r>
      <w:r w:rsidR="000377CB" w:rsidRPr="000F0C70">
        <w:rPr>
          <w:rFonts w:ascii="Arial Narrow" w:hAnsi="Arial Narrow"/>
          <w:b/>
          <w:bCs/>
        </w:rPr>
        <w:t xml:space="preserve"> Kobierzyce</w:t>
      </w:r>
    </w:p>
    <w:p w14:paraId="4CDF700F" w14:textId="7A994807" w:rsidR="00F72D26" w:rsidRPr="000F0C70" w:rsidRDefault="00F72D26" w:rsidP="000377CB">
      <w:pPr>
        <w:rPr>
          <w:rFonts w:ascii="Arial Narrow" w:hAnsi="Arial Narrow"/>
          <w:b/>
          <w:bCs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Wykonawca: </w:t>
      </w:r>
    </w:p>
    <w:p w14:paraId="2E007DA9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0D99F6DF" w14:textId="50F04E81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………………………………………..</w:t>
      </w:r>
    </w:p>
    <w:p w14:paraId="5C94DA75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e-mail: ...………………………….. </w:t>
      </w:r>
    </w:p>
    <w:p w14:paraId="363B4637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(pełna nazwa/firma, adres nr tel., w zależności od podmiotu: NIP/PESEL, KRS/</w:t>
      </w:r>
      <w:proofErr w:type="spellStart"/>
      <w:r w:rsidRPr="000F0C70">
        <w:rPr>
          <w:rFonts w:ascii="Arial Narrow" w:hAnsi="Arial Narrow"/>
          <w:sz w:val="20"/>
          <w:szCs w:val="20"/>
        </w:rPr>
        <w:t>CEiDG</w:t>
      </w:r>
      <w:proofErr w:type="spellEnd"/>
      <w:r w:rsidRPr="000F0C70">
        <w:rPr>
          <w:rFonts w:ascii="Arial Narrow" w:hAnsi="Arial Narrow"/>
          <w:sz w:val="20"/>
          <w:szCs w:val="20"/>
        </w:rPr>
        <w:t xml:space="preserve">) </w:t>
      </w:r>
    </w:p>
    <w:p w14:paraId="23CE0298" w14:textId="5FA7EDFE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reprezentowan</w:t>
      </w:r>
      <w:r w:rsidR="000377CB" w:rsidRPr="000F0C70">
        <w:rPr>
          <w:rFonts w:ascii="Arial Narrow" w:hAnsi="Arial Narrow"/>
          <w:sz w:val="20"/>
          <w:szCs w:val="20"/>
        </w:rPr>
        <w:t>a</w:t>
      </w:r>
      <w:r w:rsidRPr="000F0C70">
        <w:rPr>
          <w:rFonts w:ascii="Arial Narrow" w:hAnsi="Arial Narrow"/>
          <w:sz w:val="20"/>
          <w:szCs w:val="20"/>
        </w:rPr>
        <w:t xml:space="preserve"> przez:</w:t>
      </w:r>
    </w:p>
    <w:p w14:paraId="6F406CBC" w14:textId="15986A60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………………………………………… </w:t>
      </w:r>
    </w:p>
    <w:p w14:paraId="5C28F3D2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50C7D766" w14:textId="739F4A99" w:rsidR="00F72D26" w:rsidRPr="00346616" w:rsidRDefault="00F72D26" w:rsidP="0034661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(imię, nazwisko, stanowisko/podstawa do reprezentacji)</w:t>
      </w:r>
    </w:p>
    <w:p w14:paraId="6C7815E3" w14:textId="77777777" w:rsidR="000377CB" w:rsidRPr="000F0C70" w:rsidRDefault="00F72D26" w:rsidP="000377CB">
      <w:pPr>
        <w:spacing w:after="0"/>
        <w:jc w:val="center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WYKONAWCY</w:t>
      </w:r>
    </w:p>
    <w:p w14:paraId="2E44668C" w14:textId="38216152" w:rsidR="00F72D26" w:rsidRPr="000F0C70" w:rsidRDefault="00F72D26" w:rsidP="00346616">
      <w:pPr>
        <w:jc w:val="center"/>
        <w:rPr>
          <w:rFonts w:ascii="Arial Narrow" w:hAnsi="Arial Narrow"/>
        </w:rPr>
      </w:pPr>
      <w:r w:rsidRPr="000F0C70">
        <w:rPr>
          <w:rFonts w:ascii="Arial Narrow" w:hAnsi="Arial Narrow"/>
          <w:b/>
          <w:bCs/>
        </w:rPr>
        <w:t>DOTYCZĄCE SPEŁNIANIA WARUNKÓW UDZIAŁU W POSTĘPOWANIU</w:t>
      </w:r>
    </w:p>
    <w:p w14:paraId="625C42D4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Na potrzeby postępowania o udzielenie zamówienia publicznego pn.:</w:t>
      </w:r>
    </w:p>
    <w:p w14:paraId="7C89F374" w14:textId="495CAE0F" w:rsidR="00346616" w:rsidRPr="00E05C13" w:rsidRDefault="00346616" w:rsidP="00346616">
      <w:pPr>
        <w:jc w:val="both"/>
        <w:rPr>
          <w:rFonts w:ascii="Arial" w:hAnsi="Arial" w:cs="Arial"/>
          <w:b/>
          <w:sz w:val="18"/>
          <w:szCs w:val="18"/>
        </w:rPr>
      </w:pPr>
      <w:bookmarkStart w:id="0" w:name="_Hlk77744784"/>
      <w:r>
        <w:rPr>
          <w:rFonts w:ascii="Arial" w:hAnsi="Arial" w:cs="Arial"/>
          <w:b/>
          <w:sz w:val="18"/>
          <w:szCs w:val="18"/>
        </w:rPr>
        <w:t xml:space="preserve">Wykonanie </w:t>
      </w:r>
      <w:r w:rsidRPr="00E05C13">
        <w:rPr>
          <w:rFonts w:ascii="Arial" w:hAnsi="Arial" w:cs="Arial"/>
          <w:b/>
          <w:sz w:val="18"/>
          <w:szCs w:val="18"/>
        </w:rPr>
        <w:t xml:space="preserve">ogrodzenia </w:t>
      </w:r>
      <w:bookmarkStart w:id="1" w:name="_Hlk36536517"/>
      <w:r w:rsidRPr="00E05C13">
        <w:rPr>
          <w:rFonts w:ascii="Arial" w:hAnsi="Arial" w:cs="Arial"/>
          <w:b/>
          <w:snapToGrid w:val="0"/>
          <w:sz w:val="18"/>
          <w:szCs w:val="18"/>
        </w:rPr>
        <w:t>na terenach sportowo-rekreacyjnych należących do gminy Kobierzyce</w:t>
      </w:r>
      <w:r w:rsidRPr="00E05C13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05C13">
        <w:rPr>
          <w:rFonts w:ascii="Arial" w:hAnsi="Arial" w:cs="Arial"/>
          <w:b/>
          <w:sz w:val="18"/>
          <w:szCs w:val="18"/>
        </w:rPr>
        <w:t xml:space="preserve">administrowanych przez Kobierzycki Ośrodek Sportu i Rekreacji z podziałem na </w:t>
      </w:r>
      <w:r>
        <w:rPr>
          <w:rFonts w:ascii="Arial" w:hAnsi="Arial" w:cs="Arial"/>
          <w:b/>
          <w:sz w:val="18"/>
          <w:szCs w:val="18"/>
        </w:rPr>
        <w:t>C</w:t>
      </w:r>
      <w:r w:rsidRPr="00E05C13">
        <w:rPr>
          <w:rFonts w:ascii="Arial" w:hAnsi="Arial" w:cs="Arial"/>
          <w:b/>
          <w:sz w:val="18"/>
          <w:szCs w:val="18"/>
        </w:rPr>
        <w:t>zęści, zgodnie z OPZ:</w:t>
      </w:r>
    </w:p>
    <w:bookmarkEnd w:id="0"/>
    <w:bookmarkEnd w:id="1"/>
    <w:p w14:paraId="534D939D" w14:textId="77777777" w:rsidR="00346616" w:rsidRPr="003D2319" w:rsidRDefault="00346616" w:rsidP="00346616">
      <w:pPr>
        <w:spacing w:after="12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1: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>wykonanie ogrodzenia na boisku sportowym w Solnej zgodnie z OPZ;</w:t>
      </w:r>
    </w:p>
    <w:p w14:paraId="6224CC38" w14:textId="77777777" w:rsidR="00346616" w:rsidRPr="003D2319" w:rsidRDefault="00346616" w:rsidP="00346616">
      <w:pPr>
        <w:spacing w:after="12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2: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>wykonanie ogrodzenia na boisku sportowym w Pustkowie Wilczkowskim zgodnie z OPZ;</w:t>
      </w:r>
    </w:p>
    <w:p w14:paraId="38BB668C" w14:textId="77777777" w:rsidR="00346616" w:rsidRPr="003D2319" w:rsidRDefault="00346616" w:rsidP="00346616">
      <w:pPr>
        <w:spacing w:after="12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D2319">
        <w:rPr>
          <w:rFonts w:ascii="Arial" w:hAnsi="Arial" w:cs="Arial"/>
          <w:b/>
          <w:i/>
          <w:iCs/>
          <w:sz w:val="18"/>
          <w:szCs w:val="18"/>
        </w:rPr>
        <w:t xml:space="preserve">Część 3: </w:t>
      </w:r>
      <w:r w:rsidRPr="003D2319">
        <w:rPr>
          <w:rFonts w:ascii="Arial" w:hAnsi="Arial" w:cs="Arial"/>
          <w:bCs/>
          <w:i/>
          <w:iCs/>
          <w:sz w:val="18"/>
          <w:szCs w:val="18"/>
        </w:rPr>
        <w:t xml:space="preserve">wykonanie ogrodzenia na terenie rekreacyjnym w Chrzanowie zgodnie z OPZ; </w:t>
      </w:r>
      <w:r w:rsidRPr="003D2319">
        <w:rPr>
          <w:rStyle w:val="Odwoanieprzypisudolnego"/>
          <w:rFonts w:ascii="Arial" w:eastAsia="Times New Roman" w:hAnsi="Arial" w:cs="Arial"/>
          <w:b/>
          <w:i/>
          <w:iCs/>
          <w:sz w:val="18"/>
          <w:szCs w:val="18"/>
          <w:lang w:eastAsia="ar-SA"/>
        </w:rPr>
        <w:footnoteReference w:id="1"/>
      </w:r>
    </w:p>
    <w:p w14:paraId="1866BB05" w14:textId="77777777" w:rsidR="00346616" w:rsidRDefault="00346616" w:rsidP="00F72D26">
      <w:pPr>
        <w:rPr>
          <w:rFonts w:ascii="Arial Narrow" w:hAnsi="Arial Narrow"/>
          <w:sz w:val="20"/>
          <w:szCs w:val="20"/>
        </w:rPr>
      </w:pPr>
    </w:p>
    <w:p w14:paraId="6DA83D3D" w14:textId="3DAFB2AF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co następuje:</w:t>
      </w:r>
    </w:p>
    <w:p w14:paraId="69EEE35D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spełniam warunki udziału w postępowaniu na ww. zadanie określone przez Zamawiającego. Dodatkowo oświadczam, o nie zaleganiu z opłacaniem podatków oraz o niezaleganiu z opłaceniem składek na ubezpieczenie zdrowotne i społeczne.</w:t>
      </w:r>
    </w:p>
    <w:p w14:paraId="75E16164" w14:textId="77777777" w:rsidR="000377CB" w:rsidRPr="000F0C70" w:rsidRDefault="000377CB" w:rsidP="00F72D26">
      <w:pPr>
        <w:rPr>
          <w:rFonts w:ascii="Arial Narrow" w:hAnsi="Arial Narrow"/>
          <w:sz w:val="20"/>
          <w:szCs w:val="20"/>
        </w:rPr>
      </w:pPr>
    </w:p>
    <w:p w14:paraId="792C655D" w14:textId="4862158B" w:rsidR="000377CB" w:rsidRPr="000F0C70" w:rsidRDefault="00F72D26" w:rsidP="000377CB">
      <w:pPr>
        <w:jc w:val="right"/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………………..……. , dnia ………….……. r. ………………………………………… (podpis) </w:t>
      </w:r>
    </w:p>
    <w:p w14:paraId="36FEF162" w14:textId="77777777" w:rsidR="000377CB" w:rsidRPr="000F0C70" w:rsidRDefault="000377CB" w:rsidP="000377CB">
      <w:pPr>
        <w:rPr>
          <w:rFonts w:ascii="Arial Narrow" w:hAnsi="Arial Narrow"/>
        </w:rPr>
      </w:pPr>
    </w:p>
    <w:p w14:paraId="7C6D9A2E" w14:textId="626228BF" w:rsidR="000377CB" w:rsidRPr="000F0C70" w:rsidRDefault="00F72D26" w:rsidP="000377CB">
      <w:pPr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DOTYCZĄCE PODANYCH INFORMACJI:</w:t>
      </w:r>
    </w:p>
    <w:p w14:paraId="69F00A82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3D108" w14:textId="13C0E3CE" w:rsidR="00605F23" w:rsidRPr="000377CB" w:rsidRDefault="00F72D26" w:rsidP="000377CB">
      <w:pPr>
        <w:jc w:val="right"/>
        <w:rPr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…………….…….…. , dnia ………….……. r. …………………………………………</w:t>
      </w:r>
    </w:p>
    <w:p w14:paraId="6AC2051F" w14:textId="77777777" w:rsidR="000377CB" w:rsidRDefault="000377CB">
      <w:pPr>
        <w:jc w:val="right"/>
      </w:pPr>
    </w:p>
    <w:sectPr w:rsidR="000377CB" w:rsidSect="003466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0EC5" w14:textId="77777777" w:rsidR="00DA0B25" w:rsidRDefault="00DA0B25" w:rsidP="00346616">
      <w:pPr>
        <w:spacing w:after="0" w:line="240" w:lineRule="auto"/>
      </w:pPr>
      <w:r>
        <w:separator/>
      </w:r>
    </w:p>
  </w:endnote>
  <w:endnote w:type="continuationSeparator" w:id="0">
    <w:p w14:paraId="15CE3E54" w14:textId="77777777" w:rsidR="00DA0B25" w:rsidRDefault="00DA0B25" w:rsidP="0034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5954" w14:textId="77777777" w:rsidR="00DA0B25" w:rsidRDefault="00DA0B25" w:rsidP="00346616">
      <w:pPr>
        <w:spacing w:after="0" w:line="240" w:lineRule="auto"/>
      </w:pPr>
      <w:r>
        <w:separator/>
      </w:r>
    </w:p>
  </w:footnote>
  <w:footnote w:type="continuationSeparator" w:id="0">
    <w:p w14:paraId="79D4AFAF" w14:textId="77777777" w:rsidR="00DA0B25" w:rsidRDefault="00DA0B25" w:rsidP="00346616">
      <w:pPr>
        <w:spacing w:after="0" w:line="240" w:lineRule="auto"/>
      </w:pPr>
      <w:r>
        <w:continuationSeparator/>
      </w:r>
    </w:p>
  </w:footnote>
  <w:footnote w:id="1">
    <w:p w14:paraId="0859D969" w14:textId="77777777" w:rsidR="00346616" w:rsidRDefault="00346616" w:rsidP="00346616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4"/>
    <w:rsid w:val="000377CB"/>
    <w:rsid w:val="000F0C70"/>
    <w:rsid w:val="00346616"/>
    <w:rsid w:val="00464084"/>
    <w:rsid w:val="00466335"/>
    <w:rsid w:val="00605F23"/>
    <w:rsid w:val="006B2137"/>
    <w:rsid w:val="00A1559B"/>
    <w:rsid w:val="00DA0B25"/>
    <w:rsid w:val="00F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B6A"/>
  <w15:chartTrackingRefBased/>
  <w15:docId w15:val="{AC05BCB6-CEDA-4A61-8D9C-0B0B35C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61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61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346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2020-03-31T06:02:00Z</dcterms:created>
  <dcterms:modified xsi:type="dcterms:W3CDTF">2022-06-16T13:24:00Z</dcterms:modified>
</cp:coreProperties>
</file>