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71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CF24B6" w14:paraId="3B15730F" w14:textId="77777777" w:rsidTr="00DA5D08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259E31" w14:textId="71E98D77" w:rsidR="00CF24B6" w:rsidRPr="00526D2A" w:rsidRDefault="00CF24B6" w:rsidP="00CF24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95A6A">
              <w:rPr>
                <w:rFonts w:ascii="Arial" w:hAnsi="Arial" w:cs="Arial"/>
                <w:sz w:val="18"/>
                <w:szCs w:val="18"/>
              </w:rPr>
              <w:t>próżniani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4B6">
              <w:rPr>
                <w:rFonts w:ascii="Arial" w:hAnsi="Arial" w:cs="Arial"/>
                <w:b/>
                <w:bCs/>
                <w:sz w:val="18"/>
                <w:szCs w:val="18"/>
              </w:rPr>
              <w:t>37 koszy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(7 szt. o pojemności 3</w:t>
            </w:r>
            <w:r w:rsidR="006A3638">
              <w:rPr>
                <w:rFonts w:ascii="Arial" w:hAnsi="Arial" w:cs="Arial"/>
                <w:sz w:val="18"/>
                <w:szCs w:val="18"/>
              </w:rPr>
              <w:t>5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litrów, 1</w:t>
            </w:r>
            <w:r w:rsidR="006A3638">
              <w:rPr>
                <w:rFonts w:ascii="Arial" w:hAnsi="Arial" w:cs="Arial"/>
                <w:sz w:val="18"/>
                <w:szCs w:val="18"/>
              </w:rPr>
              <w:t>6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40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2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5</w:t>
            </w:r>
            <w:r w:rsidR="00AE3151">
              <w:rPr>
                <w:rFonts w:ascii="Arial" w:hAnsi="Arial" w:cs="Arial"/>
                <w:sz w:val="18"/>
                <w:szCs w:val="18"/>
              </w:rPr>
              <w:t>0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12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8</w:t>
            </w:r>
            <w:r w:rsidRPr="00526D2A">
              <w:rPr>
                <w:rFonts w:ascii="Arial" w:hAnsi="Arial" w:cs="Arial"/>
                <w:sz w:val="18"/>
                <w:szCs w:val="18"/>
              </w:rPr>
              <w:t xml:space="preserve">0 litrów) zlokalizowanych w Bielanach Wrocławskich przy ul. Fiołkowej (teren </w:t>
            </w:r>
            <w:proofErr w:type="spellStart"/>
            <w:r w:rsidRPr="00526D2A">
              <w:rPr>
                <w:rFonts w:ascii="Arial" w:hAnsi="Arial" w:cs="Arial"/>
                <w:sz w:val="18"/>
                <w:szCs w:val="18"/>
              </w:rPr>
              <w:t>Arkalandii</w:t>
            </w:r>
            <w:proofErr w:type="spellEnd"/>
            <w:r w:rsidRPr="00526D2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329F49" w14:textId="77777777" w:rsidR="00CF24B6" w:rsidRPr="00CF24B6" w:rsidRDefault="00CF24B6" w:rsidP="00CF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6D2A">
              <w:rPr>
                <w:rFonts w:ascii="Arial" w:hAnsi="Arial" w:cs="Arial"/>
                <w:sz w:val="18"/>
                <w:szCs w:val="18"/>
              </w:rPr>
              <w:t xml:space="preserve">gdzie Zamawiający wymaga opróżnianie koszy </w:t>
            </w:r>
            <w:r w:rsidRPr="00526D2A">
              <w:rPr>
                <w:rFonts w:ascii="Arial" w:hAnsi="Arial" w:cs="Arial"/>
                <w:b/>
                <w:sz w:val="18"/>
                <w:szCs w:val="18"/>
                <w:u w:val="single"/>
              </w:rPr>
              <w:t>2 x w tygodniu w poniedziałek i piątek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w godz. 7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-19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w okresie od 01.02.2023 r. do 31.12.2023 r.</w:t>
            </w:r>
          </w:p>
        </w:tc>
      </w:tr>
      <w:tr w:rsidR="00CF24B6" w14:paraId="58D8F1D0" w14:textId="77777777" w:rsidTr="00CF24B6">
        <w:trPr>
          <w:trHeight w:val="27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BE17D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6467D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AE73A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704A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1A705" w14:textId="77777777" w:rsidR="00CF24B6" w:rsidRDefault="00CF24B6" w:rsidP="00CF24B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2016" w14:textId="77777777" w:rsidR="00CF24B6" w:rsidRDefault="00CF24B6" w:rsidP="00CF24B6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CF24B6" w14:paraId="3A7FEC4C" w14:textId="77777777" w:rsidTr="00CF24B6">
        <w:trPr>
          <w:trHeight w:val="396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1A24A" w14:textId="77777777" w:rsidR="00CF24B6" w:rsidRPr="00CF24B6" w:rsidRDefault="00CF24B6" w:rsidP="00CF24B6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F24B6">
              <w:rPr>
                <w:rFonts w:ascii="Arial" w:eastAsia="Arial" w:hAnsi="Arial" w:cs="Arial"/>
                <w:sz w:val="18"/>
                <w:szCs w:val="18"/>
              </w:rPr>
              <w:t>Bielany Wrocławskie (teren ARKALANDII ul. Fiołkowa)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BAFAC" w14:textId="77777777" w:rsidR="00CF24B6" w:rsidRPr="00CF24B6" w:rsidRDefault="00CF24B6" w:rsidP="00CF24B6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F3B90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CFA99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A003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8A87" w14:textId="77777777" w:rsidR="00CF24B6" w:rsidRPr="00CF24B6" w:rsidRDefault="00CF24B6" w:rsidP="00CF24B6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14:paraId="23602533" w14:textId="77777777" w:rsidR="00CF24B6" w:rsidRPr="00CF24B6" w:rsidRDefault="00CF24B6" w:rsidP="00CF24B6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CF24B6">
              <w:rPr>
                <w:rFonts w:ascii="Czcionka tekstu podstawowego" w:eastAsia="Czcionka tekstu podstawowego" w:hAnsi="Czcionka tekstu podstawowego" w:cs="Czcionka tekstu podstawowego"/>
              </w:rPr>
              <w:t>12</w:t>
            </w:r>
          </w:p>
        </w:tc>
      </w:tr>
      <w:tr w:rsidR="00CF24B6" w14:paraId="18EF8020" w14:textId="77777777" w:rsidTr="00CF24B6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8E01F" w14:textId="2B17EE69" w:rsidR="00CF24B6" w:rsidRDefault="00CF24B6" w:rsidP="00CF24B6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  <w:r w:rsidR="00777909">
              <w:rPr>
                <w:rFonts w:ascii="Czcionka tekstu podstawowego" w:eastAsia="Czcionka tekstu podstawowego" w:hAnsi="Czcionka tekstu podstawowego" w:cs="Czcionka tekstu podstawowego"/>
              </w:rPr>
              <w:t xml:space="preserve"> 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AEE28" w14:textId="77777777" w:rsidR="00CF24B6" w:rsidRDefault="00CF24B6" w:rsidP="00CF24B6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37</w:t>
            </w:r>
          </w:p>
        </w:tc>
      </w:tr>
    </w:tbl>
    <w:p w14:paraId="7EB3F3FB" w14:textId="77777777" w:rsidR="00FA7CAC" w:rsidRDefault="00FA7CAC">
      <w:pPr>
        <w:ind w:right="-108"/>
        <w:jc w:val="both"/>
      </w:pPr>
    </w:p>
    <w:p w14:paraId="2DFE6D66" w14:textId="77777777" w:rsidR="00FA7CAC" w:rsidRDefault="00FA7CAC" w:rsidP="00FA7C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FA7CAC" w14:paraId="38C99AD5" w14:textId="77777777" w:rsidTr="00DA5D08">
        <w:trPr>
          <w:trHeight w:val="335"/>
          <w:jc w:val="center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0976BFC" w14:textId="0CE8BB95" w:rsidR="00CF24B6" w:rsidRPr="00CF24B6" w:rsidRDefault="00CF24B6" w:rsidP="00CF24B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4B6">
              <w:rPr>
                <w:rFonts w:ascii="Arial" w:hAnsi="Arial" w:cs="Arial"/>
                <w:sz w:val="18"/>
                <w:szCs w:val="18"/>
              </w:rPr>
              <w:t xml:space="preserve">opróżnianie </w:t>
            </w:r>
            <w:r w:rsidRPr="00CF24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A3638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  <w:r w:rsidRPr="00CF2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koszy</w:t>
            </w:r>
            <w:r w:rsidRPr="00CF2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>(7 szt. o pojemności 35 litrów, 1</w:t>
            </w:r>
            <w:r w:rsidR="006A3638">
              <w:rPr>
                <w:rFonts w:ascii="Arial" w:hAnsi="Arial" w:cs="Arial"/>
                <w:sz w:val="18"/>
                <w:szCs w:val="18"/>
              </w:rPr>
              <w:t>84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35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53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40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>
              <w:rPr>
                <w:rFonts w:ascii="Arial" w:hAnsi="Arial" w:cs="Arial"/>
                <w:sz w:val="18"/>
                <w:szCs w:val="18"/>
              </w:rPr>
              <w:t>97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>
              <w:rPr>
                <w:rFonts w:ascii="Arial" w:hAnsi="Arial" w:cs="Arial"/>
                <w:sz w:val="18"/>
                <w:szCs w:val="18"/>
              </w:rPr>
              <w:t>5</w:t>
            </w:r>
            <w:r w:rsidR="006A3638" w:rsidRPr="00526D2A">
              <w:rPr>
                <w:rFonts w:ascii="Arial" w:hAnsi="Arial" w:cs="Arial"/>
                <w:sz w:val="18"/>
                <w:szCs w:val="18"/>
              </w:rPr>
              <w:t>0 litrów</w:t>
            </w:r>
            <w:r w:rsidRPr="00CF24B6">
              <w:rPr>
                <w:rFonts w:ascii="Arial" w:hAnsi="Arial" w:cs="Arial"/>
                <w:sz w:val="18"/>
                <w:szCs w:val="18"/>
              </w:rPr>
              <w:t xml:space="preserve">) zlokalizowanych </w:t>
            </w:r>
            <w:r w:rsidR="00DC4CF4">
              <w:rPr>
                <w:rFonts w:ascii="Arial" w:hAnsi="Arial" w:cs="Arial"/>
                <w:sz w:val="18"/>
                <w:szCs w:val="18"/>
              </w:rPr>
              <w:t>zgodnie z poniższym zestawieniem</w:t>
            </w:r>
          </w:p>
          <w:p w14:paraId="4F2425C3" w14:textId="218D988C" w:rsidR="00FA7CAC" w:rsidRPr="00CF24B6" w:rsidRDefault="00CF24B6" w:rsidP="00CF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6D2A">
              <w:rPr>
                <w:rFonts w:ascii="Arial" w:hAnsi="Arial" w:cs="Arial"/>
                <w:sz w:val="18"/>
                <w:szCs w:val="18"/>
              </w:rPr>
              <w:t xml:space="preserve">gdzie Zamawiający wymaga opróżnianie koszy </w:t>
            </w:r>
            <w:r w:rsidRPr="00526D2A">
              <w:rPr>
                <w:rFonts w:ascii="Arial" w:hAnsi="Arial" w:cs="Arial"/>
                <w:b/>
                <w:sz w:val="18"/>
                <w:szCs w:val="18"/>
                <w:u w:val="single"/>
              </w:rPr>
              <w:t>1 x w tygodniu piątek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 xml:space="preserve"> w godz. 7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-19</w:t>
            </w:r>
            <w:r w:rsidRPr="00526D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526D2A">
              <w:rPr>
                <w:rFonts w:ascii="Arial" w:hAnsi="Arial" w:cs="Arial"/>
                <w:b/>
                <w:sz w:val="18"/>
                <w:szCs w:val="18"/>
              </w:rPr>
              <w:t>w okresie od 01.02.2023 r. do 31.12.2023 r.</w:t>
            </w:r>
          </w:p>
        </w:tc>
      </w:tr>
      <w:tr w:rsidR="00FA7CAC" w14:paraId="0452B633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5B3EC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436B4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8CA8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7C6D9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4470C" w14:textId="77777777" w:rsidR="00FA7CAC" w:rsidRDefault="00FA7CAC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69DDC" w14:textId="77777777" w:rsidR="00FA7CAC" w:rsidRDefault="00FA7CAC" w:rsidP="00D5732C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FA7CAC" w14:paraId="61377BD0" w14:textId="77777777" w:rsidTr="00DA5D08">
        <w:trPr>
          <w:trHeight w:val="2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47B9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Pełczyce (plac zabaw, park ul. Kobierzycka)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7835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612E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ABD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F357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B7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6F41F84" w14:textId="77777777" w:rsidTr="00DA5D08">
        <w:trPr>
          <w:trHeight w:val="2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5D7E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Pełczyce (plac zabaw ul. Długa)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927C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84CE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BB9B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0CCB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E0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5E32DD3" w14:textId="77777777" w:rsidTr="00DA5D08">
        <w:trPr>
          <w:trHeight w:val="22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9F06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(plac zabaw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89D8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EC0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FAEC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0CC0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0A2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B6E4F07" w14:textId="77777777" w:rsidTr="00DA5D08">
        <w:trPr>
          <w:trHeight w:val="24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CA7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(boisko sportowe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06C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32D1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500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AF3E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DD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EC4E66C" w14:textId="77777777" w:rsidTr="00DA5D08">
        <w:trPr>
          <w:trHeight w:val="37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ABFF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Księginice (teren rekreacyjny, plac zabaw, boisko sportowe)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373D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F1A4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F0DB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E51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30B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CA618C3" w14:textId="77777777" w:rsidTr="00DA5D08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A66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5CB1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BFD6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4408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CC0D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596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79C8577" w14:textId="77777777" w:rsidTr="00DA5D08">
        <w:trPr>
          <w:trHeight w:val="14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0E85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(plac zabaw, teren rekreacyjny ul. Kwiatowa)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E93A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3F25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4F10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FD9B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D79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BD6ECF1" w14:textId="77777777" w:rsidTr="00DA5D08">
        <w:trPr>
          <w:trHeight w:val="15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9017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(plac zabaw k. szkoły ul. Brzozowa)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B21C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C0E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83FC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4976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34E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9BF1450" w14:textId="77777777" w:rsidTr="00DA5D08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7F95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(teren rekreacyjny ul. Cisowa)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9352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99BB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8C22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D553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134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C945D40" w14:textId="77777777" w:rsidTr="00DA5D08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AF72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 ul. Tulipanowa)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BF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EE96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E06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9639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D2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ECF6BD2" w14:textId="77777777" w:rsidTr="00DA5D08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A2736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(obiekt sportowo-rekreacyjny  ul. Przystankowa 4)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EF69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7E77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79F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73C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04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AD37091" w14:textId="77777777" w:rsidTr="00DA5D08">
        <w:trPr>
          <w:trHeight w:val="17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817F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rekreacyjny, plac zabaw ul. Główna)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BC1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C818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1B51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E05A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DBF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62E0E8C" w14:textId="77777777" w:rsidTr="00DA5D08">
        <w:trPr>
          <w:trHeight w:val="16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6DF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(plac zabaw ul. Radosna)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0E61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88A0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F24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0958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DA7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1B9791C" w14:textId="77777777" w:rsidTr="00DA5D08">
        <w:trPr>
          <w:trHeight w:val="187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112B5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(teren rekreacyjny ul. Chabrowa)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7A1B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3BBE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5F4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7F1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182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FA78BE2" w14:textId="77777777" w:rsidTr="00DA5D08">
        <w:trPr>
          <w:trHeight w:val="1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8202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(plac zabaw ul. Jeżynowej)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76BF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5A1B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AED1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6309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1BA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A6B3E2A" w14:textId="77777777" w:rsidTr="00DA5D08">
        <w:trPr>
          <w:trHeight w:val="19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573C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Mały (plac zabaw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575A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EA3B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B717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D58E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218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B6D9880" w14:textId="77777777" w:rsidTr="00DA5D08">
        <w:trPr>
          <w:trHeight w:val="20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CB05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Mały (plac zabaw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E6B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04CD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1094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DF0F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029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C5902F3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0361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Żerniki Małe (plac zabaw, boiska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74C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A13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696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EFF1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EB9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CFF0978" w14:textId="77777777" w:rsidTr="00DA5D08">
        <w:trPr>
          <w:trHeight w:val="3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305F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Racławice Wielkie (plac zabaw, teren rekreacyjny ul. Żernicka)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68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DA6F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A877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C2CE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AFF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5600132" w14:textId="77777777" w:rsidTr="00DA5D08">
        <w:trPr>
          <w:trHeight w:val="20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B14A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Chrzanów (plac zabaw, boisko sportowe ul. Topolowa)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48FF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367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4582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6C4E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D1F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4F2467A" w14:textId="77777777" w:rsidTr="00DA5D08">
        <w:trPr>
          <w:trHeight w:val="36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A966F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(teren przy Hali Sportowej + parking ul. Dębowa)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9EDC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4A44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EB9E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E3CF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A11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83D83F1" w14:textId="77777777" w:rsidTr="00DA5D08">
        <w:trPr>
          <w:trHeight w:val="21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67C9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(plac zabaw/boisko ul. Św. Wojciecha)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085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70C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B4F7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4EBD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506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444C5BF" w14:textId="77777777" w:rsidTr="00DA5D08">
        <w:trPr>
          <w:trHeight w:val="21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B5AD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(plac zabaw w Paku k. UGK al. Pałacowa)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BCF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989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9980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AFC7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67F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F1ACBA5" w14:textId="77777777" w:rsidTr="00DA5D08">
        <w:trPr>
          <w:trHeight w:val="222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2FC83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(stadion sportowy ul. Sportowa 28)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1C6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4B46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A69A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098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30D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3D54098" w14:textId="77777777" w:rsidTr="00DA5D08">
        <w:trPr>
          <w:trHeight w:val="24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34D3D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Kuklice (plac zabaw ul. Lipowa)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6DDE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B980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3018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D92F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1D8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3DF2E5AF" w14:textId="77777777" w:rsidTr="00DA5D08">
        <w:trPr>
          <w:trHeight w:val="2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BF9C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Szczepankowice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A637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5D49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BBC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9B4B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930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51CA72D" w14:textId="77777777" w:rsidTr="00DA5D08">
        <w:trPr>
          <w:trHeight w:val="24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22D56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Szczepankowice (plac zabaw, teren k. świetlicy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2100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D1FC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E33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1B19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A3F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28C218C" w14:textId="77777777" w:rsidTr="00DA5D08">
        <w:trPr>
          <w:trHeight w:val="24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3388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Budziszów (plac zabaw ul. Słoneczna)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952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4A6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912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9A4D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A8D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3DA13E5" w14:textId="77777777" w:rsidTr="00DA5D08">
        <w:trPr>
          <w:trHeight w:val="24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FA3B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n/Ślęzą (plac zabaw ul. Ogrodowa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7A11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C608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0CF9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8FA4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132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786459D" w14:textId="77777777" w:rsidTr="00DA5D08">
        <w:trPr>
          <w:trHeight w:val="24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9DF4E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Tyńczyk (plac zabaw, 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89D2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0B17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4D7B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4EEF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240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4AC243E" w14:textId="77777777" w:rsidTr="00DA5D08">
        <w:trPr>
          <w:trHeight w:val="267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516E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Tyńczyk (plac zabaw ul. Leśna)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5C80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83B1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FCD2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F1FC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6E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B8B0549" w14:textId="77777777" w:rsidTr="00DA5D08">
        <w:trPr>
          <w:trHeight w:val="39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7291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Pustków Wilczkowski (plac zabaw, boisko sportowe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FB3D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3153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1140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1E5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  <w:strike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1E3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C0F6ABE" w14:textId="77777777" w:rsidTr="00DA5D08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68015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(plac zabaw ul. Mickiewicza)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C992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CE40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DA5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C2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D7A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9499318" w14:textId="77777777" w:rsidTr="00DA5D08">
        <w:trPr>
          <w:trHeight w:val="40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EF5C1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(plac zabaw, teren przy świetlicy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6DB5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92D3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48A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83F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765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0EE389B" w14:textId="77777777" w:rsidTr="00DA5D08">
        <w:trPr>
          <w:trHeight w:val="1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CDA3C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CF37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4AA2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1053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207C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BC8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4698938F" w14:textId="77777777" w:rsidTr="00DA5D08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3B7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Rolantowice (plac zabaw, teren k.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538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0A7C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648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B0DE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1A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5ACA0E2" w14:textId="77777777" w:rsidTr="00DA5D08">
        <w:trPr>
          <w:trHeight w:val="422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1B681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Dobkowice (plac zabaw, boisko sportowe ul. Partyzantów)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35FB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C863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BA6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DEE9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096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F8B26BB" w14:textId="77777777" w:rsidTr="00DA5D08">
        <w:trPr>
          <w:trHeight w:val="32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4E55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Damianowice (plac zabaw k. świetlicy, 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931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A108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CF9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13F8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1BB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AAE5271" w14:textId="77777777" w:rsidTr="00DA5D08">
        <w:trPr>
          <w:trHeight w:val="10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9C48E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Damianowice (plac zabaw ul. Spółdzielcza)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62F5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C9F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7F80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1E7B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883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4BD3E79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DA16D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(plac zabaw, teren przy świetlicy ul. Krucza)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6AD6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774A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016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62C6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5E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C09F5F5" w14:textId="77777777" w:rsidTr="00DA5D08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A131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(boisko sportowe ul. Parkowa, budynek zaplecza ul. Młodzieżowa)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EAA9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623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C698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9D9D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70A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1B4C303" w14:textId="77777777" w:rsidTr="00DA5D08">
        <w:trPr>
          <w:trHeight w:val="27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DADDE" w14:textId="77777777" w:rsidR="00FA7CAC" w:rsidRPr="000F6EC2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F6EC2">
              <w:rPr>
                <w:rFonts w:ascii="Arial" w:eastAsia="Arial" w:hAnsi="Arial" w:cs="Arial"/>
                <w:sz w:val="18"/>
                <w:szCs w:val="18"/>
              </w:rPr>
              <w:t>Pustków Żurawski (boisko sportowe, teren przy świetlicy ul. Kolejowa)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ECD9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21A72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D6A8B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3C3F" w14:textId="77777777" w:rsidR="00FA7CAC" w:rsidRPr="000F6EC2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 w:rsidRPr="000F6EC2"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305B" w14:textId="77777777" w:rsidR="00FA7CAC" w:rsidRPr="00281A05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  <w:color w:val="FF0000"/>
              </w:rPr>
            </w:pPr>
          </w:p>
        </w:tc>
      </w:tr>
      <w:tr w:rsidR="00FA7CAC" w14:paraId="63E1EC69" w14:textId="77777777" w:rsidTr="00DA5D08">
        <w:trPr>
          <w:trHeight w:val="27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A2D86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Wierzbice (plac zabaw, boisko sportowe ul. Tarnopolska)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1229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86AC0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3F93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C20B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B08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F7F0E13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7542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Królikowice (plac zabaw ul. Kobierzycka)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45E7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F6A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AAB5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C50E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50C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0E3DD5B3" w14:textId="77777777" w:rsidTr="00DA5D08">
        <w:trPr>
          <w:trHeight w:val="27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C273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Cieszyce (plac zabaw róg ul. Kasztanowej i ul. Słonecznej)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F7D8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0B13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C464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0F8D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60D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53990C3F" w14:textId="77777777" w:rsidTr="00DA5D08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BF35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Cieszyce (plac zabaw, teren rekreacyjny ul. Kasztanowa)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33D1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BE8E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92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225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4EA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0113555" w14:textId="77777777" w:rsidTr="00DA5D08">
        <w:trPr>
          <w:trHeight w:val="146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B3D7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Bąki (plac zabaw ul. Spacerowa)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089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629C7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A0B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B7C3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83B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A6B3588" w14:textId="77777777" w:rsidTr="00DA5D08">
        <w:trPr>
          <w:trHeight w:val="14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7C66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Owsianka (plac zabaw, boisko sportowe ul. Wiśniowa)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37D6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E379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D35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41DA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6AF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4E32085" w14:textId="77777777" w:rsidTr="00DA5D08">
        <w:trPr>
          <w:trHeight w:val="29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19E44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Krzyżowice (boisko sportowe ul. Główna, 2x plac zabaw oraz teren przy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153D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67B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91CE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08A8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6DB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7696F1AB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37AA9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Żurawice (boisko sportowe, plac zabaw ul. Klonowa)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984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075A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9C65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AA564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A02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63DEA1CC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22B9A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Małuszów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F7DC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9E68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EC18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45AF9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DBFF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C4FD908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1F8FB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Małuszów (plac zabaw ul. Jagodowa)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9A846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5F45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8ABB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14B0C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FF3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24D6754" w14:textId="77777777" w:rsidTr="00DA5D08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5D3E2" w14:textId="77777777" w:rsidR="00FA7CAC" w:rsidRDefault="00FA7CAC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Biskupice Podgórne (plac zabaw ul. Słoneczna)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E65FD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B4911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EE6D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9D15E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D22" w14:textId="77777777" w:rsidR="00FA7CAC" w:rsidRDefault="00FA7CAC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199A770E" w14:textId="77777777" w:rsidTr="00D5732C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1AC4D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 xml:space="preserve">Suma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BD4F3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532FD" w14:textId="060A7948" w:rsidR="00FA7CAC" w:rsidRDefault="00CF24B6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  <w:r w:rsidR="0038023C">
              <w:rPr>
                <w:rFonts w:ascii="Czcionka tekstu podstawowego" w:eastAsia="Czcionka tekstu podstawowego" w:hAnsi="Czcionka tekstu podstawowego" w:cs="Czcionka tekstu podstawowego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1DD09" w14:textId="1228DA4A" w:rsidR="00FA7CAC" w:rsidRDefault="00CF24B6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AD43" w14:textId="0B306D90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  <w:r w:rsidR="00CF24B6"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8BB15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14:paraId="541DE301" w14:textId="6BB85F42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FA7CAC" w14:paraId="2C958F36" w14:textId="77777777" w:rsidTr="00D5732C">
        <w:trPr>
          <w:trHeight w:val="510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617D2" w14:textId="77777777" w:rsidR="00FA7CAC" w:rsidRDefault="00FA7CAC" w:rsidP="00D5732C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CB4EC" w14:textId="18465011" w:rsidR="00FA7CAC" w:rsidRDefault="00FA7CAC" w:rsidP="00D5732C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  <w:r w:rsidR="0038023C">
              <w:rPr>
                <w:rFonts w:ascii="Czcionka tekstu podstawowego" w:eastAsia="Czcionka tekstu podstawowego" w:hAnsi="Czcionka tekstu podstawowego" w:cs="Czcionka tekstu podstawowego"/>
              </w:rPr>
              <w:t>41</w:t>
            </w:r>
          </w:p>
        </w:tc>
      </w:tr>
    </w:tbl>
    <w:p w14:paraId="552F39F6" w14:textId="77777777" w:rsidR="00AE3151" w:rsidRDefault="00AE3151" w:rsidP="00FA7CAC">
      <w:pPr>
        <w:ind w:right="-108"/>
        <w:jc w:val="both"/>
      </w:pPr>
    </w:p>
    <w:tbl>
      <w:tblPr>
        <w:tblStyle w:val="a"/>
        <w:tblW w:w="10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20384B" w14:paraId="75F0A393" w14:textId="77777777" w:rsidTr="00DA5D08">
        <w:trPr>
          <w:trHeight w:val="335"/>
          <w:jc w:val="center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52993F" w14:textId="130BD970" w:rsidR="0020384B" w:rsidRPr="00AE3151" w:rsidRDefault="0020384B" w:rsidP="00AE3151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151">
              <w:rPr>
                <w:rFonts w:ascii="Arial" w:hAnsi="Arial" w:cs="Arial"/>
                <w:sz w:val="18"/>
                <w:szCs w:val="18"/>
              </w:rPr>
              <w:t>opróżnianie</w:t>
            </w:r>
            <w:r w:rsidR="0085614F" w:rsidRPr="00AE3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151">
              <w:rPr>
                <w:rFonts w:ascii="Arial" w:hAnsi="Arial" w:cs="Arial"/>
                <w:b/>
                <w:bCs/>
                <w:sz w:val="18"/>
                <w:szCs w:val="18"/>
              </w:rPr>
              <w:t>113 koszy</w:t>
            </w:r>
            <w:r w:rsidRPr="00AE3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CF4" w:rsidRPr="00AE3151">
              <w:rPr>
                <w:rFonts w:ascii="Arial" w:hAnsi="Arial" w:cs="Arial"/>
                <w:sz w:val="18"/>
                <w:szCs w:val="18"/>
              </w:rPr>
              <w:t>(</w:t>
            </w:r>
            <w:r w:rsidR="006A3638" w:rsidRPr="006A3638">
              <w:rPr>
                <w:rFonts w:ascii="Arial" w:hAnsi="Arial" w:cs="Arial"/>
                <w:sz w:val="18"/>
                <w:szCs w:val="18"/>
              </w:rPr>
              <w:t>4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7 szt. o pojemności </w:t>
            </w:r>
            <w:r w:rsidR="006A3638" w:rsidRPr="006A3638">
              <w:rPr>
                <w:rFonts w:ascii="Arial" w:hAnsi="Arial" w:cs="Arial"/>
                <w:sz w:val="18"/>
                <w:szCs w:val="18"/>
              </w:rPr>
              <w:t>35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 litrów, </w:t>
            </w:r>
            <w:r w:rsidR="006A3638" w:rsidRPr="006A3638">
              <w:rPr>
                <w:rFonts w:ascii="Arial" w:hAnsi="Arial" w:cs="Arial"/>
                <w:sz w:val="18"/>
                <w:szCs w:val="18"/>
              </w:rPr>
              <w:t>66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 szt. o pojemności </w:t>
            </w:r>
            <w:r w:rsidR="006A3638" w:rsidRPr="006A3638">
              <w:rPr>
                <w:rFonts w:ascii="Arial" w:hAnsi="Arial" w:cs="Arial"/>
                <w:sz w:val="18"/>
                <w:szCs w:val="18"/>
              </w:rPr>
              <w:t>5</w:t>
            </w:r>
            <w:r w:rsidR="00DC4CF4" w:rsidRPr="006A3638">
              <w:rPr>
                <w:rFonts w:ascii="Arial" w:hAnsi="Arial" w:cs="Arial"/>
                <w:sz w:val="18"/>
                <w:szCs w:val="18"/>
              </w:rPr>
              <w:t xml:space="preserve">0 litrów) zlokalizowanych </w:t>
            </w:r>
            <w:r w:rsidR="00DC4CF4" w:rsidRPr="00AE3151">
              <w:rPr>
                <w:rFonts w:ascii="Arial" w:hAnsi="Arial" w:cs="Arial"/>
                <w:sz w:val="18"/>
                <w:szCs w:val="18"/>
              </w:rPr>
              <w:t>zgodnie z poniższym zestawieniem</w:t>
            </w:r>
          </w:p>
          <w:p w14:paraId="49CDC44D" w14:textId="22AC3F97" w:rsidR="0020384B" w:rsidRPr="00CF24B6" w:rsidRDefault="006A3638" w:rsidP="006A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gdzie Zamawiający wymaga dodatkowego</w:t>
            </w:r>
            <w:r w:rsidRPr="006D001A">
              <w:rPr>
                <w:rFonts w:ascii="Arial" w:hAnsi="Arial" w:cs="Arial"/>
                <w:sz w:val="18"/>
                <w:szCs w:val="18"/>
              </w:rPr>
              <w:t xml:space="preserve"> opróżni</w:t>
            </w:r>
            <w:r w:rsidR="00DA5D08">
              <w:rPr>
                <w:rFonts w:ascii="Arial" w:hAnsi="Arial" w:cs="Arial"/>
                <w:sz w:val="18"/>
                <w:szCs w:val="18"/>
              </w:rPr>
              <w:t>a</w:t>
            </w:r>
            <w:r w:rsidRPr="006D001A">
              <w:rPr>
                <w:rFonts w:ascii="Arial" w:hAnsi="Arial" w:cs="Arial"/>
                <w:sz w:val="18"/>
                <w:szCs w:val="18"/>
              </w:rPr>
              <w:t>ni</w:t>
            </w:r>
            <w:r w:rsidR="00DA5D08">
              <w:rPr>
                <w:rFonts w:ascii="Arial" w:hAnsi="Arial" w:cs="Arial"/>
                <w:sz w:val="18"/>
                <w:szCs w:val="18"/>
              </w:rPr>
              <w:t>a</w:t>
            </w:r>
            <w:r w:rsidRPr="006D001A">
              <w:rPr>
                <w:rFonts w:ascii="Arial" w:hAnsi="Arial" w:cs="Arial"/>
                <w:sz w:val="18"/>
                <w:szCs w:val="18"/>
              </w:rPr>
              <w:t xml:space="preserve"> koszy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43329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x w </w:t>
            </w:r>
            <w:r w:rsidRPr="00526D2A">
              <w:rPr>
                <w:rFonts w:ascii="Arial" w:hAnsi="Arial" w:cs="Arial"/>
                <w:b/>
                <w:sz w:val="18"/>
                <w:szCs w:val="18"/>
                <w:u w:val="single"/>
              </w:rPr>
              <w:t>tygodniu w poniedziałek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6A76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D001A">
              <w:rPr>
                <w:rFonts w:ascii="Arial" w:hAnsi="Arial" w:cs="Arial"/>
                <w:b/>
                <w:sz w:val="18"/>
                <w:szCs w:val="18"/>
              </w:rPr>
              <w:t xml:space="preserve"> godz. 7</w:t>
            </w:r>
            <w:r w:rsidRPr="006D00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6D001A">
              <w:rPr>
                <w:rFonts w:ascii="Arial" w:hAnsi="Arial" w:cs="Arial"/>
                <w:b/>
                <w:sz w:val="18"/>
                <w:szCs w:val="18"/>
              </w:rPr>
              <w:t>-19</w:t>
            </w:r>
            <w:r w:rsidRPr="006D00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18"/>
                <w:szCs w:val="18"/>
              </w:rPr>
              <w:t>w okresie od 01.04.2023 r. do 30.11.2023 r.</w:t>
            </w:r>
          </w:p>
        </w:tc>
      </w:tr>
      <w:tr w:rsidR="0020384B" w14:paraId="50425D73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023EF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F4019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AC25F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F6E56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9916" w14:textId="77777777" w:rsidR="0020384B" w:rsidRDefault="0020384B" w:rsidP="00D5732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596AE" w14:textId="77777777" w:rsidR="0020384B" w:rsidRDefault="0020384B" w:rsidP="00D5732C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AE3151" w14:paraId="14C6FA22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5244B" w14:textId="430C794D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(obiekt sportowo-rekreacyjny  ul. Przystankowa 4)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132F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2C5EB" w14:textId="50965D4F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FB77D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F1EA4" w14:textId="33866D7A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72017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30F4DF2A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ACF0A" w14:textId="39A75236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Wierzbice (plac zabaw, boisko sportowe ul. Tarnopolska)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7EE8" w14:textId="6309B263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870A" w14:textId="060D78D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4EBE" w14:textId="4DE10FF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AD23" w14:textId="4E2E645A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ED096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4F62986F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EAD3" w14:textId="3424246A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(boisko sportowe ul. Parkowa, budynek zaplecza ul. Młodzieżowa)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6EA7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BD9E1" w14:textId="6995C2B5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26515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C9006" w14:textId="315B8F8B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E1543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5B315767" w14:textId="77777777" w:rsidTr="00D5732C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3F4A" w14:textId="54AD9D75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B12E" w14:textId="237E68DF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80D80" w14:textId="438A04E9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AAE89" w14:textId="20EB269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678BD" w14:textId="7833BDA0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2C2A0" w14:textId="77777777" w:rsidR="00AE3151" w:rsidRDefault="00AE3151" w:rsidP="005F7A78">
            <w:pPr>
              <w:spacing w:before="120" w:after="12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E3151" w14:paraId="46362D93" w14:textId="77777777" w:rsidTr="0079739D">
        <w:trPr>
          <w:trHeight w:val="24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60F2A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(boisko sportowe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0BD30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6A8E3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9ED1F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AA43C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9A2B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7EA15833" w14:textId="77777777" w:rsidTr="0079739D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D8E5E" w14:textId="2F2172A5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Krzyżowice (boisko sportowe ul. Główna, 2x plac zabaw oraz teren przy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C65" w14:textId="313802F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01D24" w14:textId="4CD60A6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A9784" w14:textId="4A5A015C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36797" w14:textId="79F30E7E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CE05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00982665" w14:textId="77777777" w:rsidTr="0079739D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0EA8" w14:textId="67CC3DBA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Pustków Wilczkowski (plac zabaw, boisko sportowe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470E" w14:textId="2168E6D5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4C006" w14:textId="506C402F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77B25" w14:textId="63E73DDD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C39E5" w14:textId="393D2B9D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DEFC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0532A878" w14:textId="77777777" w:rsidTr="0079739D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C7BA" w14:textId="77777777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 ul. Tulipanowa)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BF38C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B3EEA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976FD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6BBE6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474A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11CB1159" w14:textId="77777777" w:rsidTr="0079739D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5BB1F" w14:textId="0C9BB864" w:rsidR="00AE3151" w:rsidRDefault="00AE3151" w:rsidP="005F7A78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(stadion sportowy ul. Sportowa 28)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8383A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1EA1B" w14:textId="6F997EB4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EC9E7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47051" w14:textId="4CFD8F12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C59E" w14:textId="77777777" w:rsidR="00AE3151" w:rsidRDefault="00AE3151" w:rsidP="005F7A78">
            <w:pPr>
              <w:spacing w:after="12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363354B0" w14:textId="77777777" w:rsidTr="0079739D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68650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 xml:space="preserve">Suma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764A" w14:textId="27E4F662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5DCCF" w14:textId="7B5792C9" w:rsidR="00AE3151" w:rsidRDefault="006A3638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4C892" w14:textId="4B30551C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3492" w14:textId="770A185C" w:rsidR="00AE3151" w:rsidRDefault="006A3638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B356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14:paraId="390CAC1B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AE3151" w14:paraId="12B7A0C4" w14:textId="77777777" w:rsidTr="00D5732C">
        <w:trPr>
          <w:trHeight w:val="510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4A559" w14:textId="77777777" w:rsidR="00AE3151" w:rsidRDefault="00AE3151" w:rsidP="00AE3151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8371F" w14:textId="2AAB12FB" w:rsidR="00AE3151" w:rsidRDefault="006A3638" w:rsidP="00AE3151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113</w:t>
            </w:r>
          </w:p>
        </w:tc>
      </w:tr>
    </w:tbl>
    <w:p w14:paraId="3C874F6A" w14:textId="77777777" w:rsidR="00FA7CAC" w:rsidRDefault="00FA7CAC">
      <w:pPr>
        <w:ind w:right="-108"/>
        <w:jc w:val="both"/>
      </w:pPr>
    </w:p>
    <w:sectPr w:rsidR="00FA7CAC">
      <w:headerReference w:type="default" r:id="rId7"/>
      <w:footerReference w:type="even" r:id="rId8"/>
      <w:footerReference w:type="default" r:id="rId9"/>
      <w:pgSz w:w="11907" w:h="16840"/>
      <w:pgMar w:top="709" w:right="709" w:bottom="1418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3090" w14:textId="77777777" w:rsidR="008E04B3" w:rsidRDefault="008E04B3">
      <w:pPr>
        <w:spacing w:after="0" w:line="240" w:lineRule="auto"/>
      </w:pPr>
      <w:r>
        <w:separator/>
      </w:r>
    </w:p>
  </w:endnote>
  <w:endnote w:type="continuationSeparator" w:id="0">
    <w:p w14:paraId="6A2A1D07" w14:textId="77777777" w:rsidR="008E04B3" w:rsidRDefault="008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EFF8" w14:textId="77777777" w:rsidR="006A47AB" w:rsidRDefault="00582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168CCAB" w14:textId="77777777"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682" w14:textId="77777777" w:rsidR="006A47AB" w:rsidRDefault="00582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0383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4A3A7D" w14:textId="77777777"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C2A1" w14:textId="77777777" w:rsidR="008E04B3" w:rsidRDefault="008E04B3">
      <w:pPr>
        <w:spacing w:after="0" w:line="240" w:lineRule="auto"/>
      </w:pPr>
      <w:r>
        <w:separator/>
      </w:r>
    </w:p>
  </w:footnote>
  <w:footnote w:type="continuationSeparator" w:id="0">
    <w:p w14:paraId="1303E7AB" w14:textId="77777777" w:rsidR="008E04B3" w:rsidRDefault="008E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66E9" w14:textId="107CF5AB" w:rsidR="006A47AB" w:rsidRPr="005F7A78" w:rsidRDefault="00703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bCs/>
        <w:i/>
        <w:sz w:val="18"/>
        <w:szCs w:val="18"/>
      </w:rPr>
    </w:pPr>
    <w:r w:rsidRPr="005F7A78">
      <w:rPr>
        <w:b/>
        <w:bCs/>
        <w:i/>
        <w:sz w:val="18"/>
        <w:szCs w:val="18"/>
      </w:rPr>
      <w:t xml:space="preserve">Załącznik nr </w:t>
    </w:r>
    <w:r w:rsidR="00D62045" w:rsidRPr="005F7A78">
      <w:rPr>
        <w:b/>
        <w:bCs/>
        <w:i/>
        <w:sz w:val="18"/>
        <w:szCs w:val="18"/>
      </w:rPr>
      <w:t>6</w:t>
    </w:r>
    <w:r w:rsidRPr="005F7A78">
      <w:rPr>
        <w:b/>
        <w:bCs/>
        <w:i/>
        <w:sz w:val="18"/>
        <w:szCs w:val="18"/>
      </w:rPr>
      <w:t xml:space="preserve"> do </w:t>
    </w:r>
    <w:r w:rsidR="00D62045" w:rsidRPr="005F7A78">
      <w:rPr>
        <w:b/>
        <w:bCs/>
        <w:i/>
        <w:sz w:val="18"/>
        <w:szCs w:val="18"/>
      </w:rPr>
      <w:t xml:space="preserve">Zaproszenia </w:t>
    </w:r>
    <w:r w:rsidR="0058205E" w:rsidRPr="005F7A78">
      <w:rPr>
        <w:b/>
        <w:bCs/>
        <w:i/>
        <w:sz w:val="18"/>
        <w:szCs w:val="18"/>
      </w:rPr>
      <w:t>– lokalizacja koszy oraz ich pojemność</w:t>
    </w:r>
  </w:p>
  <w:p w14:paraId="7A48F7B8" w14:textId="77777777"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CD5"/>
    <w:multiLevelType w:val="multilevel"/>
    <w:tmpl w:val="AB4041B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743B0"/>
    <w:multiLevelType w:val="hybridMultilevel"/>
    <w:tmpl w:val="9906F14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2C12"/>
    <w:multiLevelType w:val="hybridMultilevel"/>
    <w:tmpl w:val="9906F14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A69"/>
    <w:multiLevelType w:val="hybridMultilevel"/>
    <w:tmpl w:val="9906F14C"/>
    <w:lvl w:ilvl="0" w:tplc="72D2593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2217"/>
    <w:multiLevelType w:val="hybridMultilevel"/>
    <w:tmpl w:val="9906F14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80A5F"/>
    <w:multiLevelType w:val="hybridMultilevel"/>
    <w:tmpl w:val="839ECB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7470">
    <w:abstractNumId w:val="0"/>
  </w:num>
  <w:num w:numId="2" w16cid:durableId="2127459395">
    <w:abstractNumId w:val="3"/>
  </w:num>
  <w:num w:numId="3" w16cid:durableId="64493048">
    <w:abstractNumId w:val="1"/>
  </w:num>
  <w:num w:numId="4" w16cid:durableId="1098677511">
    <w:abstractNumId w:val="5"/>
  </w:num>
  <w:num w:numId="5" w16cid:durableId="64619518">
    <w:abstractNumId w:val="4"/>
  </w:num>
  <w:num w:numId="6" w16cid:durableId="204421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AB"/>
    <w:rsid w:val="000A05AB"/>
    <w:rsid w:val="000F6EC2"/>
    <w:rsid w:val="0020384B"/>
    <w:rsid w:val="00266AA8"/>
    <w:rsid w:val="00281A05"/>
    <w:rsid w:val="002B33BB"/>
    <w:rsid w:val="0035249E"/>
    <w:rsid w:val="0037375C"/>
    <w:rsid w:val="0038023C"/>
    <w:rsid w:val="00494FDA"/>
    <w:rsid w:val="004A02DC"/>
    <w:rsid w:val="004D4DB0"/>
    <w:rsid w:val="004E2D06"/>
    <w:rsid w:val="0052078F"/>
    <w:rsid w:val="0053522D"/>
    <w:rsid w:val="00577E1B"/>
    <w:rsid w:val="0058205E"/>
    <w:rsid w:val="005F7A78"/>
    <w:rsid w:val="00640DBD"/>
    <w:rsid w:val="006A3638"/>
    <w:rsid w:val="006A47AB"/>
    <w:rsid w:val="0070383E"/>
    <w:rsid w:val="007218B4"/>
    <w:rsid w:val="00777909"/>
    <w:rsid w:val="0079739D"/>
    <w:rsid w:val="007B19A0"/>
    <w:rsid w:val="007B4F79"/>
    <w:rsid w:val="00814056"/>
    <w:rsid w:val="008457AE"/>
    <w:rsid w:val="0085614F"/>
    <w:rsid w:val="00893742"/>
    <w:rsid w:val="008B5702"/>
    <w:rsid w:val="008E04B3"/>
    <w:rsid w:val="00A046F8"/>
    <w:rsid w:val="00AA5F7C"/>
    <w:rsid w:val="00AE3151"/>
    <w:rsid w:val="00B52C7E"/>
    <w:rsid w:val="00C41081"/>
    <w:rsid w:val="00CC724E"/>
    <w:rsid w:val="00CF24B6"/>
    <w:rsid w:val="00D62045"/>
    <w:rsid w:val="00D66408"/>
    <w:rsid w:val="00D95425"/>
    <w:rsid w:val="00DA5D08"/>
    <w:rsid w:val="00DC4CF4"/>
    <w:rsid w:val="00DE757A"/>
    <w:rsid w:val="00E14921"/>
    <w:rsid w:val="00EB0C0D"/>
    <w:rsid w:val="00FA7CAC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AFA5"/>
  <w15:docId w15:val="{CA10464B-F85A-48AA-B5D5-A0211CEF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3E"/>
  </w:style>
  <w:style w:type="paragraph" w:styleId="Stopka">
    <w:name w:val="footer"/>
    <w:basedOn w:val="Normalny"/>
    <w:link w:val="StopkaZnak"/>
    <w:uiPriority w:val="99"/>
    <w:unhideWhenUsed/>
    <w:rsid w:val="007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3E"/>
  </w:style>
  <w:style w:type="character" w:styleId="Odwoaniedokomentarza">
    <w:name w:val="annotation reference"/>
    <w:basedOn w:val="Domylnaczcionkaakapitu"/>
    <w:unhideWhenUsed/>
    <w:rsid w:val="00D954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5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4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user</cp:lastModifiedBy>
  <cp:revision>17</cp:revision>
  <cp:lastPrinted>2022-11-08T13:33:00Z</cp:lastPrinted>
  <dcterms:created xsi:type="dcterms:W3CDTF">2020-11-04T07:49:00Z</dcterms:created>
  <dcterms:modified xsi:type="dcterms:W3CDTF">2023-01-04T13:39:00Z</dcterms:modified>
</cp:coreProperties>
</file>