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39F3" w14:textId="40DFCAF2" w:rsidR="00287BF9" w:rsidRPr="00C72A8D" w:rsidRDefault="00186EB7" w:rsidP="00C72A8D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72A8D">
        <w:rPr>
          <w:rFonts w:ascii="Times New Roman" w:hAnsi="Times New Roman" w:cs="Times New Roman"/>
          <w:sz w:val="20"/>
          <w:szCs w:val="20"/>
        </w:rPr>
        <w:t>Załącznik</w:t>
      </w:r>
      <w:r w:rsidR="005649DE" w:rsidRPr="00C72A8D">
        <w:rPr>
          <w:rFonts w:ascii="Times New Roman" w:hAnsi="Times New Roman" w:cs="Times New Roman"/>
          <w:sz w:val="20"/>
          <w:szCs w:val="20"/>
        </w:rPr>
        <w:t xml:space="preserve"> nr </w:t>
      </w:r>
      <w:r w:rsidR="00F91390" w:rsidRPr="00C72A8D">
        <w:rPr>
          <w:rFonts w:ascii="Times New Roman" w:hAnsi="Times New Roman" w:cs="Times New Roman"/>
          <w:sz w:val="20"/>
          <w:szCs w:val="20"/>
        </w:rPr>
        <w:t>2</w:t>
      </w:r>
      <w:r w:rsidR="00797727" w:rsidRPr="00C72A8D">
        <w:rPr>
          <w:rFonts w:ascii="Times New Roman" w:hAnsi="Times New Roman" w:cs="Times New Roman"/>
          <w:sz w:val="20"/>
          <w:szCs w:val="20"/>
        </w:rPr>
        <w:t xml:space="preserve"> do </w:t>
      </w:r>
      <w:r w:rsidR="00287BF9" w:rsidRPr="00C72A8D">
        <w:rPr>
          <w:rFonts w:ascii="Times New Roman" w:hAnsi="Times New Roman" w:cs="Times New Roman"/>
          <w:bCs/>
          <w:sz w:val="20"/>
          <w:szCs w:val="20"/>
        </w:rPr>
        <w:t xml:space="preserve">Zarządzenia </w:t>
      </w:r>
      <w:bookmarkStart w:id="0" w:name="_Hlk191635710"/>
      <w:r w:rsidR="004F2DDA">
        <w:rPr>
          <w:rFonts w:ascii="Times New Roman" w:hAnsi="Times New Roman" w:cs="Times New Roman"/>
          <w:bCs/>
          <w:sz w:val="20"/>
          <w:szCs w:val="20"/>
        </w:rPr>
        <w:t>Dyrektora Kobierzyckiego Ośrodka Sportu i Rekreacji</w:t>
      </w:r>
      <w:r w:rsidR="00287BF9" w:rsidRPr="00C72A8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15935A1" w14:textId="384D37F2" w:rsidR="00C72A8D" w:rsidRPr="00C72A8D" w:rsidRDefault="00C72A8D" w:rsidP="00C72A8D">
      <w:pPr>
        <w:shd w:val="clear" w:color="auto" w:fill="FFFFFF"/>
        <w:spacing w:after="0"/>
        <w:ind w:left="4248" w:firstLine="708"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C72A8D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Pr="00C72A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KA</w:t>
      </w:r>
      <w:r w:rsidR="004F2DD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</w:t>
      </w:r>
      <w:r w:rsidR="008D06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3E33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="008D06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/KOSiR</w:t>
      </w:r>
      <w:r w:rsidR="004F2DD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/2025 z dnia </w:t>
      </w:r>
      <w:r w:rsidR="003E33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0D3F9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="003E33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.09</w:t>
      </w:r>
      <w:r w:rsidR="008D06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.2025 </w:t>
      </w:r>
      <w:r w:rsidR="004F2DD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r.</w:t>
      </w:r>
    </w:p>
    <w:bookmarkEnd w:id="0"/>
    <w:p w14:paraId="3946DCE7" w14:textId="4D205B99" w:rsidR="00797727" w:rsidRPr="00C72A8D" w:rsidRDefault="00287BF9" w:rsidP="00C72A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4"/>
          <w:sz w:val="20"/>
          <w:szCs w:val="20"/>
        </w:rPr>
      </w:pPr>
      <w:r w:rsidRPr="00C72A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sprawie </w:t>
      </w:r>
      <w:r w:rsidR="00797727" w:rsidRPr="00C72A8D">
        <w:rPr>
          <w:rFonts w:ascii="Times New Roman" w:hAnsi="Times New Roman" w:cs="Times New Roman"/>
          <w:bCs/>
          <w:color w:val="000000"/>
          <w:spacing w:val="4"/>
          <w:sz w:val="20"/>
          <w:szCs w:val="20"/>
        </w:rPr>
        <w:t xml:space="preserve">ogłoszenia naboru na kandydata na wolne stanowisko urzędnicze </w:t>
      </w:r>
    </w:p>
    <w:p w14:paraId="6E95519F" w14:textId="46578C19" w:rsidR="00797727" w:rsidRPr="00C72A8D" w:rsidRDefault="00797727" w:rsidP="00C72A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2"/>
          <w:sz w:val="20"/>
          <w:szCs w:val="20"/>
        </w:rPr>
      </w:pPr>
      <w:r w:rsidRPr="00C72A8D">
        <w:rPr>
          <w:rFonts w:ascii="Times New Roman" w:hAnsi="Times New Roman" w:cs="Times New Roman"/>
          <w:bCs/>
          <w:color w:val="000000"/>
          <w:spacing w:val="-2"/>
          <w:sz w:val="20"/>
          <w:szCs w:val="20"/>
        </w:rPr>
        <w:t xml:space="preserve">w </w:t>
      </w:r>
      <w:r w:rsidR="004F2DDA">
        <w:rPr>
          <w:rFonts w:ascii="Times New Roman" w:hAnsi="Times New Roman" w:cs="Times New Roman"/>
          <w:bCs/>
          <w:color w:val="000000"/>
          <w:spacing w:val="-2"/>
          <w:sz w:val="20"/>
          <w:szCs w:val="20"/>
        </w:rPr>
        <w:t xml:space="preserve">Kobierzyckim Ośrodku Sportu i Rekreacji </w:t>
      </w:r>
      <w:r w:rsidRPr="00C72A8D">
        <w:rPr>
          <w:rFonts w:ascii="Times New Roman" w:hAnsi="Times New Roman" w:cs="Times New Roman"/>
          <w:bCs/>
          <w:color w:val="000000"/>
          <w:spacing w:val="-2"/>
          <w:sz w:val="20"/>
          <w:szCs w:val="20"/>
        </w:rPr>
        <w:t>ds. zamówień publicznych</w:t>
      </w:r>
    </w:p>
    <w:p w14:paraId="4015F6B8" w14:textId="384140C6" w:rsidR="00287BF9" w:rsidRPr="00797727" w:rsidRDefault="00287BF9" w:rsidP="007977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  <w:spacing w:val="-2"/>
          <w:sz w:val="20"/>
          <w:szCs w:val="20"/>
        </w:rPr>
      </w:pPr>
    </w:p>
    <w:p w14:paraId="3EA7FAB4" w14:textId="6F52BCCF" w:rsidR="00C60CDC" w:rsidRPr="005649DE" w:rsidRDefault="00C60CDC" w:rsidP="00AF6F10">
      <w:pPr>
        <w:jc w:val="right"/>
        <w:rPr>
          <w:rFonts w:ascii="Times New Roman" w:hAnsi="Times New Roman" w:cs="Times New Roman"/>
          <w:b/>
        </w:rPr>
      </w:pPr>
    </w:p>
    <w:p w14:paraId="087E4361" w14:textId="605F758B" w:rsidR="005649DE" w:rsidRPr="00797727" w:rsidRDefault="00797727" w:rsidP="005649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</w:t>
      </w:r>
      <w:r w:rsidR="000233A4" w:rsidRPr="005649DE">
        <w:rPr>
          <w:rFonts w:ascii="Times New Roman" w:hAnsi="Times New Roman" w:cs="Times New Roman"/>
          <w:b/>
        </w:rPr>
        <w:t>…………………..</w:t>
      </w:r>
    </w:p>
    <w:p w14:paraId="55B16C5D" w14:textId="77777777" w:rsidR="003642D6" w:rsidRPr="003642D6" w:rsidRDefault="003642D6" w:rsidP="003642D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3642D6">
        <w:rPr>
          <w:rFonts w:ascii="Times New Roman" w:hAnsi="Times New Roman" w:cs="Times New Roman"/>
        </w:rPr>
        <w:t>Oświadczam iż, posiadam …… letnie doświadczenie w procedowaniu postępowań o zamówienia publiczne w trybie</w:t>
      </w:r>
      <w:r w:rsidRPr="003642D6">
        <w:rPr>
          <w:rFonts w:ascii="Times New Roman" w:hAnsi="Times New Roman" w:cs="Times New Roman"/>
          <w:color w:val="FF0000"/>
        </w:rPr>
        <w:t xml:space="preserve"> </w:t>
      </w:r>
      <w:r w:rsidRPr="003642D6">
        <w:rPr>
          <w:rFonts w:ascii="Times New Roman" w:hAnsi="Times New Roman" w:cs="Times New Roman"/>
        </w:rPr>
        <w:t xml:space="preserve">Ustawy </w:t>
      </w:r>
      <w:r w:rsidRPr="003642D6">
        <w:rPr>
          <w:rFonts w:ascii="Times New Roman" w:hAnsi="Times New Roman"/>
          <w:sz w:val="24"/>
          <w:szCs w:val="24"/>
        </w:rPr>
        <w:t xml:space="preserve">Prawo zamówień publicznych  </w:t>
      </w:r>
    </w:p>
    <w:p w14:paraId="12970301" w14:textId="06E92603" w:rsidR="003642D6" w:rsidRDefault="003642D6" w:rsidP="003642D6">
      <w:pPr>
        <w:shd w:val="clear" w:color="auto" w:fill="FFFFFF"/>
        <w:jc w:val="center"/>
        <w:rPr>
          <w:rFonts w:ascii="Times New Roman" w:hAnsi="Times New Roman" w:cs="Times New Roman"/>
          <w:highlight w:val="yellow"/>
        </w:rPr>
      </w:pPr>
      <w:r w:rsidRPr="003642D6">
        <w:rPr>
          <w:rFonts w:ascii="Times New Roman" w:hAnsi="Times New Roman"/>
          <w:sz w:val="24"/>
          <w:szCs w:val="24"/>
        </w:rPr>
        <w:t xml:space="preserve">z dnia 11 września 2019 r. </w:t>
      </w:r>
      <w:r w:rsidRPr="003642D6">
        <w:rPr>
          <w:rFonts w:ascii="Times New Roman" w:hAnsi="Times New Roman"/>
          <w:i/>
          <w:iCs/>
          <w:sz w:val="24"/>
          <w:szCs w:val="24"/>
        </w:rPr>
        <w:t>(</w:t>
      </w:r>
      <w:r w:rsidRPr="003642D6">
        <w:rPr>
          <w:rStyle w:val="Uwydatnienie"/>
          <w:sz w:val="24"/>
          <w:szCs w:val="24"/>
        </w:rPr>
        <w:t>Dz.U. z 2024r.,poz. 1320.</w:t>
      </w:r>
      <w:r w:rsidRPr="003642D6">
        <w:rPr>
          <w:rFonts w:ascii="Times New Roman" w:hAnsi="Times New Roman"/>
          <w:i/>
          <w:iCs/>
          <w:sz w:val="24"/>
          <w:szCs w:val="24"/>
        </w:rPr>
        <w:t>)</w:t>
      </w:r>
      <w:r w:rsidRPr="003642D6">
        <w:rPr>
          <w:rStyle w:val="link-ftp"/>
          <w:i/>
          <w:iCs/>
          <w:sz w:val="24"/>
          <w:szCs w:val="24"/>
        </w:rPr>
        <w:t>,</w:t>
      </w:r>
      <w:r w:rsidRPr="003642D6">
        <w:rPr>
          <w:rFonts w:ascii="Times New Roman" w:hAnsi="Times New Roman" w:cs="Times New Roman"/>
        </w:rPr>
        <w:t xml:space="preserve"> </w:t>
      </w:r>
      <w:r w:rsidRPr="003642D6">
        <w:rPr>
          <w:rFonts w:ascii="Times New Roman" w:hAnsi="Times New Roman" w:cs="Times New Roman"/>
          <w:bCs/>
          <w:sz w:val="24"/>
          <w:szCs w:val="24"/>
        </w:rPr>
        <w:t>w zakresie wskazanym w pkt.2b podpunkt 1 załącznika nr 1 do Zarządzenia Dyrektora Kobierzyckiego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Ośrodka Sportu i Rekreacji Nr KA/</w:t>
      </w:r>
      <w:r w:rsidR="008D060F">
        <w:rPr>
          <w:rFonts w:ascii="Times New Roman" w:hAnsi="Times New Roman" w:cs="Times New Roman"/>
          <w:bCs/>
          <w:sz w:val="24"/>
          <w:szCs w:val="24"/>
        </w:rPr>
        <w:t>1</w:t>
      </w:r>
      <w:r w:rsidR="003E3357">
        <w:rPr>
          <w:rFonts w:ascii="Times New Roman" w:hAnsi="Times New Roman" w:cs="Times New Roman"/>
          <w:bCs/>
          <w:sz w:val="24"/>
          <w:szCs w:val="24"/>
        </w:rPr>
        <w:t>7</w:t>
      </w:r>
      <w:r w:rsidR="008D060F">
        <w:rPr>
          <w:rFonts w:ascii="Times New Roman" w:hAnsi="Times New Roman" w:cs="Times New Roman"/>
          <w:bCs/>
          <w:sz w:val="24"/>
          <w:szCs w:val="24"/>
        </w:rPr>
        <w:t>/KOSiR</w:t>
      </w:r>
      <w:r>
        <w:rPr>
          <w:rFonts w:ascii="Times New Roman" w:hAnsi="Times New Roman" w:cs="Times New Roman"/>
          <w:bCs/>
          <w:sz w:val="24"/>
          <w:szCs w:val="24"/>
        </w:rPr>
        <w:t>/2025 z</w:t>
      </w:r>
      <w:r w:rsidR="008D06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3E3357">
        <w:rPr>
          <w:rFonts w:ascii="Times New Roman" w:hAnsi="Times New Roman" w:cs="Times New Roman"/>
          <w:bCs/>
          <w:sz w:val="24"/>
          <w:szCs w:val="24"/>
        </w:rPr>
        <w:t>1</w:t>
      </w:r>
      <w:r w:rsidR="000D3F90">
        <w:rPr>
          <w:rFonts w:ascii="Times New Roman" w:hAnsi="Times New Roman" w:cs="Times New Roman"/>
          <w:bCs/>
          <w:sz w:val="24"/>
          <w:szCs w:val="24"/>
        </w:rPr>
        <w:t>8</w:t>
      </w:r>
      <w:r w:rsidR="003E3357">
        <w:rPr>
          <w:rFonts w:ascii="Times New Roman" w:hAnsi="Times New Roman" w:cs="Times New Roman"/>
          <w:bCs/>
          <w:sz w:val="24"/>
          <w:szCs w:val="24"/>
        </w:rPr>
        <w:t>.09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  <w:r w:rsidR="008D06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r.</w:t>
      </w:r>
    </w:p>
    <w:p w14:paraId="6EEB9ECD" w14:textId="592F33C1" w:rsidR="000233A4" w:rsidRPr="005649DE" w:rsidRDefault="000233A4" w:rsidP="005649DE">
      <w:pPr>
        <w:rPr>
          <w:rFonts w:ascii="Times New Roman" w:hAnsi="Times New Roman" w:cs="Times New Roman"/>
        </w:rPr>
      </w:pPr>
    </w:p>
    <w:p w14:paraId="60381203" w14:textId="77777777" w:rsidR="005649DE" w:rsidRPr="005649DE" w:rsidRDefault="005649DE" w:rsidP="005649DE">
      <w:pPr>
        <w:jc w:val="center"/>
        <w:rPr>
          <w:rFonts w:ascii="Times New Roman" w:hAnsi="Times New Roman" w:cs="Times New Roman"/>
          <w:b/>
        </w:rPr>
      </w:pPr>
      <w:r w:rsidRPr="005649DE">
        <w:rPr>
          <w:rFonts w:ascii="Times New Roman" w:hAnsi="Times New Roman" w:cs="Times New Roman"/>
          <w:b/>
        </w:rPr>
        <w:t>OPIS DOŚWIADCZENIA</w:t>
      </w:r>
    </w:p>
    <w:p w14:paraId="5250F890" w14:textId="38FFC8D6" w:rsidR="00B52DEF" w:rsidRPr="00A318FB" w:rsidRDefault="00B52DEF" w:rsidP="007D36FB">
      <w:pPr>
        <w:ind w:left="360"/>
        <w:rPr>
          <w:rFonts w:ascii="Times New Roman" w:hAnsi="Times New Roman" w:cs="Times New Roman"/>
          <w:b/>
          <w:strike/>
          <w:color w:val="FF000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261"/>
        <w:gridCol w:w="4394"/>
        <w:gridCol w:w="2126"/>
        <w:gridCol w:w="1843"/>
        <w:gridCol w:w="2410"/>
      </w:tblGrid>
      <w:tr w:rsidR="000233A4" w:rsidRPr="005649DE" w14:paraId="71281ABE" w14:textId="77777777" w:rsidTr="005649DE">
        <w:tc>
          <w:tcPr>
            <w:tcW w:w="562" w:type="dxa"/>
          </w:tcPr>
          <w:p w14:paraId="482733ED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61" w:type="dxa"/>
          </w:tcPr>
          <w:p w14:paraId="22FFDE7F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Nazwa Zamawiającego prowadzącego postępowanie o udzielenie zamówienia</w:t>
            </w:r>
          </w:p>
        </w:tc>
        <w:tc>
          <w:tcPr>
            <w:tcW w:w="4394" w:type="dxa"/>
          </w:tcPr>
          <w:p w14:paraId="4D0767FB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Tytuł postępowania</w:t>
            </w:r>
          </w:p>
        </w:tc>
        <w:tc>
          <w:tcPr>
            <w:tcW w:w="2126" w:type="dxa"/>
          </w:tcPr>
          <w:p w14:paraId="302CEAB7" w14:textId="77777777" w:rsidR="000233A4" w:rsidRDefault="000233A4" w:rsidP="00C35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Tryb postępowania</w:t>
            </w:r>
          </w:p>
          <w:p w14:paraId="68EB7CD5" w14:textId="77777777" w:rsidR="00C350D1" w:rsidRDefault="00C350D1" w:rsidP="00C350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BBB856" w14:textId="0E7D3631" w:rsidR="00C350D1" w:rsidRPr="005649DE" w:rsidRDefault="00C350D1" w:rsidP="00C350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ogłoszenia</w:t>
            </w:r>
          </w:p>
          <w:p w14:paraId="463542DA" w14:textId="77777777" w:rsidR="000233A4" w:rsidRPr="005649DE" w:rsidRDefault="00023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526CE8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Data wszczęcia postępowania</w:t>
            </w:r>
          </w:p>
          <w:p w14:paraId="6928AD3C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  <w:p w14:paraId="614FEDB4" w14:textId="77777777" w:rsidR="000233A4" w:rsidRPr="005649DE" w:rsidRDefault="000233A4" w:rsidP="004567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25F0CBF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Rola w postępowaniu</w:t>
            </w:r>
          </w:p>
          <w:p w14:paraId="2378ECFB" w14:textId="77777777" w:rsidR="000233A4" w:rsidRPr="005649DE" w:rsidRDefault="000233A4" w:rsidP="005649DE">
            <w:pPr>
              <w:ind w:right="-201"/>
              <w:rPr>
                <w:rFonts w:ascii="Times New Roman" w:hAnsi="Times New Roman" w:cs="Times New Roman"/>
              </w:rPr>
            </w:pPr>
          </w:p>
        </w:tc>
      </w:tr>
      <w:tr w:rsidR="00072E56" w:rsidRPr="005649DE" w14:paraId="7A6C0628" w14:textId="77777777" w:rsidTr="005649DE">
        <w:tc>
          <w:tcPr>
            <w:tcW w:w="14596" w:type="dxa"/>
            <w:gridSpan w:val="6"/>
          </w:tcPr>
          <w:p w14:paraId="2A96E8C1" w14:textId="77777777" w:rsidR="00072E56" w:rsidRPr="005649DE" w:rsidRDefault="00072E56" w:rsidP="00072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Krajowe (art. 275 Ustawy PZP)</w:t>
            </w:r>
          </w:p>
        </w:tc>
      </w:tr>
      <w:tr w:rsidR="000233A4" w:rsidRPr="005649DE" w14:paraId="5D89E43B" w14:textId="77777777" w:rsidTr="005649DE">
        <w:tc>
          <w:tcPr>
            <w:tcW w:w="562" w:type="dxa"/>
          </w:tcPr>
          <w:p w14:paraId="1D3528C4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14:paraId="1B69A0FA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3E514C05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FDE344E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898209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84E43C0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33A4" w:rsidRPr="005649DE" w14:paraId="3DDC6294" w14:textId="77777777" w:rsidTr="005649DE">
        <w:tc>
          <w:tcPr>
            <w:tcW w:w="562" w:type="dxa"/>
          </w:tcPr>
          <w:p w14:paraId="0E059037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14:paraId="067A4D39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1CF142E0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E9F4392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EF01AB8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C3DE73A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33A4" w:rsidRPr="005649DE" w14:paraId="151C7A5D" w14:textId="77777777" w:rsidTr="005649DE">
        <w:tc>
          <w:tcPr>
            <w:tcW w:w="562" w:type="dxa"/>
          </w:tcPr>
          <w:p w14:paraId="4ABE9EAF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14:paraId="0DDA6E07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0FBBBCD7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04843B9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F5ACBD9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94B3426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33A4" w:rsidRPr="005649DE" w14:paraId="61ED49A4" w14:textId="77777777" w:rsidTr="005649DE">
        <w:tc>
          <w:tcPr>
            <w:tcW w:w="562" w:type="dxa"/>
          </w:tcPr>
          <w:p w14:paraId="008EEC20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</w:tcPr>
          <w:p w14:paraId="06052CCB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0F941ED3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06F30AB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4AAEA8B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BF49B0F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33A4" w:rsidRPr="005649DE" w14:paraId="388D4BED" w14:textId="77777777" w:rsidTr="005649DE">
        <w:tc>
          <w:tcPr>
            <w:tcW w:w="562" w:type="dxa"/>
          </w:tcPr>
          <w:p w14:paraId="672F0572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  <w:r w:rsidRPr="005649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1" w:type="dxa"/>
          </w:tcPr>
          <w:p w14:paraId="11F0E3B3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14:paraId="615BF21D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F642332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FA6F4C7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309584D" w14:textId="77777777" w:rsidR="000233A4" w:rsidRPr="005649DE" w:rsidRDefault="000233A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66BC206" w14:textId="77777777" w:rsidR="005649DE" w:rsidRDefault="005649DE" w:rsidP="005649DE">
      <w:pPr>
        <w:jc w:val="right"/>
        <w:rPr>
          <w:rFonts w:ascii="Times New Roman" w:hAnsi="Times New Roman" w:cs="Times New Roman"/>
        </w:rPr>
      </w:pPr>
    </w:p>
    <w:p w14:paraId="4EFF47E1" w14:textId="77777777" w:rsidR="006A14E9" w:rsidRPr="005649DE" w:rsidRDefault="006A14E9" w:rsidP="005649DE">
      <w:pPr>
        <w:jc w:val="right"/>
        <w:rPr>
          <w:rFonts w:ascii="Times New Roman" w:hAnsi="Times New Roman" w:cs="Times New Roman"/>
        </w:rPr>
      </w:pPr>
      <w:r w:rsidRPr="005649DE">
        <w:rPr>
          <w:rFonts w:ascii="Times New Roman" w:hAnsi="Times New Roman" w:cs="Times New Roman"/>
        </w:rPr>
        <w:t>………………………………………….</w:t>
      </w:r>
    </w:p>
    <w:p w14:paraId="32756B90" w14:textId="77777777" w:rsidR="006A14E9" w:rsidRPr="005649DE" w:rsidRDefault="006A14E9" w:rsidP="005649DE">
      <w:pPr>
        <w:ind w:left="11328" w:firstLine="708"/>
        <w:jc w:val="center"/>
        <w:rPr>
          <w:rFonts w:ascii="Times New Roman" w:hAnsi="Times New Roman" w:cs="Times New Roman"/>
        </w:rPr>
      </w:pPr>
      <w:r w:rsidRPr="005649DE">
        <w:rPr>
          <w:rFonts w:ascii="Times New Roman" w:hAnsi="Times New Roman" w:cs="Times New Roman"/>
        </w:rPr>
        <w:t>Podpis Kandydata</w:t>
      </w:r>
    </w:p>
    <w:p w14:paraId="5DAC5192" w14:textId="662F305E" w:rsidR="006A14E9" w:rsidRPr="005649DE" w:rsidRDefault="00563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6A14E9" w:rsidRPr="005649DE" w:rsidSect="009A392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82BB8"/>
    <w:multiLevelType w:val="hybridMultilevel"/>
    <w:tmpl w:val="1FB8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05FCB"/>
    <w:multiLevelType w:val="hybridMultilevel"/>
    <w:tmpl w:val="D5047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59123">
    <w:abstractNumId w:val="1"/>
  </w:num>
  <w:num w:numId="2" w16cid:durableId="32902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B7"/>
    <w:rsid w:val="000233A4"/>
    <w:rsid w:val="000454EF"/>
    <w:rsid w:val="00072E56"/>
    <w:rsid w:val="000D3F90"/>
    <w:rsid w:val="00152B3F"/>
    <w:rsid w:val="00186EB7"/>
    <w:rsid w:val="001A3F7A"/>
    <w:rsid w:val="001B20CB"/>
    <w:rsid w:val="002146CB"/>
    <w:rsid w:val="00287BF9"/>
    <w:rsid w:val="003642D6"/>
    <w:rsid w:val="00394E33"/>
    <w:rsid w:val="00396A30"/>
    <w:rsid w:val="003E3357"/>
    <w:rsid w:val="00454259"/>
    <w:rsid w:val="0045671E"/>
    <w:rsid w:val="004A06D5"/>
    <w:rsid w:val="004F2DDA"/>
    <w:rsid w:val="00530067"/>
    <w:rsid w:val="00563484"/>
    <w:rsid w:val="005649DE"/>
    <w:rsid w:val="00571614"/>
    <w:rsid w:val="006A14E9"/>
    <w:rsid w:val="0072049C"/>
    <w:rsid w:val="00775099"/>
    <w:rsid w:val="00797727"/>
    <w:rsid w:val="007D36FB"/>
    <w:rsid w:val="008D060F"/>
    <w:rsid w:val="009644AD"/>
    <w:rsid w:val="009747D5"/>
    <w:rsid w:val="00975036"/>
    <w:rsid w:val="00996C33"/>
    <w:rsid w:val="009A392A"/>
    <w:rsid w:val="009A5E77"/>
    <w:rsid w:val="00A13DDF"/>
    <w:rsid w:val="00A318FB"/>
    <w:rsid w:val="00AC58A5"/>
    <w:rsid w:val="00AF6F10"/>
    <w:rsid w:val="00B52DEF"/>
    <w:rsid w:val="00B62D6E"/>
    <w:rsid w:val="00C350D1"/>
    <w:rsid w:val="00C60CDC"/>
    <w:rsid w:val="00C72A8D"/>
    <w:rsid w:val="00CB464B"/>
    <w:rsid w:val="00D57160"/>
    <w:rsid w:val="00DA2846"/>
    <w:rsid w:val="00F22ED0"/>
    <w:rsid w:val="00F7348C"/>
    <w:rsid w:val="00F91390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152"/>
  <w15:chartTrackingRefBased/>
  <w15:docId w15:val="{BF8B6978-A870-4C32-BA35-D458F9D8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EB7"/>
    <w:pPr>
      <w:ind w:left="720"/>
      <w:contextualSpacing/>
    </w:pPr>
  </w:style>
  <w:style w:type="character" w:customStyle="1" w:styleId="link-ftp">
    <w:name w:val="link-ftp"/>
    <w:rsid w:val="003642D6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364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Wrocław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 Janusz</dc:creator>
  <cp:keywords/>
  <dc:description/>
  <cp:lastModifiedBy>Anna Morawska</cp:lastModifiedBy>
  <cp:revision>4</cp:revision>
  <cp:lastPrinted>2025-09-17T10:16:00Z</cp:lastPrinted>
  <dcterms:created xsi:type="dcterms:W3CDTF">2025-09-17T10:08:00Z</dcterms:created>
  <dcterms:modified xsi:type="dcterms:W3CDTF">2025-09-18T05:15:00Z</dcterms:modified>
</cp:coreProperties>
</file>